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9648" w14:textId="2187E116" w:rsidR="009607EE" w:rsidRDefault="00541C7E" w:rsidP="00FF6FF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1311" behindDoc="1" locked="0" layoutInCell="1" allowOverlap="1" wp14:anchorId="78C7C272" wp14:editId="2CA0E37C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1807210" cy="819150"/>
            <wp:effectExtent l="0" t="0" r="2540" b="0"/>
            <wp:wrapTight wrapText="bothSides">
              <wp:wrapPolygon edited="0">
                <wp:start x="0" y="0"/>
                <wp:lineTo x="0" y="21098"/>
                <wp:lineTo x="21403" y="21098"/>
                <wp:lineTo x="214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5-113151 CAP Establishment Da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0"/>
          <w:szCs w:val="30"/>
        </w:rPr>
        <w:br/>
      </w:r>
      <w:r w:rsidR="003124DF" w:rsidRPr="00ED5856">
        <w:rPr>
          <w:rFonts w:ascii="Arial" w:hAnsi="Arial" w:cs="Arial"/>
          <w:b/>
          <w:sz w:val="30"/>
          <w:szCs w:val="30"/>
        </w:rPr>
        <w:t>Observation Form</w:t>
      </w:r>
      <w:r w:rsidR="00FF6FFE">
        <w:rPr>
          <w:rFonts w:ascii="Arial" w:hAnsi="Arial" w:cs="Arial"/>
          <w:b/>
          <w:sz w:val="30"/>
          <w:szCs w:val="30"/>
        </w:rPr>
        <w:t xml:space="preserve"> </w:t>
      </w:r>
    </w:p>
    <w:p w14:paraId="2C643481" w14:textId="13D617C9" w:rsidR="00684B11" w:rsidRPr="009607EE" w:rsidRDefault="00FF6FFE" w:rsidP="00FF6FF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for an </w:t>
      </w:r>
      <w:r w:rsidRPr="009367A3">
        <w:rPr>
          <w:rFonts w:ascii="Arial" w:hAnsi="Arial" w:cs="Arial"/>
          <w:b/>
          <w:i/>
          <w:iCs/>
          <w:sz w:val="30"/>
          <w:szCs w:val="30"/>
        </w:rPr>
        <w:t>Approved</w:t>
      </w:r>
      <w:r>
        <w:rPr>
          <w:rFonts w:ascii="Arial" w:hAnsi="Arial" w:cs="Arial"/>
          <w:b/>
          <w:sz w:val="30"/>
          <w:szCs w:val="30"/>
        </w:rPr>
        <w:t xml:space="preserve"> CAP Instructor</w:t>
      </w:r>
      <w:r>
        <w:rPr>
          <w:rFonts w:ascii="Arial" w:hAnsi="Arial" w:cs="Arial"/>
          <w:b/>
          <w:sz w:val="30"/>
          <w:szCs w:val="30"/>
        </w:rPr>
        <w:br/>
      </w:r>
      <w:r w:rsidR="007124CB" w:rsidRPr="009662F9">
        <w:rPr>
          <w:rFonts w:ascii="Arial" w:hAnsi="Arial" w:cs="Arial"/>
          <w:sz w:val="20"/>
          <w:szCs w:val="22"/>
        </w:rPr>
        <w:t xml:space="preserve">All </w:t>
      </w:r>
      <w:r w:rsidR="009662F9" w:rsidRPr="009662F9">
        <w:rPr>
          <w:rFonts w:ascii="Arial" w:hAnsi="Arial" w:cs="Arial"/>
          <w:sz w:val="20"/>
          <w:szCs w:val="22"/>
        </w:rPr>
        <w:t>documentation is</w:t>
      </w:r>
      <w:r w:rsidR="00D0640D" w:rsidRPr="009662F9">
        <w:rPr>
          <w:rFonts w:ascii="Arial" w:hAnsi="Arial" w:cs="Arial"/>
          <w:sz w:val="20"/>
          <w:szCs w:val="22"/>
        </w:rPr>
        <w:t xml:space="preserve"> </w:t>
      </w:r>
      <w:r w:rsidR="004847EB" w:rsidRPr="009662F9">
        <w:rPr>
          <w:rFonts w:ascii="Arial" w:hAnsi="Arial" w:cs="Arial"/>
          <w:sz w:val="20"/>
          <w:szCs w:val="22"/>
        </w:rPr>
        <w:t xml:space="preserve">due in </w:t>
      </w:r>
      <w:r w:rsidR="009662F9" w:rsidRPr="009662F9">
        <w:rPr>
          <w:rFonts w:ascii="Arial" w:hAnsi="Arial" w:cs="Arial"/>
          <w:sz w:val="20"/>
          <w:szCs w:val="22"/>
        </w:rPr>
        <w:t xml:space="preserve">the CAP Office </w:t>
      </w:r>
      <w:r w:rsidR="00875EFB" w:rsidRPr="009662F9">
        <w:rPr>
          <w:rFonts w:ascii="Arial" w:hAnsi="Arial" w:cs="Arial"/>
          <w:sz w:val="20"/>
          <w:szCs w:val="22"/>
        </w:rPr>
        <w:t>by</w:t>
      </w:r>
      <w:r w:rsidR="004847EB" w:rsidRPr="009662F9">
        <w:rPr>
          <w:rFonts w:ascii="Arial" w:hAnsi="Arial" w:cs="Arial"/>
          <w:sz w:val="20"/>
          <w:szCs w:val="22"/>
        </w:rPr>
        <w:t xml:space="preserve"> </w:t>
      </w:r>
      <w:r w:rsidR="00D0640D" w:rsidRPr="009662F9">
        <w:rPr>
          <w:rFonts w:ascii="Arial" w:hAnsi="Arial" w:cs="Arial"/>
          <w:sz w:val="20"/>
          <w:szCs w:val="22"/>
        </w:rPr>
        <w:t xml:space="preserve">the last </w:t>
      </w:r>
      <w:r w:rsidR="00672346" w:rsidRPr="009662F9">
        <w:rPr>
          <w:rFonts w:ascii="Arial" w:hAnsi="Arial" w:cs="Arial"/>
          <w:sz w:val="20"/>
          <w:szCs w:val="22"/>
        </w:rPr>
        <w:t>Fri</w:t>
      </w:r>
      <w:r w:rsidR="00D0640D" w:rsidRPr="009662F9">
        <w:rPr>
          <w:rFonts w:ascii="Arial" w:hAnsi="Arial" w:cs="Arial"/>
          <w:sz w:val="20"/>
          <w:szCs w:val="22"/>
        </w:rPr>
        <w:t xml:space="preserve">day </w:t>
      </w:r>
      <w:r w:rsidR="00672346" w:rsidRPr="009662F9">
        <w:rPr>
          <w:rFonts w:ascii="Arial" w:hAnsi="Arial" w:cs="Arial"/>
          <w:sz w:val="20"/>
          <w:szCs w:val="22"/>
        </w:rPr>
        <w:t>in May</w:t>
      </w:r>
      <w:r w:rsidR="00D0640D" w:rsidRPr="009662F9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Payment will be made upon submission of all paperwork, or by June 30 at the latest.</w:t>
      </w:r>
    </w:p>
    <w:p w14:paraId="03AC8A05" w14:textId="2797ADCA" w:rsidR="0093499E" w:rsidRDefault="0093499E" w:rsidP="0093499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70"/>
        <w:gridCol w:w="2160"/>
        <w:gridCol w:w="1350"/>
      </w:tblGrid>
      <w:tr w:rsidR="0093499E" w14:paraId="1A3B93D4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3498E806" w14:textId="7D81AAFF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 Instructor:</w:t>
            </w:r>
          </w:p>
        </w:tc>
        <w:tc>
          <w:tcPr>
            <w:tcW w:w="3870" w:type="dxa"/>
          </w:tcPr>
          <w:p w14:paraId="690A10EF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2388A19" w14:textId="4B39F54E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 Course:</w:t>
            </w:r>
          </w:p>
        </w:tc>
        <w:tc>
          <w:tcPr>
            <w:tcW w:w="1350" w:type="dxa"/>
          </w:tcPr>
          <w:p w14:paraId="0E16C2CB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9E" w14:paraId="1A504367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7AA2FAB0" w14:textId="67BA5B12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School:</w:t>
            </w:r>
          </w:p>
        </w:tc>
        <w:tc>
          <w:tcPr>
            <w:tcW w:w="3870" w:type="dxa"/>
          </w:tcPr>
          <w:p w14:paraId="59782780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1903330" w14:textId="6F7833AE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Visit:</w:t>
            </w:r>
          </w:p>
        </w:tc>
        <w:tc>
          <w:tcPr>
            <w:tcW w:w="1350" w:type="dxa"/>
          </w:tcPr>
          <w:p w14:paraId="4408A289" w14:textId="5165CAFF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9E" w14:paraId="2EFCE2B3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143693E6" w14:textId="6DED55CD" w:rsidR="0093499E" w:rsidRDefault="009367A3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Visit (in-person or virtual):</w:t>
            </w:r>
          </w:p>
        </w:tc>
        <w:tc>
          <w:tcPr>
            <w:tcW w:w="3870" w:type="dxa"/>
          </w:tcPr>
          <w:p w14:paraId="0CD48AFE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0E4DABC" w14:textId="26E59E2C" w:rsidR="0093499E" w:rsidRDefault="009367A3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in-person, are you claiming mileage?</w:t>
            </w:r>
          </w:p>
        </w:tc>
        <w:tc>
          <w:tcPr>
            <w:tcW w:w="1350" w:type="dxa"/>
          </w:tcPr>
          <w:p w14:paraId="76A83B6E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D9" w14:paraId="1F37672E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6318C6D2" w14:textId="0463EBDD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Liaison Signature:</w:t>
            </w:r>
          </w:p>
        </w:tc>
        <w:tc>
          <w:tcPr>
            <w:tcW w:w="3870" w:type="dxa"/>
          </w:tcPr>
          <w:p w14:paraId="48905EC6" w14:textId="77777777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590AEC4" w14:textId="31D861EA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Submitted:</w:t>
            </w:r>
          </w:p>
        </w:tc>
        <w:tc>
          <w:tcPr>
            <w:tcW w:w="1350" w:type="dxa"/>
          </w:tcPr>
          <w:p w14:paraId="7A8D7110" w14:textId="77777777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393D5" w14:textId="09106733" w:rsidR="007973BD" w:rsidRDefault="007973BD" w:rsidP="009349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Pr="007973BD">
        <w:rPr>
          <w:rFonts w:ascii="Arial" w:hAnsi="Arial" w:cs="Arial"/>
          <w:i/>
          <w:sz w:val="18"/>
          <w:szCs w:val="18"/>
        </w:rPr>
        <w:t>if</w:t>
      </w:r>
      <w:proofErr w:type="gramEnd"/>
      <w:r w:rsidRPr="007973BD">
        <w:rPr>
          <w:rFonts w:ascii="Arial" w:hAnsi="Arial" w:cs="Arial"/>
          <w:i/>
          <w:sz w:val="18"/>
          <w:szCs w:val="18"/>
        </w:rPr>
        <w:t xml:space="preserve"> submitting </w:t>
      </w:r>
      <w:r w:rsidR="00FF6FFE">
        <w:rPr>
          <w:rFonts w:ascii="Arial" w:hAnsi="Arial" w:cs="Arial"/>
          <w:i/>
          <w:sz w:val="18"/>
          <w:szCs w:val="18"/>
        </w:rPr>
        <w:t>electronically</w:t>
      </w:r>
      <w:r w:rsidRPr="007973BD">
        <w:rPr>
          <w:rFonts w:ascii="Arial" w:hAnsi="Arial" w:cs="Arial"/>
          <w:i/>
          <w:sz w:val="18"/>
          <w:szCs w:val="18"/>
        </w:rPr>
        <w:t>, include digital signature</w:t>
      </w:r>
      <w:r>
        <w:rPr>
          <w:rFonts w:ascii="Arial" w:hAnsi="Arial" w:cs="Arial"/>
          <w:sz w:val="20"/>
          <w:szCs w:val="20"/>
        </w:rPr>
        <w:t>)</w:t>
      </w:r>
    </w:p>
    <w:p w14:paraId="3CE6EA2E" w14:textId="46911195" w:rsidR="0093499E" w:rsidRDefault="001A55E6" w:rsidP="009349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6F70C86" wp14:editId="0B720F6A">
                <wp:simplePos x="0" y="0"/>
                <wp:positionH relativeFrom="column">
                  <wp:posOffset>-34506</wp:posOffset>
                </wp:positionH>
                <wp:positionV relativeFrom="paragraph">
                  <wp:posOffset>110202</wp:posOffset>
                </wp:positionV>
                <wp:extent cx="5981700" cy="4183452"/>
                <wp:effectExtent l="0" t="0" r="19050" b="266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183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F8954" w14:textId="77777777" w:rsidR="008B69BB" w:rsidRDefault="008B69BB" w:rsidP="00EE1FE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</w:t>
                            </w:r>
                            <w:r w:rsidR="008255B6" w:rsidRPr="003101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submit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 following items with this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report to the CAP O</w:t>
                            </w:r>
                            <w:r w:rsidR="008255B6" w:rsidRPr="003101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342F36" w14:textId="77777777" w:rsidR="008255B6" w:rsidRDefault="008255B6" w:rsidP="00EE1FE2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350220697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Syllabi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CAP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07EE" w:rsidRP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one current 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on-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campus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section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8F99821" w14:textId="3F5A3EB4" w:rsidR="001A55E6" w:rsidRPr="00EE1FE2" w:rsidRDefault="008C434D" w:rsidP="008C434D">
                            <w:pPr>
                              <w:ind w:left="1440" w:hanging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-1351475731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8255B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Sample assignments/</w:t>
                            </w:r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assessments 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from CAP </w:t>
                            </w:r>
                            <w:r w:rsidR="0049232F" w:rsidRP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one current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on-campus section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A8DB549" w14:textId="7ED63A9D" w:rsidR="008255B6" w:rsidRDefault="008C434D" w:rsidP="00EE1FE2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510565568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1A55E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Graded student work </w:t>
                            </w:r>
                            <w:r w:rsidR="008B69BB" w:rsidRPr="00EE4D8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(recommended)</w:t>
                            </w:r>
                          </w:p>
                          <w:p w14:paraId="5970ADC0" w14:textId="77777777" w:rsidR="008B69BB" w:rsidRDefault="008B69BB" w:rsidP="00EE1FE2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C67EBB" w14:textId="77777777" w:rsidR="008B69BB" w:rsidRPr="00EE1FE2" w:rsidRDefault="008B69BB" w:rsidP="008B69B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review the following during visit:</w:t>
                            </w:r>
                          </w:p>
                          <w:p w14:paraId="5E1B6AAE" w14:textId="03B34B5C" w:rsidR="008C434D" w:rsidRDefault="008C434D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733197357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F6F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Approved College-</w:t>
                            </w:r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Level </w:t>
                            </w:r>
                            <w:r w:rsidR="008255B6" w:rsidRPr="00EE1F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Textbook</w:t>
                            </w:r>
                          </w:p>
                          <w:p w14:paraId="03C2E140" w14:textId="77777777" w:rsidR="008C434D" w:rsidRDefault="008C434D" w:rsidP="008C434D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-1179586284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Content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Lesson plan for day of the visit, including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the day’s work connects to the preceding and following 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4D8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(recommended)</w:t>
                            </w:r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F8BFED" w14:textId="66480759" w:rsidR="008255B6" w:rsidRDefault="008C434D" w:rsidP="008C434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Note the type of</w:t>
                            </w:r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llow-up with the CAP instructor:</w:t>
                            </w:r>
                          </w:p>
                          <w:p w14:paraId="18E7A178" w14:textId="77777777" w:rsidR="00FF2383" w:rsidRDefault="008C434D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08023473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FF2383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I sent a copy of this report to the instructor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(please cc: </w:t>
                            </w:r>
                            <w:hyperlink r:id="rId9" w:history="1">
                              <w:r w:rsidR="0049232F" w:rsidRPr="00A3073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cap@usi.edu</w:t>
                              </w:r>
                            </w:hyperlink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092A3F2E" w14:textId="77777777" w:rsidR="00FF2383" w:rsidRDefault="008C434D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731198864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FF2383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I sent a separate email to the instructor (please c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c:</w:t>
                            </w:r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0414C8" w:rsidRPr="00A65C8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cap@usi.edu</w:t>
                              </w:r>
                            </w:hyperlink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4C67F3C" w14:textId="77777777" w:rsidR="00F63260" w:rsidRDefault="00F63260" w:rsidP="00F632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0BEB20" w14:textId="77777777" w:rsidR="000414C8" w:rsidRPr="0049232F" w:rsidRDefault="00F63260" w:rsidP="00F63260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*This observation is for the sole purpose of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verifying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alignment of CAP courses with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on-campus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section(s)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The observation 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is not intended as a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 evaluation of the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teacher and is not shared with school districts or administrators. </w:t>
                            </w:r>
                          </w:p>
                          <w:p w14:paraId="6A480BA8" w14:textId="77777777" w:rsidR="00F63260" w:rsidRPr="00F63260" w:rsidRDefault="00F63260" w:rsidP="00F632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F40E7C" w14:textId="77777777" w:rsidR="000414C8" w:rsidRPr="00EE1FE2" w:rsidRDefault="000414C8" w:rsidP="000414C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indicate if you conducted a make-up workshop before/after your observation:</w:t>
                            </w:r>
                          </w:p>
                          <w:p w14:paraId="75DC9ECF" w14:textId="77777777" w:rsidR="000414C8" w:rsidRDefault="008C434D" w:rsidP="000414C8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208458452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0414C8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Yes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382596866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0414C8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14:paraId="2BC55D64" w14:textId="461AD431" w:rsidR="000414C8" w:rsidRDefault="00541C7E" w:rsidP="00541C7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yes</w:t>
                            </w:r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please</w:t>
                            </w:r>
                            <w:r w:rsidR="007722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document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discussion</w:t>
                            </w:r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separately on th</w:t>
                            </w:r>
                            <w:r w:rsidR="007722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hyperlink r:id="rId11" w:history="1">
                              <w:r w:rsidR="00772231" w:rsidRPr="0077223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Professional Development       Documentation Form</w:t>
                              </w:r>
                            </w:hyperlink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Attach shared materials for accreditation archives. </w:t>
                            </w:r>
                          </w:p>
                          <w:p w14:paraId="4D9C9846" w14:textId="77777777" w:rsidR="000414C8" w:rsidRDefault="000414C8" w:rsidP="000414C8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8A9232" w14:textId="77777777" w:rsidR="000414C8" w:rsidRPr="00EE1FE2" w:rsidRDefault="000414C8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70C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7pt;margin-top:8.7pt;width:471pt;height:329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" strokeweight="1.5pt">
                <v:textbox>
                  <w:txbxContent>
                    <w:p w14:paraId="3CAF8954" w14:textId="77777777" w:rsidR="008B69BB" w:rsidRDefault="008B69BB" w:rsidP="00EE1FE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</w:t>
                      </w:r>
                      <w:r w:rsidR="008255B6" w:rsidRPr="003101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submit 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 following items with this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report to the CAP O</w:t>
                      </w:r>
                      <w:r w:rsidR="008255B6" w:rsidRPr="003101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ffice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5342F36" w14:textId="77777777" w:rsidR="008255B6" w:rsidRDefault="008255B6" w:rsidP="00EE1FE2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350220697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Syllabi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from 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CAP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07EE" w:rsidRPr="0049232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and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one current 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on-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campus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section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48F99821" w14:textId="3F5A3EB4" w:rsidR="001A55E6" w:rsidRPr="00EE1FE2" w:rsidRDefault="008C434D" w:rsidP="008C434D">
                      <w:pPr>
                        <w:ind w:left="1440" w:hanging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-1351475731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8255B6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Sample assignments/</w:t>
                      </w:r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assessments 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from CAP </w:t>
                      </w:r>
                      <w:r w:rsidR="0049232F" w:rsidRPr="0049232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and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one current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on-campus section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6A8DB549" w14:textId="7ED63A9D" w:rsidR="008255B6" w:rsidRDefault="008C434D" w:rsidP="00EE1FE2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510565568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1A55E6">
                            <w:rPr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Graded student work </w:t>
                      </w:r>
                      <w:r w:rsidR="008B69BB" w:rsidRPr="00EE4D8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(recommended)</w:t>
                      </w:r>
                    </w:p>
                    <w:p w14:paraId="5970ADC0" w14:textId="77777777" w:rsidR="008B69BB" w:rsidRDefault="008B69BB" w:rsidP="00EE1FE2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2C67EBB" w14:textId="77777777" w:rsidR="008B69BB" w:rsidRPr="00EE1FE2" w:rsidRDefault="008B69BB" w:rsidP="008B69B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review the following during visit:</w:t>
                      </w:r>
                    </w:p>
                    <w:p w14:paraId="5E1B6AAE" w14:textId="03B34B5C" w:rsidR="008C434D" w:rsidRDefault="008C434D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733197357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>
                            <w:rPr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F6F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Approved College-</w:t>
                      </w:r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Level </w:t>
                      </w:r>
                      <w:r w:rsidR="008255B6" w:rsidRPr="00EE1F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Textbook</w:t>
                      </w:r>
                    </w:p>
                    <w:p w14:paraId="03C2E140" w14:textId="77777777" w:rsidR="008C434D" w:rsidRDefault="008C434D" w:rsidP="008C434D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-1179586284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Content>
                          <w:r>
                            <w:rPr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Lesson plan for day of the visit, including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how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the day’s work connects to the preceding and following day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E4D8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(recommended)</w:t>
                      </w:r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F8BFED" w14:textId="66480759" w:rsidR="008255B6" w:rsidRDefault="008C434D" w:rsidP="008C434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Note the type of</w:t>
                      </w:r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fo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llow-up with the CAP instructor:</w:t>
                      </w:r>
                    </w:p>
                    <w:p w14:paraId="18E7A178" w14:textId="77777777" w:rsidR="00FF2383" w:rsidRDefault="008C434D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08023473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FF2383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I sent a copy of this report to the instructor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(please cc: </w:t>
                      </w:r>
                      <w:hyperlink r:id="rId12" w:history="1">
                        <w:r w:rsidR="0049232F" w:rsidRPr="00A3073B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cap@usi.edu</w:t>
                        </w:r>
                      </w:hyperlink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092A3F2E" w14:textId="77777777" w:rsidR="00FF2383" w:rsidRDefault="008C434D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731198864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FF2383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I sent a separate email to the instructor (please c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c:</w:t>
                      </w:r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0414C8" w:rsidRPr="00A65C85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cap@usi.edu</w:t>
                        </w:r>
                      </w:hyperlink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34C67F3C" w14:textId="77777777" w:rsidR="00F63260" w:rsidRDefault="00F63260" w:rsidP="00F632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E0BEB20" w14:textId="77777777" w:rsidR="000414C8" w:rsidRPr="0049232F" w:rsidRDefault="00F63260" w:rsidP="00F63260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*This observation is for the sole purpose of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verifying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alignment of CAP courses with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the 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on-campus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section(s)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The observation 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is not intended as a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 evaluation of the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teacher and is not shared with school districts or administrators. </w:t>
                      </w:r>
                    </w:p>
                    <w:p w14:paraId="6A480BA8" w14:textId="77777777" w:rsidR="00F63260" w:rsidRPr="00F63260" w:rsidRDefault="00F63260" w:rsidP="00F632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8F40E7C" w14:textId="77777777" w:rsidR="000414C8" w:rsidRPr="00EE1FE2" w:rsidRDefault="000414C8" w:rsidP="000414C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indicate if you conducted a make-up workshop before/after your observation:</w:t>
                      </w:r>
                    </w:p>
                    <w:p w14:paraId="75DC9ECF" w14:textId="77777777" w:rsidR="000414C8" w:rsidRDefault="008C434D" w:rsidP="000414C8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208458452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0414C8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Yes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382596866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0414C8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</w:t>
                      </w:r>
                    </w:p>
                    <w:p w14:paraId="2BC55D64" w14:textId="461AD431" w:rsidR="000414C8" w:rsidRDefault="00541C7E" w:rsidP="00541C7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yes</w:t>
                      </w:r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please</w:t>
                      </w:r>
                      <w:r w:rsidR="007722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document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discussion</w:t>
                      </w:r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separately on th</w:t>
                      </w:r>
                      <w:r w:rsidR="007722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 </w:t>
                      </w:r>
                      <w:hyperlink r:id="rId14" w:history="1">
                        <w:r w:rsidR="00772231" w:rsidRPr="00772231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Professional Development       Documentation Form</w:t>
                        </w:r>
                      </w:hyperlink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Attach shared materials for accreditation archives. </w:t>
                      </w:r>
                    </w:p>
                    <w:p w14:paraId="4D9C9846" w14:textId="77777777" w:rsidR="000414C8" w:rsidRDefault="000414C8" w:rsidP="000414C8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B8A9232" w14:textId="77777777" w:rsidR="000414C8" w:rsidRPr="00EE1FE2" w:rsidRDefault="000414C8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B3FC6" w14:textId="0EC2144A" w:rsidR="007F4E97" w:rsidRDefault="007F4E97" w:rsidP="007124CB">
      <w:pPr>
        <w:rPr>
          <w:rFonts w:ascii="Arial" w:hAnsi="Arial" w:cs="Arial"/>
          <w:sz w:val="20"/>
          <w:szCs w:val="20"/>
        </w:rPr>
      </w:pPr>
    </w:p>
    <w:p w14:paraId="5A8A7043" w14:textId="77777777" w:rsidR="00310130" w:rsidRDefault="00310130" w:rsidP="007124CB">
      <w:pPr>
        <w:rPr>
          <w:rFonts w:ascii="Arial" w:hAnsi="Arial" w:cs="Arial"/>
          <w:sz w:val="20"/>
          <w:szCs w:val="20"/>
        </w:rPr>
      </w:pPr>
    </w:p>
    <w:p w14:paraId="0C019262" w14:textId="77777777" w:rsidR="00310130" w:rsidRDefault="00310130" w:rsidP="007124CB">
      <w:pPr>
        <w:rPr>
          <w:rFonts w:ascii="Arial" w:hAnsi="Arial" w:cs="Arial"/>
          <w:sz w:val="20"/>
          <w:szCs w:val="20"/>
        </w:rPr>
      </w:pPr>
    </w:p>
    <w:p w14:paraId="33597D7D" w14:textId="77777777" w:rsidR="00310130" w:rsidRDefault="00310130" w:rsidP="007124CB">
      <w:pPr>
        <w:rPr>
          <w:rFonts w:ascii="Arial" w:hAnsi="Arial" w:cs="Arial"/>
          <w:sz w:val="20"/>
          <w:szCs w:val="20"/>
        </w:rPr>
      </w:pPr>
    </w:p>
    <w:p w14:paraId="0B2FED9E" w14:textId="77777777" w:rsidR="00310130" w:rsidRPr="007124CB" w:rsidRDefault="00310130" w:rsidP="007124CB">
      <w:pPr>
        <w:rPr>
          <w:rFonts w:ascii="Arial" w:hAnsi="Arial" w:cs="Arial"/>
          <w:sz w:val="20"/>
          <w:szCs w:val="20"/>
        </w:rPr>
      </w:pPr>
    </w:p>
    <w:p w14:paraId="48BB8BA2" w14:textId="77777777" w:rsidR="007124CB" w:rsidRPr="007124CB" w:rsidRDefault="007124CB">
      <w:pPr>
        <w:rPr>
          <w:rFonts w:ascii="Arial" w:hAnsi="Arial" w:cs="Arial"/>
          <w:i/>
          <w:sz w:val="20"/>
          <w:szCs w:val="20"/>
        </w:rPr>
      </w:pPr>
    </w:p>
    <w:p w14:paraId="5DE89965" w14:textId="77777777" w:rsidR="004847EB" w:rsidRPr="004847EB" w:rsidRDefault="004847EB">
      <w:pPr>
        <w:rPr>
          <w:rFonts w:ascii="Arial" w:hAnsi="Arial" w:cs="Arial"/>
          <w:i/>
          <w:sz w:val="16"/>
          <w:szCs w:val="16"/>
        </w:rPr>
      </w:pPr>
    </w:p>
    <w:p w14:paraId="3F51A5D6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3A53DD08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3E535106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1D583A35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5CBDD3BA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7970638E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67A82862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392223B9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6DC14E2A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2BE098EB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62574C5B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4A1928DB" w14:textId="77777777" w:rsidR="008B69BB" w:rsidRDefault="008B69BB">
      <w:pPr>
        <w:rPr>
          <w:rFonts w:ascii="Arial" w:hAnsi="Arial" w:cs="Arial"/>
          <w:b/>
          <w:i/>
          <w:sz w:val="22"/>
          <w:szCs w:val="22"/>
        </w:rPr>
      </w:pPr>
    </w:p>
    <w:p w14:paraId="424145AE" w14:textId="77777777" w:rsidR="008B69BB" w:rsidRDefault="008B69BB">
      <w:pPr>
        <w:rPr>
          <w:rFonts w:ascii="Arial" w:hAnsi="Arial" w:cs="Arial"/>
          <w:b/>
          <w:i/>
          <w:sz w:val="22"/>
          <w:szCs w:val="22"/>
        </w:rPr>
      </w:pPr>
    </w:p>
    <w:p w14:paraId="5D1B022B" w14:textId="77777777" w:rsidR="00FF2383" w:rsidRDefault="00FF2383">
      <w:pPr>
        <w:rPr>
          <w:rFonts w:ascii="Arial" w:hAnsi="Arial" w:cs="Arial"/>
          <w:b/>
          <w:i/>
          <w:sz w:val="22"/>
          <w:szCs w:val="22"/>
        </w:rPr>
      </w:pPr>
    </w:p>
    <w:p w14:paraId="702F2347" w14:textId="77777777" w:rsidR="00FF2383" w:rsidRDefault="00FF2383">
      <w:pPr>
        <w:rPr>
          <w:rFonts w:ascii="Arial" w:hAnsi="Arial" w:cs="Arial"/>
          <w:b/>
          <w:i/>
          <w:sz w:val="22"/>
          <w:szCs w:val="22"/>
        </w:rPr>
      </w:pPr>
    </w:p>
    <w:p w14:paraId="5B695E11" w14:textId="77777777" w:rsidR="000414C8" w:rsidRDefault="000414C8">
      <w:pPr>
        <w:rPr>
          <w:rFonts w:ascii="Arial" w:hAnsi="Arial" w:cs="Arial"/>
          <w:b/>
          <w:i/>
          <w:sz w:val="22"/>
          <w:szCs w:val="22"/>
        </w:rPr>
      </w:pPr>
    </w:p>
    <w:p w14:paraId="744A9501" w14:textId="77777777" w:rsidR="000414C8" w:rsidRDefault="000414C8">
      <w:pPr>
        <w:rPr>
          <w:rFonts w:ascii="Arial" w:hAnsi="Arial" w:cs="Arial"/>
          <w:b/>
          <w:i/>
          <w:sz w:val="22"/>
          <w:szCs w:val="22"/>
        </w:rPr>
      </w:pPr>
    </w:p>
    <w:p w14:paraId="6C43379A" w14:textId="77777777" w:rsidR="000414C8" w:rsidRDefault="000414C8">
      <w:pPr>
        <w:rPr>
          <w:rFonts w:ascii="Arial" w:hAnsi="Arial" w:cs="Arial"/>
          <w:b/>
          <w:i/>
          <w:sz w:val="22"/>
          <w:szCs w:val="22"/>
        </w:rPr>
      </w:pPr>
    </w:p>
    <w:p w14:paraId="69B9130B" w14:textId="77777777" w:rsidR="00F63260" w:rsidRDefault="005742D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/>
      </w:r>
    </w:p>
    <w:p w14:paraId="7C1C6FD3" w14:textId="1DE900D4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69FAE1E5" w14:textId="0ED18D8D" w:rsidR="00F63260" w:rsidRDefault="00541C7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AFA5D" wp14:editId="1830071C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981700" cy="5048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4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1CC9" w14:textId="77777777" w:rsidR="008255B6" w:rsidRPr="005D1F29" w:rsidRDefault="008255B6" w:rsidP="005D1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D1F2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For CAP Office Use Only</w:t>
                            </w:r>
                          </w:p>
                          <w:p w14:paraId="224F27DC" w14:textId="77777777" w:rsidR="008255B6" w:rsidRPr="005D1F29" w:rsidRDefault="008255B6" w:rsidP="005D1F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Report received and </w:t>
                            </w:r>
                            <w:r w:rsid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by CAP staff</w:t>
                            </w:r>
                            <w:r w:rsid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Liaison</w:t>
                            </w:r>
                            <w:proofErr w:type="gramEnd"/>
                            <w:r w:rsid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stipend processed</w:t>
                            </w:r>
                          </w:p>
                          <w:p w14:paraId="51B8D86C" w14:textId="77777777" w:rsidR="008255B6" w:rsidRPr="005D1F29" w:rsidRDefault="008255B6" w:rsidP="005D1F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Initials   </w:t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Date  </w:t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Initials  </w:t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14:paraId="3B53753C" w14:textId="77777777" w:rsidR="008255B6" w:rsidRDefault="00825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FA5D" id="Text Box 3" o:spid="_x0000_s1027" type="#_x0000_t202" style="position:absolute;margin-left:419.8pt;margin-top:5.95pt;width:471pt;height:39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" fillcolor="#ddd">
                <v:textbox>
                  <w:txbxContent>
                    <w:p w14:paraId="3B9A1CC9" w14:textId="77777777" w:rsidR="008255B6" w:rsidRPr="005D1F29" w:rsidRDefault="008255B6" w:rsidP="005D1F2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5D1F2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For CAP Office Use Only</w:t>
                      </w:r>
                    </w:p>
                    <w:p w14:paraId="224F27DC" w14:textId="77777777" w:rsidR="008255B6" w:rsidRPr="005D1F29" w:rsidRDefault="008255B6" w:rsidP="005D1F2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Report received and </w:t>
                      </w:r>
                      <w:r w:rsid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by CAP staff</w:t>
                      </w:r>
                      <w:r w:rsid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  Liaison stipend processed</w:t>
                      </w:r>
                    </w:p>
                    <w:p w14:paraId="51B8D86C" w14:textId="77777777" w:rsidR="008255B6" w:rsidRPr="005D1F29" w:rsidRDefault="008255B6" w:rsidP="005D1F2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Initials   </w:t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Date  </w:t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Initials  </w:t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14:paraId="3B53753C" w14:textId="77777777" w:rsidR="008255B6" w:rsidRDefault="008255B6"/>
                  </w:txbxContent>
                </v:textbox>
                <w10:wrap anchorx="margin"/>
              </v:shape>
            </w:pict>
          </mc:Fallback>
        </mc:AlternateContent>
      </w:r>
    </w:p>
    <w:p w14:paraId="58B8EBED" w14:textId="77777777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493FC5DA" w14:textId="77777777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2E962579" w14:textId="77777777" w:rsidR="00772231" w:rsidRDefault="00772231">
      <w:pPr>
        <w:rPr>
          <w:rFonts w:ascii="Arial" w:hAnsi="Arial" w:cs="Arial"/>
          <w:b/>
          <w:i/>
          <w:sz w:val="22"/>
          <w:szCs w:val="22"/>
        </w:rPr>
      </w:pPr>
    </w:p>
    <w:p w14:paraId="75CBAC74" w14:textId="77777777" w:rsidR="00541C7E" w:rsidRDefault="00541C7E">
      <w:pPr>
        <w:rPr>
          <w:rFonts w:ascii="Arial" w:hAnsi="Arial" w:cs="Arial"/>
          <w:b/>
          <w:i/>
          <w:sz w:val="22"/>
          <w:szCs w:val="22"/>
        </w:rPr>
      </w:pPr>
    </w:p>
    <w:p w14:paraId="1250B46C" w14:textId="0477ECA6" w:rsidR="00772231" w:rsidRDefault="001A55E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/>
      </w:r>
    </w:p>
    <w:p w14:paraId="6B6E68B1" w14:textId="20CB400F" w:rsidR="00541C7E" w:rsidRDefault="00541C7E">
      <w:pPr>
        <w:rPr>
          <w:rFonts w:ascii="Arial" w:hAnsi="Arial" w:cs="Arial"/>
          <w:b/>
          <w:i/>
          <w:sz w:val="22"/>
          <w:szCs w:val="22"/>
        </w:rPr>
      </w:pPr>
    </w:p>
    <w:p w14:paraId="484DD9D6" w14:textId="07BE4B4A" w:rsidR="00541C7E" w:rsidRDefault="001A55E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2C62" wp14:editId="62C92859">
                <wp:simplePos x="0" y="0"/>
                <wp:positionH relativeFrom="column">
                  <wp:posOffset>2603500</wp:posOffset>
                </wp:positionH>
                <wp:positionV relativeFrom="paragraph">
                  <wp:posOffset>7620</wp:posOffset>
                </wp:positionV>
                <wp:extent cx="506730" cy="246380"/>
                <wp:effectExtent l="0" t="0" r="762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79112" w14:textId="77777777" w:rsidR="008255B6" w:rsidRPr="00B42208" w:rsidRDefault="008255B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4220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F2C62" id="Text Box 5" o:spid="_x0000_s1028" type="#_x0000_t202" style="position:absolute;margin-left:205pt;margin-top:.6pt;width:39.9pt;height:19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" stroked="f">
                <v:textbox style="mso-fit-shape-to-text:t">
                  <w:txbxContent>
                    <w:p w14:paraId="2D679112" w14:textId="77777777" w:rsidR="008255B6" w:rsidRPr="00B42208" w:rsidRDefault="008255B6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42208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</w:p>
    <w:p w14:paraId="7EC7390E" w14:textId="6C86A282" w:rsidR="00F63260" w:rsidRDefault="00F76E15">
      <w:pPr>
        <w:rPr>
          <w:rFonts w:ascii="Arial" w:hAnsi="Arial" w:cs="Arial"/>
          <w:b/>
          <w:i/>
          <w:sz w:val="22"/>
          <w:szCs w:val="22"/>
        </w:rPr>
      </w:pPr>
      <w:r w:rsidRPr="00FE134F">
        <w:rPr>
          <w:rFonts w:ascii="Arial" w:hAnsi="Arial" w:cs="Arial"/>
          <w:b/>
          <w:i/>
          <w:sz w:val="22"/>
          <w:szCs w:val="22"/>
        </w:rPr>
        <w:lastRenderedPageBreak/>
        <w:t>You may reformat this report for your convenience</w:t>
      </w:r>
      <w:r w:rsidR="00CB2B74">
        <w:rPr>
          <w:rFonts w:ascii="Arial" w:hAnsi="Arial" w:cs="Arial"/>
          <w:b/>
          <w:i/>
          <w:sz w:val="22"/>
          <w:szCs w:val="22"/>
        </w:rPr>
        <w:t>;</w:t>
      </w:r>
      <w:r w:rsidR="00A05D6F">
        <w:rPr>
          <w:rFonts w:ascii="Arial" w:hAnsi="Arial" w:cs="Arial"/>
          <w:b/>
          <w:i/>
          <w:sz w:val="22"/>
          <w:szCs w:val="22"/>
        </w:rPr>
        <w:t xml:space="preserve"> </w:t>
      </w:r>
      <w:r w:rsidR="00F20FB4" w:rsidRPr="00FE134F">
        <w:rPr>
          <w:rFonts w:ascii="Arial" w:hAnsi="Arial" w:cs="Arial"/>
          <w:b/>
          <w:i/>
          <w:sz w:val="22"/>
          <w:szCs w:val="22"/>
        </w:rPr>
        <w:t xml:space="preserve">please </w:t>
      </w:r>
      <w:r w:rsidR="00B51874" w:rsidRPr="00FE134F">
        <w:rPr>
          <w:rFonts w:ascii="Arial" w:hAnsi="Arial" w:cs="Arial"/>
          <w:b/>
          <w:i/>
          <w:sz w:val="22"/>
          <w:szCs w:val="22"/>
        </w:rPr>
        <w:t>be certain to</w:t>
      </w:r>
      <w:r w:rsidR="00F20FB4" w:rsidRPr="00FE134F">
        <w:rPr>
          <w:rFonts w:ascii="Arial" w:hAnsi="Arial" w:cs="Arial"/>
          <w:b/>
          <w:i/>
          <w:sz w:val="22"/>
          <w:szCs w:val="22"/>
        </w:rPr>
        <w:t xml:space="preserve"> </w:t>
      </w:r>
      <w:r w:rsidR="00B51874" w:rsidRPr="00FE134F">
        <w:rPr>
          <w:rFonts w:ascii="Arial" w:hAnsi="Arial" w:cs="Arial"/>
          <w:b/>
          <w:i/>
          <w:sz w:val="22"/>
          <w:szCs w:val="22"/>
        </w:rPr>
        <w:t xml:space="preserve">include </w:t>
      </w:r>
      <w:r w:rsidR="00F20FB4" w:rsidRPr="00FE134F">
        <w:rPr>
          <w:rFonts w:ascii="Arial" w:hAnsi="Arial" w:cs="Arial"/>
          <w:b/>
          <w:i/>
          <w:sz w:val="22"/>
          <w:szCs w:val="22"/>
        </w:rPr>
        <w:t>all</w:t>
      </w:r>
      <w:r w:rsidRPr="00FE134F">
        <w:rPr>
          <w:rFonts w:ascii="Arial" w:hAnsi="Arial" w:cs="Arial"/>
          <w:b/>
          <w:i/>
          <w:sz w:val="22"/>
          <w:szCs w:val="22"/>
        </w:rPr>
        <w:t xml:space="preserve"> requested</w:t>
      </w:r>
      <w:r w:rsidR="00FF6FFE" w:rsidRPr="00FF6FFE">
        <w:rPr>
          <w:rFonts w:ascii="Arial" w:hAnsi="Arial" w:cs="Arial"/>
          <w:b/>
          <w:i/>
          <w:sz w:val="22"/>
          <w:szCs w:val="22"/>
        </w:rPr>
        <w:t xml:space="preserve"> </w:t>
      </w:r>
      <w:r w:rsidR="00FF6FFE" w:rsidRPr="00FE134F">
        <w:rPr>
          <w:rFonts w:ascii="Arial" w:hAnsi="Arial" w:cs="Arial"/>
          <w:b/>
          <w:i/>
          <w:sz w:val="22"/>
          <w:szCs w:val="22"/>
        </w:rPr>
        <w:t>information</w:t>
      </w:r>
      <w:r w:rsidRPr="00FE134F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3BE4CE10" w14:textId="77777777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53C21EF1" w14:textId="77777777" w:rsidR="00F20FB4" w:rsidRPr="004803D6" w:rsidRDefault="004803D6" w:rsidP="00F20F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4803D6">
        <w:rPr>
          <w:rFonts w:ascii="Arial" w:hAnsi="Arial" w:cs="Arial"/>
          <w:sz w:val="22"/>
          <w:szCs w:val="22"/>
        </w:rPr>
        <w:t xml:space="preserve"> </w:t>
      </w:r>
      <w:r w:rsidR="00FF6FFE">
        <w:rPr>
          <w:rFonts w:ascii="Arial" w:hAnsi="Arial" w:cs="Arial"/>
          <w:sz w:val="22"/>
          <w:szCs w:val="22"/>
        </w:rPr>
        <w:t xml:space="preserve">Give a brief overview of the day’s lesson. To what extent are the goals, </w:t>
      </w:r>
      <w:proofErr w:type="gramStart"/>
      <w:r w:rsidR="00FF6FFE">
        <w:rPr>
          <w:rFonts w:ascii="Arial" w:hAnsi="Arial" w:cs="Arial"/>
          <w:sz w:val="22"/>
          <w:szCs w:val="22"/>
        </w:rPr>
        <w:t>content</w:t>
      </w:r>
      <w:proofErr w:type="gramEnd"/>
      <w:r w:rsidR="00FF6FFE">
        <w:rPr>
          <w:rFonts w:ascii="Arial" w:hAnsi="Arial" w:cs="Arial"/>
          <w:sz w:val="22"/>
          <w:szCs w:val="22"/>
        </w:rPr>
        <w:t xml:space="preserve"> and pedagogy of this lesson representative of the on-campus course?</w:t>
      </w:r>
    </w:p>
    <w:p w14:paraId="5929E94D" w14:textId="77777777" w:rsidR="00D82B6B" w:rsidRDefault="00D82B6B">
      <w:pPr>
        <w:rPr>
          <w:rFonts w:ascii="Arial" w:hAnsi="Arial" w:cs="Arial"/>
          <w:sz w:val="22"/>
          <w:szCs w:val="22"/>
        </w:rPr>
      </w:pPr>
    </w:p>
    <w:p w14:paraId="37E82270" w14:textId="77777777" w:rsidR="008B69BB" w:rsidRDefault="008B69BB">
      <w:pPr>
        <w:rPr>
          <w:rFonts w:ascii="Arial" w:hAnsi="Arial" w:cs="Arial"/>
          <w:sz w:val="22"/>
          <w:szCs w:val="22"/>
        </w:rPr>
      </w:pPr>
    </w:p>
    <w:p w14:paraId="5F7DF901" w14:textId="77777777" w:rsidR="00FF6FFE" w:rsidRDefault="00FF6FFE">
      <w:pPr>
        <w:rPr>
          <w:rFonts w:ascii="Arial" w:hAnsi="Arial" w:cs="Arial"/>
          <w:sz w:val="22"/>
          <w:szCs w:val="22"/>
        </w:rPr>
      </w:pPr>
    </w:p>
    <w:p w14:paraId="7EC67ECA" w14:textId="77777777" w:rsidR="00FF6FFE" w:rsidRDefault="00FF6FFE">
      <w:pPr>
        <w:rPr>
          <w:rFonts w:ascii="Arial" w:hAnsi="Arial" w:cs="Arial"/>
          <w:sz w:val="22"/>
          <w:szCs w:val="22"/>
        </w:rPr>
      </w:pPr>
    </w:p>
    <w:p w14:paraId="1FFB0D03" w14:textId="77777777" w:rsidR="00A05D6F" w:rsidRDefault="00A05D6F">
      <w:pPr>
        <w:rPr>
          <w:rFonts w:ascii="Arial" w:hAnsi="Arial" w:cs="Arial"/>
          <w:sz w:val="22"/>
          <w:szCs w:val="22"/>
        </w:rPr>
      </w:pPr>
    </w:p>
    <w:p w14:paraId="7D2EE8DA" w14:textId="77777777" w:rsidR="00D82B6B" w:rsidRPr="004803D6" w:rsidRDefault="004803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F6FFE">
        <w:rPr>
          <w:rFonts w:ascii="Arial" w:hAnsi="Arial" w:cs="Arial"/>
          <w:sz w:val="22"/>
          <w:szCs w:val="22"/>
        </w:rPr>
        <w:t xml:space="preserve">To what extent are students engaged and involved in the class session? </w:t>
      </w:r>
    </w:p>
    <w:p w14:paraId="0BA7FF51" w14:textId="77777777" w:rsidR="00D82B6B" w:rsidRPr="00FE134F" w:rsidRDefault="00D82B6B">
      <w:pPr>
        <w:rPr>
          <w:rFonts w:ascii="Arial" w:hAnsi="Arial" w:cs="Arial"/>
          <w:sz w:val="22"/>
          <w:szCs w:val="22"/>
        </w:rPr>
      </w:pPr>
    </w:p>
    <w:p w14:paraId="46FA6D50" w14:textId="77777777" w:rsidR="00FE134F" w:rsidRPr="00FE134F" w:rsidRDefault="00FE134F">
      <w:pPr>
        <w:rPr>
          <w:rFonts w:ascii="Arial" w:hAnsi="Arial" w:cs="Arial"/>
          <w:sz w:val="22"/>
          <w:szCs w:val="22"/>
        </w:rPr>
      </w:pPr>
    </w:p>
    <w:p w14:paraId="10407A52" w14:textId="77777777" w:rsidR="00FE134F" w:rsidRDefault="00FE134F">
      <w:pPr>
        <w:rPr>
          <w:rFonts w:ascii="Arial" w:hAnsi="Arial" w:cs="Arial"/>
          <w:sz w:val="22"/>
          <w:szCs w:val="22"/>
        </w:rPr>
      </w:pPr>
    </w:p>
    <w:p w14:paraId="14A1509E" w14:textId="77777777" w:rsidR="00FE134F" w:rsidRDefault="00FE134F">
      <w:pPr>
        <w:rPr>
          <w:rFonts w:ascii="Arial" w:hAnsi="Arial" w:cs="Arial"/>
          <w:sz w:val="22"/>
          <w:szCs w:val="22"/>
        </w:rPr>
      </w:pPr>
    </w:p>
    <w:p w14:paraId="0B9E730D" w14:textId="77777777" w:rsidR="00A05D6F" w:rsidRDefault="00A05D6F">
      <w:pPr>
        <w:rPr>
          <w:rFonts w:ascii="Arial" w:hAnsi="Arial" w:cs="Arial"/>
          <w:sz w:val="22"/>
          <w:szCs w:val="22"/>
        </w:rPr>
      </w:pPr>
    </w:p>
    <w:p w14:paraId="58B06F4C" w14:textId="77777777" w:rsidR="00D82B6B" w:rsidRPr="004803D6" w:rsidRDefault="004803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05D6F">
        <w:rPr>
          <w:rFonts w:ascii="Arial" w:hAnsi="Arial" w:cs="Arial"/>
          <w:sz w:val="22"/>
          <w:szCs w:val="22"/>
        </w:rPr>
        <w:t>Ask to see some papers, activities or assignments generated thus far in the course. Are the depth and rigor equivalent to the on-campus course?</w:t>
      </w:r>
    </w:p>
    <w:p w14:paraId="03AA8B95" w14:textId="77777777" w:rsidR="00D82B6B" w:rsidRDefault="00D82B6B">
      <w:pPr>
        <w:rPr>
          <w:rFonts w:ascii="Arial" w:hAnsi="Arial" w:cs="Arial"/>
          <w:sz w:val="22"/>
          <w:szCs w:val="22"/>
        </w:rPr>
      </w:pPr>
    </w:p>
    <w:p w14:paraId="40B985DB" w14:textId="77777777" w:rsidR="00E2232D" w:rsidRDefault="00E2232D">
      <w:pPr>
        <w:rPr>
          <w:rFonts w:ascii="Arial" w:hAnsi="Arial" w:cs="Arial"/>
          <w:sz w:val="22"/>
          <w:szCs w:val="22"/>
        </w:rPr>
      </w:pPr>
    </w:p>
    <w:p w14:paraId="2850FB47" w14:textId="77777777" w:rsidR="00FE134F" w:rsidRP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45C488AB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1FBBD29A" w14:textId="77777777" w:rsidR="00A05D6F" w:rsidRDefault="00A05D6F" w:rsidP="00D82B6B">
      <w:pPr>
        <w:rPr>
          <w:rFonts w:ascii="Arial" w:hAnsi="Arial" w:cs="Arial"/>
          <w:sz w:val="22"/>
          <w:szCs w:val="22"/>
        </w:rPr>
      </w:pPr>
    </w:p>
    <w:p w14:paraId="038B268E" w14:textId="77777777" w:rsidR="00FE134F" w:rsidRDefault="00A05D6F" w:rsidP="00D82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803D6">
        <w:rPr>
          <w:rFonts w:ascii="Arial" w:hAnsi="Arial" w:cs="Arial"/>
          <w:sz w:val="22"/>
          <w:szCs w:val="22"/>
        </w:rPr>
        <w:t xml:space="preserve">. </w:t>
      </w:r>
      <w:r w:rsidR="006777B3" w:rsidRPr="004803D6">
        <w:rPr>
          <w:rFonts w:ascii="Arial" w:hAnsi="Arial" w:cs="Arial"/>
          <w:sz w:val="22"/>
          <w:szCs w:val="22"/>
        </w:rPr>
        <w:t xml:space="preserve">Comment </w:t>
      </w:r>
      <w:r>
        <w:rPr>
          <w:rFonts w:ascii="Arial" w:hAnsi="Arial" w:cs="Arial"/>
          <w:sz w:val="22"/>
          <w:szCs w:val="22"/>
        </w:rPr>
        <w:t>whether</w:t>
      </w:r>
      <w:r w:rsidR="006777B3" w:rsidRPr="004803D6">
        <w:rPr>
          <w:rFonts w:ascii="Arial" w:hAnsi="Arial" w:cs="Arial"/>
          <w:sz w:val="22"/>
          <w:szCs w:val="22"/>
        </w:rPr>
        <w:t xml:space="preserve"> the teacher’s grad</w:t>
      </w:r>
      <w:r>
        <w:rPr>
          <w:rFonts w:ascii="Arial" w:hAnsi="Arial" w:cs="Arial"/>
          <w:sz w:val="22"/>
          <w:szCs w:val="22"/>
        </w:rPr>
        <w:t xml:space="preserve">ing and evaluation of students is comparable to </w:t>
      </w:r>
      <w:r w:rsidR="009607EE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on-campus grading. </w:t>
      </w:r>
    </w:p>
    <w:p w14:paraId="0C52C971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5F069BD6" w14:textId="77777777" w:rsidR="00E2232D" w:rsidRDefault="00E2232D" w:rsidP="00D82B6B">
      <w:pPr>
        <w:rPr>
          <w:rFonts w:ascii="Arial" w:hAnsi="Arial" w:cs="Arial"/>
          <w:sz w:val="22"/>
          <w:szCs w:val="22"/>
        </w:rPr>
      </w:pPr>
    </w:p>
    <w:p w14:paraId="1B954BE4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498D39ED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49F4199B" w14:textId="77777777" w:rsidR="00A05D6F" w:rsidRDefault="00A05D6F" w:rsidP="00D82B6B">
      <w:pPr>
        <w:rPr>
          <w:rFonts w:ascii="Arial" w:hAnsi="Arial" w:cs="Arial"/>
          <w:sz w:val="22"/>
          <w:szCs w:val="22"/>
        </w:rPr>
      </w:pPr>
    </w:p>
    <w:p w14:paraId="3487275A" w14:textId="77777777" w:rsidR="00D82B6B" w:rsidRPr="004803D6" w:rsidRDefault="00A05D6F" w:rsidP="00D82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Feedback regarding the course or CAP policies and procedures is valuable to the program. If you </w:t>
      </w:r>
      <w:proofErr w:type="gramStart"/>
      <w:r>
        <w:rPr>
          <w:rFonts w:ascii="Arial" w:hAnsi="Arial" w:cs="Arial"/>
          <w:sz w:val="22"/>
          <w:szCs w:val="22"/>
        </w:rPr>
        <w:t>have the opportunity to</w:t>
      </w:r>
      <w:proofErr w:type="gramEnd"/>
      <w:r>
        <w:rPr>
          <w:rFonts w:ascii="Arial" w:hAnsi="Arial" w:cs="Arial"/>
          <w:sz w:val="22"/>
          <w:szCs w:val="22"/>
        </w:rPr>
        <w:t xml:space="preserve"> address the class, please solicit comments and record them below. </w:t>
      </w:r>
    </w:p>
    <w:p w14:paraId="3FFD6B95" w14:textId="77777777" w:rsidR="00D82B6B" w:rsidRDefault="00D82B6B" w:rsidP="00D82B6B">
      <w:pPr>
        <w:rPr>
          <w:rFonts w:ascii="Arial" w:hAnsi="Arial" w:cs="Arial"/>
          <w:sz w:val="22"/>
          <w:szCs w:val="22"/>
        </w:rPr>
      </w:pPr>
    </w:p>
    <w:p w14:paraId="7814FC55" w14:textId="77777777" w:rsidR="00E2232D" w:rsidRPr="00FE134F" w:rsidRDefault="00E2232D" w:rsidP="00D82B6B">
      <w:pPr>
        <w:rPr>
          <w:rFonts w:ascii="Arial" w:hAnsi="Arial" w:cs="Arial"/>
          <w:sz w:val="22"/>
          <w:szCs w:val="22"/>
        </w:rPr>
      </w:pPr>
    </w:p>
    <w:p w14:paraId="5821347A" w14:textId="77777777" w:rsidR="00FE134F" w:rsidRDefault="00FE134F" w:rsidP="00E3773B">
      <w:pPr>
        <w:rPr>
          <w:rFonts w:ascii="Arial" w:hAnsi="Arial" w:cs="Arial"/>
          <w:sz w:val="22"/>
          <w:szCs w:val="22"/>
        </w:rPr>
      </w:pPr>
    </w:p>
    <w:p w14:paraId="0CE6FFDE" w14:textId="77777777" w:rsidR="00A05D6F" w:rsidRPr="00FE134F" w:rsidRDefault="00A05D6F" w:rsidP="00E3773B">
      <w:pPr>
        <w:rPr>
          <w:rFonts w:ascii="Arial" w:hAnsi="Arial" w:cs="Arial"/>
          <w:sz w:val="22"/>
          <w:szCs w:val="22"/>
        </w:rPr>
      </w:pPr>
    </w:p>
    <w:p w14:paraId="14F2AF6F" w14:textId="77777777" w:rsidR="00FE134F" w:rsidRDefault="00FE134F" w:rsidP="00E3773B">
      <w:pPr>
        <w:rPr>
          <w:rFonts w:ascii="Arial" w:hAnsi="Arial" w:cs="Arial"/>
          <w:sz w:val="22"/>
          <w:szCs w:val="22"/>
        </w:rPr>
      </w:pPr>
    </w:p>
    <w:p w14:paraId="3D40E940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Describe the content of your pre- and post-class discussion with the instructor. </w:t>
      </w:r>
    </w:p>
    <w:p w14:paraId="7E41115D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21442A2D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4F12D0E5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1FE4C526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266C021F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189A2566" w14:textId="77777777" w:rsidR="00E3773B" w:rsidRPr="004803D6" w:rsidRDefault="00A05D6F" w:rsidP="00E37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List any necessary follow-up measures or recommendations.</w:t>
      </w:r>
    </w:p>
    <w:p w14:paraId="6C996E21" w14:textId="77777777" w:rsidR="00D82B6B" w:rsidRPr="00FE134F" w:rsidRDefault="00D82B6B" w:rsidP="00D82B6B">
      <w:pPr>
        <w:rPr>
          <w:rFonts w:ascii="Arial" w:hAnsi="Arial" w:cs="Arial"/>
          <w:sz w:val="22"/>
          <w:szCs w:val="22"/>
        </w:rPr>
      </w:pPr>
    </w:p>
    <w:p w14:paraId="5522CB0B" w14:textId="77777777" w:rsidR="00FE134F" w:rsidRP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32D443EE" w14:textId="77777777" w:rsidR="00E2232D" w:rsidRDefault="00E2232D" w:rsidP="00D82B6B">
      <w:pPr>
        <w:rPr>
          <w:rFonts w:ascii="Arial" w:hAnsi="Arial" w:cs="Arial"/>
          <w:sz w:val="22"/>
          <w:szCs w:val="22"/>
        </w:rPr>
      </w:pPr>
    </w:p>
    <w:p w14:paraId="143EE09F" w14:textId="77777777" w:rsidR="00E2232D" w:rsidRPr="00FE134F" w:rsidRDefault="00E2232D" w:rsidP="00D82B6B">
      <w:pPr>
        <w:rPr>
          <w:rFonts w:ascii="Arial" w:hAnsi="Arial" w:cs="Arial"/>
          <w:sz w:val="22"/>
          <w:szCs w:val="22"/>
        </w:rPr>
      </w:pPr>
    </w:p>
    <w:p w14:paraId="4B3C0176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5810F391" w14:textId="2A998456" w:rsidR="00D82B6B" w:rsidRDefault="00A05D6F" w:rsidP="00D82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803D6">
        <w:rPr>
          <w:rFonts w:ascii="Arial" w:hAnsi="Arial" w:cs="Arial"/>
          <w:sz w:val="22"/>
          <w:szCs w:val="22"/>
        </w:rPr>
        <w:t xml:space="preserve">. </w:t>
      </w:r>
      <w:r w:rsidR="00571D84" w:rsidRPr="004803D6">
        <w:rPr>
          <w:rFonts w:ascii="Arial" w:hAnsi="Arial" w:cs="Arial"/>
          <w:sz w:val="22"/>
          <w:szCs w:val="22"/>
        </w:rPr>
        <w:t>Were there any c</w:t>
      </w:r>
      <w:r w:rsidR="00D82B6B" w:rsidRPr="004803D6">
        <w:rPr>
          <w:rFonts w:ascii="Arial" w:hAnsi="Arial" w:cs="Arial"/>
          <w:sz w:val="22"/>
          <w:szCs w:val="22"/>
        </w:rPr>
        <w:t xml:space="preserve">omments </w:t>
      </w:r>
      <w:r w:rsidR="009662F9" w:rsidRPr="004803D6">
        <w:rPr>
          <w:rFonts w:ascii="Arial" w:hAnsi="Arial" w:cs="Arial"/>
          <w:sz w:val="22"/>
          <w:szCs w:val="22"/>
        </w:rPr>
        <w:t xml:space="preserve">regarding CAP </w:t>
      </w:r>
      <w:r w:rsidR="00D82B6B" w:rsidRPr="004803D6">
        <w:rPr>
          <w:rFonts w:ascii="Arial" w:hAnsi="Arial" w:cs="Arial"/>
          <w:sz w:val="22"/>
          <w:szCs w:val="22"/>
        </w:rPr>
        <w:t xml:space="preserve">from </w:t>
      </w:r>
      <w:r w:rsidR="0093499E">
        <w:rPr>
          <w:rFonts w:ascii="Arial" w:hAnsi="Arial" w:cs="Arial"/>
          <w:sz w:val="22"/>
          <w:szCs w:val="22"/>
        </w:rPr>
        <w:t>the instructor</w:t>
      </w:r>
      <w:r w:rsidR="009662F9" w:rsidRPr="004803D6">
        <w:rPr>
          <w:rFonts w:ascii="Arial" w:hAnsi="Arial" w:cs="Arial"/>
          <w:sz w:val="22"/>
          <w:szCs w:val="22"/>
        </w:rPr>
        <w:t xml:space="preserve"> </w:t>
      </w:r>
      <w:r w:rsidR="00571D84" w:rsidRPr="004803D6">
        <w:rPr>
          <w:rFonts w:ascii="Arial" w:hAnsi="Arial" w:cs="Arial"/>
          <w:sz w:val="22"/>
          <w:szCs w:val="22"/>
        </w:rPr>
        <w:t>that should be noted</w:t>
      </w:r>
      <w:r w:rsidR="00D82B6B" w:rsidRPr="004803D6">
        <w:rPr>
          <w:rFonts w:ascii="Arial" w:hAnsi="Arial" w:cs="Arial"/>
          <w:sz w:val="22"/>
          <w:szCs w:val="22"/>
        </w:rPr>
        <w:t>?</w:t>
      </w:r>
    </w:p>
    <w:p w14:paraId="41B2B501" w14:textId="77777777" w:rsidR="00541C7E" w:rsidRPr="004803D6" w:rsidRDefault="00541C7E" w:rsidP="00D82B6B">
      <w:pPr>
        <w:rPr>
          <w:rFonts w:ascii="Arial" w:hAnsi="Arial" w:cs="Arial"/>
          <w:sz w:val="22"/>
          <w:szCs w:val="22"/>
        </w:rPr>
      </w:pPr>
    </w:p>
    <w:p w14:paraId="1D5CEA81" w14:textId="77777777" w:rsidR="00975F4B" w:rsidRDefault="00975F4B" w:rsidP="00D82B6B">
      <w:pPr>
        <w:rPr>
          <w:rFonts w:ascii="Arial" w:hAnsi="Arial" w:cs="Arial"/>
          <w:sz w:val="22"/>
          <w:szCs w:val="22"/>
        </w:rPr>
      </w:pPr>
    </w:p>
    <w:p w14:paraId="109D0EC3" w14:textId="77777777" w:rsidR="00FE134F" w:rsidRDefault="00FE134F" w:rsidP="00D82B6B">
      <w:pPr>
        <w:rPr>
          <w:rFonts w:ascii="Arial" w:hAnsi="Arial" w:cs="Arial"/>
          <w:b/>
          <w:sz w:val="22"/>
          <w:szCs w:val="22"/>
        </w:rPr>
      </w:pPr>
    </w:p>
    <w:p w14:paraId="744C15A5" w14:textId="77777777" w:rsidR="00D37F3B" w:rsidRDefault="00D37F3B" w:rsidP="00826FA4">
      <w:pPr>
        <w:rPr>
          <w:rFonts w:ascii="Arial" w:hAnsi="Arial" w:cs="Arial"/>
          <w:b/>
        </w:rPr>
      </w:pPr>
    </w:p>
    <w:sectPr w:rsidR="00D37F3B" w:rsidSect="00FF2383">
      <w:footerReference w:type="default" r:id="rId15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512B" w14:textId="77777777" w:rsidR="008255B6" w:rsidRDefault="008255B6">
      <w:r>
        <w:separator/>
      </w:r>
    </w:p>
  </w:endnote>
  <w:endnote w:type="continuationSeparator" w:id="0">
    <w:p w14:paraId="5D673454" w14:textId="77777777" w:rsidR="008255B6" w:rsidRDefault="0082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BBD1" w14:textId="14C8692F" w:rsidR="008255B6" w:rsidRPr="00D57AA3" w:rsidRDefault="00541C7E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R</w:t>
    </w:r>
    <w:r w:rsidR="003736C9">
      <w:rPr>
        <w:rFonts w:ascii="Arial" w:hAnsi="Arial" w:cs="Arial"/>
        <w:sz w:val="12"/>
      </w:rPr>
      <w:t xml:space="preserve">ev. </w:t>
    </w:r>
    <w:r w:rsidR="001A55E6">
      <w:rPr>
        <w:rFonts w:ascii="Arial" w:hAnsi="Arial" w:cs="Arial"/>
        <w:sz w:val="12"/>
      </w:rPr>
      <w:t>3/7/2023</w:t>
    </w:r>
    <w:r w:rsidR="008255B6" w:rsidRPr="009662F9">
      <w:rPr>
        <w:rFonts w:ascii="Arial" w:hAnsi="Arial" w:cs="Arial"/>
      </w:rPr>
      <w:tab/>
    </w:r>
    <w:r w:rsidR="008255B6" w:rsidRPr="009662F9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66BF" w14:textId="77777777" w:rsidR="008255B6" w:rsidRDefault="008255B6">
      <w:r>
        <w:separator/>
      </w:r>
    </w:p>
  </w:footnote>
  <w:footnote w:type="continuationSeparator" w:id="0">
    <w:p w14:paraId="66EF4B5B" w14:textId="77777777" w:rsidR="008255B6" w:rsidRDefault="0082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CB7"/>
    <w:multiLevelType w:val="hybridMultilevel"/>
    <w:tmpl w:val="CA969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74B8"/>
    <w:multiLevelType w:val="hybridMultilevel"/>
    <w:tmpl w:val="A8B81620"/>
    <w:lvl w:ilvl="0" w:tplc="15689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82E14"/>
    <w:multiLevelType w:val="hybridMultilevel"/>
    <w:tmpl w:val="A2C263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9897700">
    <w:abstractNumId w:val="2"/>
  </w:num>
  <w:num w:numId="2" w16cid:durableId="1353846692">
    <w:abstractNumId w:val="0"/>
  </w:num>
  <w:num w:numId="3" w16cid:durableId="175898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6B"/>
    <w:rsid w:val="000414C8"/>
    <w:rsid w:val="00093659"/>
    <w:rsid w:val="001525F6"/>
    <w:rsid w:val="00160730"/>
    <w:rsid w:val="00170671"/>
    <w:rsid w:val="001A55E6"/>
    <w:rsid w:val="001D1173"/>
    <w:rsid w:val="001F52F2"/>
    <w:rsid w:val="002034C9"/>
    <w:rsid w:val="002448C2"/>
    <w:rsid w:val="00256D51"/>
    <w:rsid w:val="0027298A"/>
    <w:rsid w:val="002C5523"/>
    <w:rsid w:val="002F1ACA"/>
    <w:rsid w:val="00310130"/>
    <w:rsid w:val="003124DF"/>
    <w:rsid w:val="00331F50"/>
    <w:rsid w:val="00340BE3"/>
    <w:rsid w:val="003729FF"/>
    <w:rsid w:val="003736C9"/>
    <w:rsid w:val="003A2AA6"/>
    <w:rsid w:val="003A71D0"/>
    <w:rsid w:val="003B5FEB"/>
    <w:rsid w:val="003F242B"/>
    <w:rsid w:val="004646B9"/>
    <w:rsid w:val="004803D6"/>
    <w:rsid w:val="004847EB"/>
    <w:rsid w:val="0049232F"/>
    <w:rsid w:val="004B6552"/>
    <w:rsid w:val="004C7741"/>
    <w:rsid w:val="00541C7E"/>
    <w:rsid w:val="00571D84"/>
    <w:rsid w:val="00572535"/>
    <w:rsid w:val="005742DE"/>
    <w:rsid w:val="005D1F29"/>
    <w:rsid w:val="006264BB"/>
    <w:rsid w:val="0065001C"/>
    <w:rsid w:val="0065679E"/>
    <w:rsid w:val="00672346"/>
    <w:rsid w:val="006777B3"/>
    <w:rsid w:val="00682AF8"/>
    <w:rsid w:val="00684B11"/>
    <w:rsid w:val="006E0D29"/>
    <w:rsid w:val="006F4F51"/>
    <w:rsid w:val="007124CB"/>
    <w:rsid w:val="00731B36"/>
    <w:rsid w:val="007426FA"/>
    <w:rsid w:val="00757F76"/>
    <w:rsid w:val="00772231"/>
    <w:rsid w:val="007973BD"/>
    <w:rsid w:val="007A0056"/>
    <w:rsid w:val="007C6B03"/>
    <w:rsid w:val="007D3022"/>
    <w:rsid w:val="007F1A40"/>
    <w:rsid w:val="007F4E97"/>
    <w:rsid w:val="00806FED"/>
    <w:rsid w:val="008255B6"/>
    <w:rsid w:val="00826FA4"/>
    <w:rsid w:val="00832B76"/>
    <w:rsid w:val="00841AA1"/>
    <w:rsid w:val="00874E3C"/>
    <w:rsid w:val="00875EFB"/>
    <w:rsid w:val="008B69BB"/>
    <w:rsid w:val="008C434D"/>
    <w:rsid w:val="008D41C0"/>
    <w:rsid w:val="008E0A34"/>
    <w:rsid w:val="008F5CEE"/>
    <w:rsid w:val="00915152"/>
    <w:rsid w:val="0093499E"/>
    <w:rsid w:val="009367A3"/>
    <w:rsid w:val="00937FD9"/>
    <w:rsid w:val="009607EE"/>
    <w:rsid w:val="009662F9"/>
    <w:rsid w:val="00975F4B"/>
    <w:rsid w:val="00987434"/>
    <w:rsid w:val="00996AE9"/>
    <w:rsid w:val="00A05D6F"/>
    <w:rsid w:val="00A23AD7"/>
    <w:rsid w:val="00A30609"/>
    <w:rsid w:val="00A31FA6"/>
    <w:rsid w:val="00A45335"/>
    <w:rsid w:val="00A6530F"/>
    <w:rsid w:val="00A65F5D"/>
    <w:rsid w:val="00A762D6"/>
    <w:rsid w:val="00AA0A93"/>
    <w:rsid w:val="00AA28E8"/>
    <w:rsid w:val="00B01F36"/>
    <w:rsid w:val="00B357E3"/>
    <w:rsid w:val="00B42208"/>
    <w:rsid w:val="00B51874"/>
    <w:rsid w:val="00B704F7"/>
    <w:rsid w:val="00B718FB"/>
    <w:rsid w:val="00B806CE"/>
    <w:rsid w:val="00B82805"/>
    <w:rsid w:val="00BA65BD"/>
    <w:rsid w:val="00BD0536"/>
    <w:rsid w:val="00BD1C2F"/>
    <w:rsid w:val="00BE0FA6"/>
    <w:rsid w:val="00C43B72"/>
    <w:rsid w:val="00CB2B74"/>
    <w:rsid w:val="00CD6267"/>
    <w:rsid w:val="00CF1DE7"/>
    <w:rsid w:val="00D0640D"/>
    <w:rsid w:val="00D07624"/>
    <w:rsid w:val="00D37F3B"/>
    <w:rsid w:val="00D404BB"/>
    <w:rsid w:val="00D57AA3"/>
    <w:rsid w:val="00D82B6B"/>
    <w:rsid w:val="00D93015"/>
    <w:rsid w:val="00DB1382"/>
    <w:rsid w:val="00E15EC2"/>
    <w:rsid w:val="00E16DCB"/>
    <w:rsid w:val="00E2232D"/>
    <w:rsid w:val="00E3773B"/>
    <w:rsid w:val="00ED5856"/>
    <w:rsid w:val="00EE1FE2"/>
    <w:rsid w:val="00EE4D8D"/>
    <w:rsid w:val="00F20FB4"/>
    <w:rsid w:val="00F4110E"/>
    <w:rsid w:val="00F46A82"/>
    <w:rsid w:val="00F56643"/>
    <w:rsid w:val="00F63260"/>
    <w:rsid w:val="00F76E15"/>
    <w:rsid w:val="00F81B2B"/>
    <w:rsid w:val="00FB01A2"/>
    <w:rsid w:val="00FC2230"/>
    <w:rsid w:val="00FE134F"/>
    <w:rsid w:val="00FE25A0"/>
    <w:rsid w:val="00FF2383"/>
    <w:rsid w:val="00FF42BA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ddd"/>
    </o:shapedefaults>
    <o:shapelayout v:ext="edit">
      <o:idmap v:ext="edit" data="1"/>
    </o:shapelayout>
  </w:shapeDefaults>
  <w:decimalSymbol w:val="."/>
  <w:listSeparator w:val=","/>
  <w14:docId w14:val="0BED5A92"/>
  <w15:docId w15:val="{FD68B553-662A-4A5A-82D7-A9D861C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3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4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B65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B65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0BE3"/>
    <w:pPr>
      <w:ind w:left="720"/>
      <w:contextualSpacing/>
    </w:pPr>
  </w:style>
  <w:style w:type="table" w:styleId="TableGrid">
    <w:name w:val="Table Grid"/>
    <w:basedOn w:val="TableNormal"/>
    <w:rsid w:val="00D3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Hyperlink">
    <w:name w:val="Hyperlink"/>
    <w:basedOn w:val="DefaultParagraphFont"/>
    <w:unhideWhenUsed/>
    <w:rsid w:val="000414C8"/>
    <w:rPr>
      <w:color w:val="0000FF" w:themeColor="hyperlink"/>
      <w:u w:val="single"/>
    </w:rPr>
  </w:style>
  <w:style w:type="paragraph" w:customStyle="1" w:styleId="CompanyName">
    <w:name w:val="Company Name"/>
    <w:basedOn w:val="Normal"/>
    <w:qFormat/>
    <w:rsid w:val="00E15EC2"/>
    <w:pPr>
      <w:spacing w:before="40" w:after="40"/>
    </w:pPr>
    <w:rPr>
      <w:rFonts w:ascii="Arial" w:hAnsi="Arial"/>
      <w:b/>
    </w:rPr>
  </w:style>
  <w:style w:type="table" w:customStyle="1" w:styleId="TableGrid1">
    <w:name w:val="Table Grid1"/>
    <w:basedOn w:val="TableNormal"/>
    <w:next w:val="TableGrid"/>
    <w:rsid w:val="00E15E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p@us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p@usi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i.edu/outreach/cap/capliais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p@us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p@usi.edu" TargetMode="External"/><Relationship Id="rId14" Type="http://schemas.openxmlformats.org/officeDocument/2006/relationships/hyperlink" Target="http://www.usi.edu/outreach/cap/capliai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51D7-0793-4147-B134-28F0D225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229</Words>
  <Characters>1314</Characters>
  <Application>Microsoft Office Word</Application>
  <DocSecurity>0</DocSecurity>
  <Lines>131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 CAP</vt:lpstr>
    </vt:vector>
  </TitlesOfParts>
  <Company>USI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 CAP</dc:title>
  <dc:creator>KThursto</dc:creator>
  <cp:lastModifiedBy>Dumond, Jaclyn D</cp:lastModifiedBy>
  <cp:revision>10</cp:revision>
  <cp:lastPrinted>2019-04-22T20:34:00Z</cp:lastPrinted>
  <dcterms:created xsi:type="dcterms:W3CDTF">2019-10-03T20:39:00Z</dcterms:created>
  <dcterms:modified xsi:type="dcterms:W3CDTF">2023-03-07T20:03:00Z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2019-04-22T20:33:59.8651362Z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Extended_MSFT_Method">
    <vt:lpwstr>Automatic</vt:lpwstr>
  </property>
  <property fmtid="{D5CDD505-2E9C-101B-9397-08002B2CF9AE}" pid="7" name="Sensitivity">
    <vt:lpwstr>USI Internal</vt:lpwstr>
  </property>
</Properties>
</file>