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0A9F" w14:textId="77777777" w:rsidR="00D06B3E" w:rsidRPr="00CD52BD" w:rsidRDefault="00D06B3E" w:rsidP="00D06B3E">
      <w:pPr>
        <w:pStyle w:val="NoSpacing"/>
        <w:jc w:val="center"/>
        <w:rPr>
          <w:b/>
          <w:sz w:val="24"/>
          <w:szCs w:val="24"/>
        </w:rPr>
      </w:pPr>
      <w:r w:rsidRPr="00CD52BD">
        <w:rPr>
          <w:b/>
          <w:sz w:val="24"/>
          <w:szCs w:val="24"/>
        </w:rPr>
        <w:t>University of Southern Indiana</w:t>
      </w:r>
    </w:p>
    <w:p w14:paraId="50056A6D" w14:textId="77777777" w:rsidR="00D06B3E" w:rsidRPr="00CD52BD" w:rsidRDefault="00D06B3E" w:rsidP="00D06B3E">
      <w:pPr>
        <w:pStyle w:val="NoSpacing"/>
        <w:jc w:val="center"/>
        <w:rPr>
          <w:b/>
          <w:sz w:val="24"/>
          <w:szCs w:val="24"/>
        </w:rPr>
      </w:pPr>
      <w:r w:rsidRPr="00CD52BD">
        <w:rPr>
          <w:b/>
          <w:sz w:val="24"/>
          <w:szCs w:val="24"/>
        </w:rPr>
        <w:t>College of Nursing and Health Professions</w:t>
      </w:r>
    </w:p>
    <w:p w14:paraId="7AD0AA51" w14:textId="0571BDA4" w:rsidR="00D06B3E" w:rsidRPr="00CD52BD" w:rsidRDefault="00582178" w:rsidP="00D06B3E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ASN</w:t>
      </w:r>
      <w:r w:rsidR="00D06B3E" w:rsidRPr="00CD52BD">
        <w:rPr>
          <w:b/>
          <w:sz w:val="24"/>
          <w:szCs w:val="24"/>
        </w:rPr>
        <w:t>-BSN Program</w:t>
      </w:r>
    </w:p>
    <w:p w14:paraId="3222D3A5" w14:textId="77777777" w:rsidR="00D06B3E" w:rsidRDefault="00D06B3E" w:rsidP="00D06B3E"/>
    <w:p w14:paraId="7D1E4245" w14:textId="6739614A" w:rsidR="00D06B3E" w:rsidRPr="00CD52BD" w:rsidRDefault="00D06B3E" w:rsidP="00D06B3E">
      <w:pPr>
        <w:rPr>
          <w:rFonts w:cs="Times New Roman"/>
          <w:b/>
          <w:szCs w:val="24"/>
        </w:rPr>
      </w:pPr>
      <w:r w:rsidRPr="00CD52BD">
        <w:rPr>
          <w:rFonts w:cs="Times New Roman"/>
          <w:b/>
          <w:szCs w:val="24"/>
        </w:rPr>
        <w:t xml:space="preserve">Request for readmission to the USI </w:t>
      </w:r>
      <w:r w:rsidR="00582178">
        <w:rPr>
          <w:rFonts w:cs="Times New Roman"/>
          <w:b/>
          <w:szCs w:val="24"/>
        </w:rPr>
        <w:t>ASN</w:t>
      </w:r>
      <w:r w:rsidRPr="00CD52BD">
        <w:rPr>
          <w:rFonts w:cs="Times New Roman"/>
          <w:b/>
          <w:szCs w:val="24"/>
        </w:rPr>
        <w:t>-BSN Program</w:t>
      </w:r>
    </w:p>
    <w:p w14:paraId="0CE14F66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3AAFB91F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Name:</w:t>
      </w:r>
      <w:r w:rsidRPr="00CD52BD">
        <w:rPr>
          <w:rFonts w:cs="Times New Roman"/>
          <w:szCs w:val="24"/>
        </w:rPr>
        <w:tab/>
        <w:t>________________________</w:t>
      </w:r>
      <w:r w:rsidRPr="00CD52BD">
        <w:rPr>
          <w:rFonts w:cs="Times New Roman"/>
          <w:szCs w:val="24"/>
        </w:rPr>
        <w:tab/>
      </w:r>
      <w:r w:rsidRPr="00CD52BD">
        <w:rPr>
          <w:rFonts w:cs="Times New Roman"/>
          <w:szCs w:val="24"/>
        </w:rPr>
        <w:tab/>
        <w:t>ID: ______________________________</w:t>
      </w:r>
    </w:p>
    <w:p w14:paraId="025DB587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6009B8A9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USI email: _______</w:t>
      </w:r>
      <w:r>
        <w:rPr>
          <w:rFonts w:cs="Times New Roman"/>
          <w:szCs w:val="24"/>
        </w:rPr>
        <w:t>______________</w:t>
      </w:r>
      <w:r w:rsidRPr="00CD52BD">
        <w:rPr>
          <w:rFonts w:cs="Times New Roman"/>
          <w:szCs w:val="24"/>
        </w:rPr>
        <w:tab/>
      </w:r>
      <w:r w:rsidRPr="00CD52BD">
        <w:rPr>
          <w:rFonts w:cs="Times New Roman"/>
          <w:szCs w:val="24"/>
        </w:rPr>
        <w:tab/>
        <w:t>Personal email: _____________________</w:t>
      </w:r>
      <w:r w:rsidRPr="00CD52BD">
        <w:rPr>
          <w:rFonts w:cs="Times New Roman"/>
          <w:szCs w:val="24"/>
        </w:rPr>
        <w:tab/>
      </w:r>
      <w:r w:rsidRPr="00CD52BD">
        <w:rPr>
          <w:rFonts w:cs="Times New Roman"/>
          <w:szCs w:val="24"/>
        </w:rPr>
        <w:tab/>
      </w:r>
      <w:r w:rsidRPr="00CD52BD">
        <w:rPr>
          <w:rFonts w:cs="Times New Roman"/>
          <w:szCs w:val="24"/>
        </w:rPr>
        <w:tab/>
      </w:r>
    </w:p>
    <w:p w14:paraId="6FFE0336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Phone: _________________________</w:t>
      </w:r>
    </w:p>
    <w:p w14:paraId="7ECE1AF6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43ED4262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Course failure: Year ____</w:t>
      </w:r>
      <w:r w:rsidRPr="00CD52BD">
        <w:rPr>
          <w:rFonts w:cs="Times New Roman"/>
          <w:szCs w:val="24"/>
        </w:rPr>
        <w:tab/>
        <w:t>Semester ____________</w:t>
      </w:r>
    </w:p>
    <w:p w14:paraId="00187C8D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Course: Subject/course number/section number  (ex</w:t>
      </w:r>
      <w:r>
        <w:rPr>
          <w:rFonts w:cs="Times New Roman"/>
          <w:szCs w:val="24"/>
        </w:rPr>
        <w:t>.</w:t>
      </w:r>
      <w:r w:rsidRPr="00CD52BD">
        <w:rPr>
          <w:rFonts w:cs="Times New Roman"/>
          <w:szCs w:val="24"/>
        </w:rPr>
        <w:t xml:space="preserve"> NURS 327.AO1) _____________________</w:t>
      </w:r>
    </w:p>
    <w:p w14:paraId="466EE39F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271F1FA9" w14:textId="77777777" w:rsidR="00D06B3E" w:rsidRPr="00CD52BD" w:rsidRDefault="00D06B3E" w:rsidP="00D06B3E">
      <w:pPr>
        <w:rPr>
          <w:rFonts w:cs="Times New Roman"/>
          <w:b/>
          <w:szCs w:val="24"/>
        </w:rPr>
      </w:pPr>
      <w:r w:rsidRPr="00CD52BD">
        <w:rPr>
          <w:rFonts w:cs="Times New Roman"/>
          <w:b/>
          <w:szCs w:val="24"/>
        </w:rPr>
        <w:t>Request re</w:t>
      </w:r>
      <w:r>
        <w:rPr>
          <w:rFonts w:cs="Times New Roman"/>
          <w:b/>
          <w:szCs w:val="24"/>
        </w:rPr>
        <w:t xml:space="preserve">admission </w:t>
      </w:r>
    </w:p>
    <w:p w14:paraId="700E4FC9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 xml:space="preserve">Semester ____________  </w:t>
      </w:r>
      <w:r w:rsidRPr="00CD52BD">
        <w:rPr>
          <w:rFonts w:cs="Times New Roman"/>
          <w:szCs w:val="24"/>
        </w:rPr>
        <w:tab/>
        <w:t>Year _______________   Term 1 or Term 2 __________________</w:t>
      </w:r>
    </w:p>
    <w:p w14:paraId="7017D777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5DB1DD66" w14:textId="77777777" w:rsidR="00D06B3E" w:rsidRPr="00CD52BD" w:rsidRDefault="00D06B3E" w:rsidP="00D06B3E">
      <w:pPr>
        <w:rPr>
          <w:rFonts w:cs="Times New Roman"/>
          <w:szCs w:val="24"/>
        </w:rPr>
      </w:pPr>
      <w:r w:rsidRPr="00CD52BD">
        <w:rPr>
          <w:rFonts w:cs="Times New Roman"/>
          <w:szCs w:val="24"/>
        </w:rPr>
        <w:t>Please explain factors that contributed to the course failure and your plans for future success</w:t>
      </w:r>
    </w:p>
    <w:p w14:paraId="0B8784EC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690316AB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36897C28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536CE2CC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134584E7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6D084EC2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72C25532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244B4E96" w14:textId="77777777" w:rsidR="00D06B3E" w:rsidRPr="00CD52BD" w:rsidRDefault="00D06B3E" w:rsidP="00D06B3E">
      <w:pPr>
        <w:rPr>
          <w:rFonts w:cs="Times New Roman"/>
          <w:szCs w:val="24"/>
        </w:rPr>
      </w:pPr>
    </w:p>
    <w:p w14:paraId="781287DC" w14:textId="77777777" w:rsidR="00D06B3E" w:rsidRDefault="00D06B3E" w:rsidP="00D06B3E">
      <w:r w:rsidRPr="00CD52BD">
        <w:rPr>
          <w:rFonts w:cs="Times New Roman"/>
          <w:szCs w:val="24"/>
        </w:rPr>
        <w:t>Signature: _____________________________________</w:t>
      </w:r>
      <w:r w:rsidRPr="00CD52BD">
        <w:rPr>
          <w:rFonts w:cs="Times New Roman"/>
          <w:szCs w:val="24"/>
        </w:rPr>
        <w:tab/>
      </w:r>
      <w:r w:rsidRPr="00CD52BD">
        <w:rPr>
          <w:rFonts w:cs="Times New Roman"/>
          <w:szCs w:val="24"/>
        </w:rPr>
        <w:tab/>
        <w:t>Date: ____</w:t>
      </w:r>
      <w:r>
        <w:t>______________</w:t>
      </w:r>
    </w:p>
    <w:p w14:paraId="63652C73" w14:textId="69145F11" w:rsidR="00122299" w:rsidRPr="00343144" w:rsidRDefault="00D06B3E">
      <w:pPr>
        <w:rPr>
          <w:sz w:val="22"/>
        </w:rPr>
      </w:pPr>
      <w:r w:rsidRPr="006A7764">
        <w:rPr>
          <w:b/>
        </w:rPr>
        <w:t>Email the form to Julie St.</w:t>
      </w:r>
      <w:r>
        <w:rPr>
          <w:b/>
        </w:rPr>
        <w:t xml:space="preserve"> </w:t>
      </w:r>
      <w:r w:rsidRPr="006A7764">
        <w:rPr>
          <w:b/>
        </w:rPr>
        <w:t xml:space="preserve">Clair, Chair of Undergraduate Nursing Admissions and Progressions Committee at </w:t>
      </w:r>
      <w:hyperlink r:id="rId10" w:history="1">
        <w:r w:rsidRPr="006A7764">
          <w:rPr>
            <w:rStyle w:val="Hyperlink"/>
            <w:b/>
          </w:rPr>
          <w:t>jstclair@usi.edu</w:t>
        </w:r>
      </w:hyperlink>
      <w:r w:rsidRPr="006A7764">
        <w:rPr>
          <w:b/>
        </w:rPr>
        <w:t xml:space="preserve">. </w:t>
      </w:r>
    </w:p>
    <w:sectPr w:rsidR="00122299" w:rsidRPr="00343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722E" w14:textId="77777777" w:rsidR="00D06B3E" w:rsidRDefault="00D06B3E" w:rsidP="00D06B3E">
      <w:pPr>
        <w:spacing w:after="0" w:line="240" w:lineRule="auto"/>
      </w:pPr>
      <w:r>
        <w:separator/>
      </w:r>
    </w:p>
  </w:endnote>
  <w:endnote w:type="continuationSeparator" w:id="0">
    <w:p w14:paraId="61DC11A2" w14:textId="77777777" w:rsidR="00D06B3E" w:rsidRDefault="00D06B3E" w:rsidP="00D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7BB" w14:textId="77777777" w:rsidR="002D73BA" w:rsidRDefault="002D7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DBB9" w14:textId="713AC64A" w:rsidR="002D73BA" w:rsidRDefault="002D73BA" w:rsidP="002D73BA">
    <w:pPr>
      <w:pStyle w:val="Footer"/>
      <w:jc w:val="right"/>
    </w:pPr>
    <w:r>
      <w:t>Revised 8/2020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AD81" w14:textId="77777777" w:rsidR="002D73BA" w:rsidRDefault="002D7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DC54" w14:textId="77777777" w:rsidR="00D06B3E" w:rsidRDefault="00D06B3E" w:rsidP="00D06B3E">
      <w:pPr>
        <w:spacing w:after="0" w:line="240" w:lineRule="auto"/>
      </w:pPr>
      <w:r>
        <w:separator/>
      </w:r>
    </w:p>
  </w:footnote>
  <w:footnote w:type="continuationSeparator" w:id="0">
    <w:p w14:paraId="435870C0" w14:textId="77777777" w:rsidR="00D06B3E" w:rsidRDefault="00D06B3E" w:rsidP="00D0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7720" w14:textId="77777777" w:rsidR="002D73BA" w:rsidRDefault="002D7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CFF6" w14:textId="77777777" w:rsidR="002D73BA" w:rsidRDefault="002D7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78D" w14:textId="77777777" w:rsidR="002D73BA" w:rsidRDefault="002D7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1BE"/>
    <w:multiLevelType w:val="hybridMultilevel"/>
    <w:tmpl w:val="440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7A"/>
    <w:multiLevelType w:val="hybridMultilevel"/>
    <w:tmpl w:val="8DD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E4037"/>
    <w:multiLevelType w:val="hybridMultilevel"/>
    <w:tmpl w:val="8732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99"/>
    <w:rsid w:val="0002333C"/>
    <w:rsid w:val="00122299"/>
    <w:rsid w:val="002D73BA"/>
    <w:rsid w:val="00343144"/>
    <w:rsid w:val="00582178"/>
    <w:rsid w:val="00907D69"/>
    <w:rsid w:val="009B3E28"/>
    <w:rsid w:val="00C52F92"/>
    <w:rsid w:val="00C834F6"/>
    <w:rsid w:val="00D06B3E"/>
    <w:rsid w:val="00E34823"/>
    <w:rsid w:val="00EA22FB"/>
    <w:rsid w:val="00F115D5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E205C"/>
  <w15:chartTrackingRefBased/>
  <w15:docId w15:val="{461463F0-5D2C-4031-B62A-311BD4FC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22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3144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D7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BA"/>
  </w:style>
  <w:style w:type="paragraph" w:styleId="Footer">
    <w:name w:val="footer"/>
    <w:basedOn w:val="Normal"/>
    <w:link w:val="FooterChar"/>
    <w:uiPriority w:val="99"/>
    <w:unhideWhenUsed/>
    <w:rsid w:val="002D7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stclair@us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128934092674B9F9CDBCF7E57D736" ma:contentTypeVersion="13" ma:contentTypeDescription="Create a new document." ma:contentTypeScope="" ma:versionID="03c73e7313edd4709a36cc9977c224c8">
  <xsd:schema xmlns:xsd="http://www.w3.org/2001/XMLSchema" xmlns:xs="http://www.w3.org/2001/XMLSchema" xmlns:p="http://schemas.microsoft.com/office/2006/metadata/properties" xmlns:ns3="9c0c357a-97e0-42ba-b815-0ce0b730d2fc" xmlns:ns4="aa366c31-2458-4999-8ca7-e4d44a87c736" targetNamespace="http://schemas.microsoft.com/office/2006/metadata/properties" ma:root="true" ma:fieldsID="3f0b029b60f3a3ef91be5f1798ea76bb" ns3:_="" ns4:_="">
    <xsd:import namespace="9c0c357a-97e0-42ba-b815-0ce0b730d2fc"/>
    <xsd:import namespace="aa366c31-2458-4999-8ca7-e4d44a87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c357a-97e0-42ba-b815-0ce0b730d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6c31-2458-4999-8ca7-e4d44a87c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0E338-D262-4AAE-B229-7060F3DDF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BF158-35E3-4CE8-8773-077039DF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c357a-97e0-42ba-b815-0ce0b730d2fc"/>
    <ds:schemaRef ds:uri="aa366c31-2458-4999-8ca7-e4d44a87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B45E4-5242-491F-9345-6A54E317B570}">
  <ds:schemaRefs>
    <ds:schemaRef ds:uri="9c0c357a-97e0-42ba-b815-0ce0b730d2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366c31-2458-4999-8ca7-e4d44a87c7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Jeri L</dc:creator>
  <cp:keywords/>
  <dc:description/>
  <cp:lastModifiedBy>Sullivan, Kimberly M</cp:lastModifiedBy>
  <cp:revision>2</cp:revision>
  <dcterms:created xsi:type="dcterms:W3CDTF">2021-12-09T20:50:00Z</dcterms:created>
  <dcterms:modified xsi:type="dcterms:W3CDTF">2021-12-09T20:50:00Z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2020-08-24T18:00:56Z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2eef21f5-9e2f-4857-a93d-93993bf6963c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0x010100794128934092674B9F9CDBCF7E57D736</vt:lpwstr>
  </property>
</Properties>
</file>