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96FF" w14:textId="59C4B30D" w:rsidR="0001441D" w:rsidRDefault="0001441D" w:rsidP="00F007D6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5"/>
        <w:gridCol w:w="1350"/>
        <w:gridCol w:w="1170"/>
        <w:gridCol w:w="1755"/>
        <w:gridCol w:w="1755"/>
      </w:tblGrid>
      <w:tr w:rsidR="003D49AB" w:rsidRPr="00776E29" w14:paraId="11A6554E" w14:textId="77777777" w:rsidTr="00BF3BC2">
        <w:trPr>
          <w:trHeight w:val="288"/>
          <w:jc w:val="center"/>
        </w:trPr>
        <w:tc>
          <w:tcPr>
            <w:tcW w:w="7195" w:type="dxa"/>
            <w:gridSpan w:val="5"/>
            <w:shd w:val="clear" w:color="auto" w:fill="1F3864" w:themeFill="accent1" w:themeFillShade="80"/>
            <w:vAlign w:val="center"/>
          </w:tcPr>
          <w:p w14:paraId="61EF1228" w14:textId="77777777" w:rsidR="003D49AB" w:rsidRPr="00624EB9" w:rsidRDefault="003D49AB" w:rsidP="00F007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624EB9">
              <w:rPr>
                <w:b/>
                <w:bCs/>
                <w:sz w:val="20"/>
                <w:szCs w:val="20"/>
              </w:rPr>
              <w:t>SUMMARY PASS RATE</w:t>
            </w:r>
          </w:p>
          <w:p w14:paraId="7885C632" w14:textId="71E28D38" w:rsidR="00F007D6" w:rsidRDefault="003D49AB" w:rsidP="00F007D6">
            <w:pPr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9469FB">
              <w:rPr>
                <w:b/>
                <w:bCs/>
                <w:caps/>
                <w:sz w:val="18"/>
                <w:szCs w:val="18"/>
              </w:rPr>
              <w:t xml:space="preserve">Completers who pass </w:t>
            </w:r>
            <w:r w:rsidR="00F007D6">
              <w:rPr>
                <w:b/>
                <w:bCs/>
                <w:caps/>
                <w:sz w:val="18"/>
                <w:szCs w:val="18"/>
              </w:rPr>
              <w:t xml:space="preserve">THE </w:t>
            </w:r>
            <w:r w:rsidRPr="009469FB">
              <w:rPr>
                <w:b/>
                <w:bCs/>
                <w:caps/>
                <w:sz w:val="18"/>
                <w:szCs w:val="18"/>
              </w:rPr>
              <w:t xml:space="preserve">required test </w:t>
            </w:r>
          </w:p>
          <w:p w14:paraId="2B986D50" w14:textId="63C0DA5B" w:rsidR="003D49AB" w:rsidRPr="009469FB" w:rsidRDefault="00F007D6" w:rsidP="00F007D6">
            <w:pPr>
              <w:spacing w:after="0" w:line="24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 xml:space="preserve">BUILDING LEVEL ADMINISTRATOR </w:t>
            </w:r>
            <w:r w:rsidR="003D49AB" w:rsidRPr="009469FB">
              <w:rPr>
                <w:b/>
                <w:bCs/>
                <w:caps/>
                <w:sz w:val="18"/>
                <w:szCs w:val="18"/>
              </w:rPr>
              <w:t>license</w:t>
            </w:r>
          </w:p>
        </w:tc>
      </w:tr>
      <w:tr w:rsidR="003D49AB" w:rsidRPr="00776E29" w14:paraId="3ED26A13" w14:textId="77777777" w:rsidTr="00BF3BC2">
        <w:trPr>
          <w:jc w:val="center"/>
        </w:trPr>
        <w:tc>
          <w:tcPr>
            <w:tcW w:w="1165" w:type="dxa"/>
            <w:vMerge w:val="restart"/>
            <w:shd w:val="clear" w:color="auto" w:fill="FF0000"/>
            <w:vAlign w:val="center"/>
          </w:tcPr>
          <w:p w14:paraId="35235080" w14:textId="77777777" w:rsidR="003D49AB" w:rsidRPr="00631699" w:rsidRDefault="003D49AB" w:rsidP="00F007D6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631699">
              <w:rPr>
                <w:color w:val="FFFFFF" w:themeColor="background1"/>
                <w:sz w:val="20"/>
                <w:szCs w:val="20"/>
              </w:rPr>
              <w:t>YEAR</w:t>
            </w:r>
          </w:p>
        </w:tc>
        <w:tc>
          <w:tcPr>
            <w:tcW w:w="1350" w:type="dxa"/>
            <w:vMerge w:val="restart"/>
            <w:shd w:val="clear" w:color="auto" w:fill="FF0000"/>
            <w:vAlign w:val="center"/>
          </w:tcPr>
          <w:p w14:paraId="26D41D10" w14:textId="77777777" w:rsidR="003D49AB" w:rsidRPr="00631699" w:rsidRDefault="003D49AB" w:rsidP="00F007D6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631699">
              <w:rPr>
                <w:color w:val="FFFFFF" w:themeColor="background1"/>
                <w:sz w:val="20"/>
                <w:szCs w:val="20"/>
              </w:rPr>
              <w:t>NUMBER OF COMPLETERS</w:t>
            </w:r>
          </w:p>
        </w:tc>
        <w:tc>
          <w:tcPr>
            <w:tcW w:w="1170" w:type="dxa"/>
            <w:vMerge w:val="restart"/>
            <w:shd w:val="clear" w:color="auto" w:fill="FF0000"/>
            <w:vAlign w:val="center"/>
          </w:tcPr>
          <w:p w14:paraId="326BAB22" w14:textId="77777777" w:rsidR="003D49AB" w:rsidRPr="00631699" w:rsidRDefault="003D49AB" w:rsidP="00F007D6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631699">
              <w:rPr>
                <w:color w:val="FFFFFF" w:themeColor="background1"/>
                <w:sz w:val="20"/>
                <w:szCs w:val="20"/>
              </w:rPr>
              <w:t>NUMBER OF TEST TAKERS</w:t>
            </w:r>
          </w:p>
        </w:tc>
        <w:tc>
          <w:tcPr>
            <w:tcW w:w="3510" w:type="dxa"/>
            <w:gridSpan w:val="2"/>
            <w:shd w:val="clear" w:color="auto" w:fill="FF0000"/>
            <w:vAlign w:val="center"/>
          </w:tcPr>
          <w:p w14:paraId="6790F34B" w14:textId="1C0F5189" w:rsidR="003D49AB" w:rsidRPr="00F007D6" w:rsidRDefault="003D49AB" w:rsidP="00F007D6">
            <w:pPr>
              <w:spacing w:after="0" w:line="24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F007D6">
              <w:rPr>
                <w:color w:val="FFFFFF" w:themeColor="background1"/>
                <w:sz w:val="16"/>
                <w:szCs w:val="16"/>
              </w:rPr>
              <w:t>PASSED THE REQUIRED TEST FOR A BUILDING LEVEL ADMINIST</w:t>
            </w:r>
            <w:r w:rsidR="00F007D6" w:rsidRPr="00F007D6">
              <w:rPr>
                <w:color w:val="FFFFFF" w:themeColor="background1"/>
                <w:sz w:val="16"/>
                <w:szCs w:val="16"/>
              </w:rPr>
              <w:t>AT</w:t>
            </w:r>
            <w:r w:rsidRPr="00F007D6">
              <w:rPr>
                <w:color w:val="FFFFFF" w:themeColor="background1"/>
                <w:sz w:val="16"/>
                <w:szCs w:val="16"/>
              </w:rPr>
              <w:t>OR LICENSE</w:t>
            </w:r>
          </w:p>
        </w:tc>
      </w:tr>
      <w:tr w:rsidR="003D49AB" w:rsidRPr="00776E29" w14:paraId="1136311C" w14:textId="77777777" w:rsidTr="00BF3BC2">
        <w:trPr>
          <w:jc w:val="center"/>
        </w:trPr>
        <w:tc>
          <w:tcPr>
            <w:tcW w:w="1165" w:type="dxa"/>
            <w:vMerge/>
            <w:shd w:val="clear" w:color="auto" w:fill="FF0000"/>
            <w:vAlign w:val="center"/>
          </w:tcPr>
          <w:p w14:paraId="293C2EF9" w14:textId="77777777" w:rsidR="003D49AB" w:rsidRPr="00631699" w:rsidRDefault="003D49AB" w:rsidP="00F007D6">
            <w:pPr>
              <w:spacing w:after="0" w:line="240" w:lineRule="auto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FF0000"/>
            <w:vAlign w:val="center"/>
          </w:tcPr>
          <w:p w14:paraId="04E2D8A8" w14:textId="77777777" w:rsidR="003D49AB" w:rsidRPr="00631699" w:rsidRDefault="003D49AB" w:rsidP="00F007D6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70" w:type="dxa"/>
            <w:vMerge/>
            <w:shd w:val="clear" w:color="auto" w:fill="FF0000"/>
            <w:vAlign w:val="center"/>
          </w:tcPr>
          <w:p w14:paraId="0D9E627A" w14:textId="77777777" w:rsidR="003D49AB" w:rsidRPr="00631699" w:rsidRDefault="003D49AB" w:rsidP="00F007D6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FF0000"/>
            <w:vAlign w:val="center"/>
          </w:tcPr>
          <w:p w14:paraId="103493B4" w14:textId="77777777" w:rsidR="003D49AB" w:rsidRPr="00631699" w:rsidRDefault="003D49AB" w:rsidP="00F007D6">
            <w:pPr>
              <w:spacing w:after="0" w:line="240" w:lineRule="auto"/>
              <w:jc w:val="center"/>
              <w:rPr>
                <w:color w:val="FFFFFF" w:themeColor="background1"/>
                <w:sz w:val="16"/>
                <w:szCs w:val="16"/>
              </w:rPr>
            </w:pPr>
            <w:r w:rsidRPr="00631699">
              <w:rPr>
                <w:color w:val="FFFFFF" w:themeColor="background1"/>
                <w:sz w:val="16"/>
                <w:szCs w:val="16"/>
              </w:rPr>
              <w:t>Number</w:t>
            </w:r>
          </w:p>
        </w:tc>
        <w:tc>
          <w:tcPr>
            <w:tcW w:w="1755" w:type="dxa"/>
            <w:shd w:val="clear" w:color="auto" w:fill="FF0000"/>
            <w:vAlign w:val="center"/>
          </w:tcPr>
          <w:p w14:paraId="4C130867" w14:textId="77777777" w:rsidR="003D49AB" w:rsidRPr="00631699" w:rsidRDefault="003D49AB" w:rsidP="00F007D6">
            <w:pPr>
              <w:spacing w:after="0" w:line="240" w:lineRule="auto"/>
              <w:jc w:val="center"/>
              <w:rPr>
                <w:color w:val="FFFFFF" w:themeColor="background1"/>
                <w:sz w:val="16"/>
                <w:szCs w:val="16"/>
                <w:highlight w:val="yellow"/>
              </w:rPr>
            </w:pPr>
            <w:r w:rsidRPr="00631699">
              <w:rPr>
                <w:color w:val="FFFFFF" w:themeColor="background1"/>
                <w:sz w:val="16"/>
                <w:szCs w:val="16"/>
              </w:rPr>
              <w:t>Percent</w:t>
            </w:r>
          </w:p>
        </w:tc>
      </w:tr>
      <w:tr w:rsidR="003D49AB" w:rsidRPr="00776E29" w14:paraId="1B43F762" w14:textId="77777777" w:rsidTr="00BF3BC2">
        <w:trPr>
          <w:jc w:val="center"/>
        </w:trPr>
        <w:tc>
          <w:tcPr>
            <w:tcW w:w="1165" w:type="dxa"/>
            <w:vAlign w:val="center"/>
          </w:tcPr>
          <w:p w14:paraId="6706C2E8" w14:textId="4ACFFBDF" w:rsidR="003D49AB" w:rsidRPr="00CB0880" w:rsidRDefault="00804606" w:rsidP="00F007D6">
            <w:pPr>
              <w:spacing w:after="0" w:line="240" w:lineRule="auto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2023-2024</w:t>
            </w:r>
          </w:p>
        </w:tc>
        <w:tc>
          <w:tcPr>
            <w:tcW w:w="1350" w:type="dxa"/>
            <w:vAlign w:val="center"/>
          </w:tcPr>
          <w:p w14:paraId="09701FEB" w14:textId="668A110E" w:rsidR="003D49AB" w:rsidRPr="00CB0880" w:rsidRDefault="00804606" w:rsidP="00F007D6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15</w:t>
            </w:r>
          </w:p>
        </w:tc>
        <w:tc>
          <w:tcPr>
            <w:tcW w:w="1170" w:type="dxa"/>
            <w:vAlign w:val="center"/>
          </w:tcPr>
          <w:p w14:paraId="2D85217C" w14:textId="2B89BE3B" w:rsidR="003D49AB" w:rsidRPr="00CB0880" w:rsidRDefault="0044280C" w:rsidP="00F007D6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8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76264D7" w14:textId="4C26900D" w:rsidR="003D49AB" w:rsidRPr="00CB0880" w:rsidRDefault="0044280C" w:rsidP="00F007D6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8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4C3814B" w14:textId="6B0C284E" w:rsidR="003D49AB" w:rsidRPr="00CB0880" w:rsidRDefault="008E2311" w:rsidP="00F007D6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100%</w:t>
            </w:r>
          </w:p>
        </w:tc>
      </w:tr>
      <w:tr w:rsidR="001C1674" w:rsidRPr="00776E29" w14:paraId="34829F19" w14:textId="77777777" w:rsidTr="008F4AA5">
        <w:trPr>
          <w:jc w:val="center"/>
        </w:trPr>
        <w:tc>
          <w:tcPr>
            <w:tcW w:w="1165" w:type="dxa"/>
            <w:vAlign w:val="center"/>
          </w:tcPr>
          <w:p w14:paraId="1D02023F" w14:textId="261214AF" w:rsidR="001C1674" w:rsidRPr="00CB0880" w:rsidRDefault="001C1674" w:rsidP="001C1674">
            <w:pPr>
              <w:spacing w:after="0" w:line="240" w:lineRule="auto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2022-2023</w:t>
            </w:r>
          </w:p>
        </w:tc>
        <w:tc>
          <w:tcPr>
            <w:tcW w:w="1350" w:type="dxa"/>
            <w:vAlign w:val="center"/>
          </w:tcPr>
          <w:p w14:paraId="711CF43D" w14:textId="1EB048F4" w:rsidR="001C1674" w:rsidRPr="00CB0880" w:rsidRDefault="001C1674" w:rsidP="001C1674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14:paraId="7ED2C1B1" w14:textId="6BEB8823" w:rsidR="001C1674" w:rsidRPr="00CB0880" w:rsidRDefault="001C1674" w:rsidP="001C1674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65D951D" w14:textId="45D29C34" w:rsidR="001C1674" w:rsidRPr="00CB0880" w:rsidRDefault="001C1674" w:rsidP="001C1674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5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F2E7670" w14:textId="3BBF498A" w:rsidR="001C1674" w:rsidRPr="00CB0880" w:rsidRDefault="001C1674" w:rsidP="001C1674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100%</w:t>
            </w:r>
          </w:p>
        </w:tc>
      </w:tr>
      <w:tr w:rsidR="001C1674" w:rsidRPr="00776E29" w14:paraId="0AC6C558" w14:textId="77777777" w:rsidTr="00BF3BC2">
        <w:trPr>
          <w:jc w:val="center"/>
        </w:trPr>
        <w:tc>
          <w:tcPr>
            <w:tcW w:w="1165" w:type="dxa"/>
            <w:vAlign w:val="center"/>
          </w:tcPr>
          <w:p w14:paraId="19763BFA" w14:textId="3474F406" w:rsidR="001C1674" w:rsidRPr="00CB0880" w:rsidRDefault="001C1674" w:rsidP="001C1674">
            <w:pPr>
              <w:spacing w:after="0" w:line="240" w:lineRule="auto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2021-2022</w:t>
            </w:r>
          </w:p>
        </w:tc>
        <w:tc>
          <w:tcPr>
            <w:tcW w:w="1350" w:type="dxa"/>
            <w:vAlign w:val="center"/>
          </w:tcPr>
          <w:p w14:paraId="67E7A356" w14:textId="05C24933" w:rsidR="001C1674" w:rsidRPr="00CB0880" w:rsidRDefault="001C1674" w:rsidP="001C1674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10</w:t>
            </w:r>
          </w:p>
        </w:tc>
        <w:tc>
          <w:tcPr>
            <w:tcW w:w="1170" w:type="dxa"/>
            <w:vAlign w:val="center"/>
          </w:tcPr>
          <w:p w14:paraId="3C71F8F4" w14:textId="097ED3CA" w:rsidR="001C1674" w:rsidRPr="00CB0880" w:rsidRDefault="001C1674" w:rsidP="001C1674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B6872E4" w14:textId="618FB0F1" w:rsidR="001C1674" w:rsidRPr="00CB0880" w:rsidRDefault="001C1674" w:rsidP="001C1674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710C9541" w14:textId="6083EF1B" w:rsidR="001C1674" w:rsidRPr="00CB0880" w:rsidRDefault="001C1674" w:rsidP="001C1674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100%</w:t>
            </w:r>
          </w:p>
        </w:tc>
      </w:tr>
      <w:tr w:rsidR="001C1674" w:rsidRPr="00776E29" w14:paraId="5BFB12F0" w14:textId="77777777" w:rsidTr="00BF3BC2">
        <w:trPr>
          <w:jc w:val="center"/>
        </w:trPr>
        <w:tc>
          <w:tcPr>
            <w:tcW w:w="1165" w:type="dxa"/>
            <w:vAlign w:val="center"/>
          </w:tcPr>
          <w:p w14:paraId="068D75A6" w14:textId="4078CBAE" w:rsidR="001C1674" w:rsidRPr="00CB0880" w:rsidRDefault="001C1674" w:rsidP="001C1674">
            <w:pPr>
              <w:spacing w:after="0" w:line="240" w:lineRule="auto"/>
              <w:rPr>
                <w:color w:val="1F3864" w:themeColor="accent1" w:themeShade="80"/>
                <w:sz w:val="20"/>
                <w:szCs w:val="20"/>
              </w:rPr>
            </w:pPr>
            <w:r w:rsidRPr="00CB0880">
              <w:rPr>
                <w:color w:val="1F3864" w:themeColor="accent1" w:themeShade="80"/>
                <w:sz w:val="20"/>
                <w:szCs w:val="20"/>
              </w:rPr>
              <w:t>2020-2021</w:t>
            </w:r>
          </w:p>
        </w:tc>
        <w:tc>
          <w:tcPr>
            <w:tcW w:w="1350" w:type="dxa"/>
            <w:vAlign w:val="center"/>
          </w:tcPr>
          <w:p w14:paraId="7BE70903" w14:textId="752AA920" w:rsidR="001C1674" w:rsidRPr="00CB0880" w:rsidRDefault="001C1674" w:rsidP="001C1674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10</w:t>
            </w:r>
          </w:p>
        </w:tc>
        <w:tc>
          <w:tcPr>
            <w:tcW w:w="1170" w:type="dxa"/>
            <w:vAlign w:val="center"/>
          </w:tcPr>
          <w:p w14:paraId="6951C2A1" w14:textId="00A72571" w:rsidR="001C1674" w:rsidRPr="00CB0880" w:rsidRDefault="001C1674" w:rsidP="001C1674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00A49526" w14:textId="27541A6C" w:rsidR="001C1674" w:rsidRPr="00CB0880" w:rsidRDefault="001C1674" w:rsidP="001C1674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4FA938B" w14:textId="608667D1" w:rsidR="001C1674" w:rsidRPr="00CB0880" w:rsidRDefault="001C1674" w:rsidP="001C1674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100%</w:t>
            </w:r>
          </w:p>
        </w:tc>
      </w:tr>
      <w:tr w:rsidR="001C1674" w:rsidRPr="00776E29" w14:paraId="28E1F563" w14:textId="77777777" w:rsidTr="00BF3BC2">
        <w:trPr>
          <w:jc w:val="center"/>
        </w:trPr>
        <w:tc>
          <w:tcPr>
            <w:tcW w:w="1165" w:type="dxa"/>
            <w:vAlign w:val="center"/>
          </w:tcPr>
          <w:p w14:paraId="4A126584" w14:textId="677E2413" w:rsidR="001C1674" w:rsidRPr="00CB0880" w:rsidRDefault="001C1674" w:rsidP="001C1674">
            <w:pPr>
              <w:spacing w:after="0" w:line="240" w:lineRule="auto"/>
              <w:rPr>
                <w:color w:val="1F3864" w:themeColor="accent1" w:themeShade="80"/>
                <w:sz w:val="20"/>
                <w:szCs w:val="20"/>
              </w:rPr>
            </w:pPr>
            <w:r w:rsidRPr="00CB0880">
              <w:rPr>
                <w:color w:val="1F3864" w:themeColor="accent1" w:themeShade="80"/>
                <w:sz w:val="20"/>
                <w:szCs w:val="20"/>
              </w:rPr>
              <w:t>2019-2020</w:t>
            </w:r>
          </w:p>
        </w:tc>
        <w:tc>
          <w:tcPr>
            <w:tcW w:w="1350" w:type="dxa"/>
            <w:vAlign w:val="center"/>
          </w:tcPr>
          <w:p w14:paraId="3ECD5B1C" w14:textId="07708474" w:rsidR="001C1674" w:rsidRPr="00CB0880" w:rsidRDefault="001C1674" w:rsidP="001C1674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672D1910" w14:textId="4EA5DEF8" w:rsidR="001C1674" w:rsidRPr="00CB0880" w:rsidRDefault="001C1674" w:rsidP="001C1674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4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8275720" w14:textId="41D7C884" w:rsidR="001C1674" w:rsidRPr="00CB0880" w:rsidRDefault="001C1674" w:rsidP="001C1674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3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28463813" w14:textId="0411842D" w:rsidR="001C1674" w:rsidRPr="00CB0880" w:rsidRDefault="001C1674" w:rsidP="001C1674">
            <w:pPr>
              <w:spacing w:after="0" w:line="240" w:lineRule="auto"/>
              <w:jc w:val="center"/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75%</w:t>
            </w:r>
          </w:p>
        </w:tc>
      </w:tr>
      <w:tr w:rsidR="001C1674" w:rsidRPr="00776E29" w14:paraId="1011871D" w14:textId="77777777" w:rsidTr="00BF3BC2">
        <w:trPr>
          <w:jc w:val="center"/>
        </w:trPr>
        <w:tc>
          <w:tcPr>
            <w:tcW w:w="7195" w:type="dxa"/>
            <w:gridSpan w:val="5"/>
            <w:shd w:val="clear" w:color="auto" w:fill="1F3864" w:themeFill="accent1" w:themeFillShade="80"/>
            <w:vAlign w:val="bottom"/>
          </w:tcPr>
          <w:p w14:paraId="1BA124E8" w14:textId="26457EC3" w:rsidR="001C1674" w:rsidRPr="009B69EF" w:rsidRDefault="001C1674" w:rsidP="001C167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Updated 3/15/2024</w:t>
            </w:r>
          </w:p>
        </w:tc>
      </w:tr>
    </w:tbl>
    <w:p w14:paraId="6A15D090" w14:textId="509DC60B" w:rsidR="003D49AB" w:rsidRDefault="003D49AB" w:rsidP="00F007D6">
      <w:pPr>
        <w:spacing w:after="0" w:line="240" w:lineRule="auto"/>
      </w:pPr>
    </w:p>
    <w:p w14:paraId="4FC365BE" w14:textId="16230A62" w:rsidR="003D49AB" w:rsidRDefault="003D49AB" w:rsidP="00F007D6">
      <w:pPr>
        <w:spacing w:after="0" w:line="240" w:lineRule="auto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1395"/>
        <w:gridCol w:w="1395"/>
        <w:gridCol w:w="1665"/>
        <w:gridCol w:w="1665"/>
        <w:gridCol w:w="1620"/>
        <w:gridCol w:w="1620"/>
      </w:tblGrid>
      <w:tr w:rsidR="003D49AB" w:rsidRPr="00436582" w14:paraId="2C41923A" w14:textId="77777777" w:rsidTr="00BF3BC2">
        <w:trPr>
          <w:trHeight w:val="720"/>
        </w:trPr>
        <w:tc>
          <w:tcPr>
            <w:tcW w:w="10795" w:type="dxa"/>
            <w:gridSpan w:val="7"/>
            <w:shd w:val="clear" w:color="auto" w:fill="F7CAAC" w:themeFill="accent2" w:themeFillTint="66"/>
            <w:vAlign w:val="center"/>
          </w:tcPr>
          <w:p w14:paraId="3DFDBAE2" w14:textId="0BF613C6" w:rsidR="003D49AB" w:rsidRPr="00EA5EC4" w:rsidRDefault="004F0AD1" w:rsidP="00F007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PEARSON </w:t>
            </w:r>
            <w:r w:rsidR="00F007D6">
              <w:rPr>
                <w:b/>
                <w:bCs/>
                <w:sz w:val="20"/>
                <w:szCs w:val="20"/>
              </w:rPr>
              <w:t>039 SCHOOL ADMINISTRATOR – BUILDING LEVEL</w:t>
            </w:r>
          </w:p>
          <w:p w14:paraId="49F7388F" w14:textId="77777777" w:rsidR="003D49AB" w:rsidRPr="00436582" w:rsidRDefault="003D49AB" w:rsidP="00F007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5EC4">
              <w:rPr>
                <w:b/>
                <w:bCs/>
                <w:sz w:val="20"/>
                <w:szCs w:val="20"/>
              </w:rPr>
              <w:t xml:space="preserve">PASS RATES – </w:t>
            </w:r>
            <w:r w:rsidRPr="00EA5EC4">
              <w:rPr>
                <w:b/>
                <w:bCs/>
                <w:caps/>
                <w:sz w:val="20"/>
                <w:szCs w:val="20"/>
              </w:rPr>
              <w:t>Best Attempt vs First Attempt</w:t>
            </w:r>
          </w:p>
        </w:tc>
      </w:tr>
      <w:tr w:rsidR="003D49AB" w:rsidRPr="001C2A95" w14:paraId="4655E704" w14:textId="77777777" w:rsidTr="00BF3BC2">
        <w:tc>
          <w:tcPr>
            <w:tcW w:w="1435" w:type="dxa"/>
            <w:vMerge w:val="restart"/>
            <w:shd w:val="clear" w:color="auto" w:fill="FBE4D5" w:themeFill="accent2" w:themeFillTint="33"/>
            <w:vAlign w:val="center"/>
          </w:tcPr>
          <w:p w14:paraId="6A939176" w14:textId="77777777" w:rsidR="003D49AB" w:rsidRPr="001C2A95" w:rsidRDefault="003D49AB" w:rsidP="00F007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2A95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395" w:type="dxa"/>
            <w:vMerge w:val="restart"/>
            <w:shd w:val="clear" w:color="auto" w:fill="FBE4D5" w:themeFill="accent2" w:themeFillTint="33"/>
            <w:vAlign w:val="center"/>
          </w:tcPr>
          <w:p w14:paraId="3A404644" w14:textId="77777777" w:rsidR="003D49AB" w:rsidRPr="001C2A95" w:rsidRDefault="003D49AB" w:rsidP="00F007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2A95">
              <w:rPr>
                <w:b/>
                <w:bCs/>
                <w:sz w:val="20"/>
                <w:szCs w:val="20"/>
              </w:rPr>
              <w:t>NUMBER OF COMPLETERS</w:t>
            </w:r>
          </w:p>
        </w:tc>
        <w:tc>
          <w:tcPr>
            <w:tcW w:w="1395" w:type="dxa"/>
            <w:vMerge w:val="restart"/>
            <w:shd w:val="clear" w:color="auto" w:fill="FBE4D5" w:themeFill="accent2" w:themeFillTint="33"/>
            <w:vAlign w:val="center"/>
          </w:tcPr>
          <w:p w14:paraId="4ED475D8" w14:textId="77777777" w:rsidR="003D49AB" w:rsidRPr="001C2A95" w:rsidRDefault="003D49AB" w:rsidP="00F007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2A95">
              <w:rPr>
                <w:b/>
                <w:bCs/>
                <w:sz w:val="20"/>
                <w:szCs w:val="20"/>
              </w:rPr>
              <w:t>NUMBER OF TEST TAKERS</w:t>
            </w:r>
          </w:p>
        </w:tc>
        <w:tc>
          <w:tcPr>
            <w:tcW w:w="3330" w:type="dxa"/>
            <w:gridSpan w:val="2"/>
            <w:shd w:val="clear" w:color="auto" w:fill="A8D08D" w:themeFill="accent6" w:themeFillTint="99"/>
            <w:vAlign w:val="center"/>
          </w:tcPr>
          <w:p w14:paraId="47B9C2D3" w14:textId="77777777" w:rsidR="003D49AB" w:rsidRPr="001C2A95" w:rsidRDefault="003D49AB" w:rsidP="00F007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2A95">
              <w:rPr>
                <w:b/>
                <w:bCs/>
                <w:sz w:val="20"/>
                <w:szCs w:val="20"/>
              </w:rPr>
              <w:t>BEST ATTEMPT DATA</w:t>
            </w:r>
          </w:p>
        </w:tc>
        <w:tc>
          <w:tcPr>
            <w:tcW w:w="3240" w:type="dxa"/>
            <w:gridSpan w:val="2"/>
            <w:shd w:val="clear" w:color="auto" w:fill="9CC2E5" w:themeFill="accent5" w:themeFillTint="99"/>
            <w:vAlign w:val="center"/>
          </w:tcPr>
          <w:p w14:paraId="3C73ECF2" w14:textId="77777777" w:rsidR="003D49AB" w:rsidRPr="001C2A95" w:rsidRDefault="003D49AB" w:rsidP="00F007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2A95">
              <w:rPr>
                <w:b/>
                <w:bCs/>
                <w:sz w:val="20"/>
                <w:szCs w:val="20"/>
              </w:rPr>
              <w:t>FIRST ATTEMPT DATA</w:t>
            </w:r>
          </w:p>
        </w:tc>
      </w:tr>
      <w:tr w:rsidR="003D49AB" w:rsidRPr="001C2A95" w14:paraId="37BDE2F8" w14:textId="77777777" w:rsidTr="00BF3BC2">
        <w:tc>
          <w:tcPr>
            <w:tcW w:w="1435" w:type="dxa"/>
            <w:vMerge/>
            <w:shd w:val="clear" w:color="auto" w:fill="FBE4D5" w:themeFill="accent2" w:themeFillTint="33"/>
            <w:vAlign w:val="center"/>
          </w:tcPr>
          <w:p w14:paraId="688C5BE4" w14:textId="77777777" w:rsidR="003D49AB" w:rsidRPr="001C2A95" w:rsidRDefault="003D49AB" w:rsidP="00F007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shd w:val="clear" w:color="auto" w:fill="FBE4D5" w:themeFill="accent2" w:themeFillTint="33"/>
            <w:vAlign w:val="center"/>
          </w:tcPr>
          <w:p w14:paraId="6BAE390E" w14:textId="77777777" w:rsidR="003D49AB" w:rsidRPr="001C2A95" w:rsidRDefault="003D49AB" w:rsidP="00F007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shd w:val="clear" w:color="auto" w:fill="FBE4D5" w:themeFill="accent2" w:themeFillTint="33"/>
            <w:vAlign w:val="center"/>
          </w:tcPr>
          <w:p w14:paraId="15CFB843" w14:textId="77777777" w:rsidR="003D49AB" w:rsidRPr="001C2A95" w:rsidRDefault="003D49AB" w:rsidP="00F007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C5E0B3" w:themeFill="accent6" w:themeFillTint="66"/>
            <w:vAlign w:val="center"/>
          </w:tcPr>
          <w:p w14:paraId="5CDCA4A6" w14:textId="77777777" w:rsidR="003D49AB" w:rsidRPr="001C2A95" w:rsidRDefault="003D49AB" w:rsidP="00F007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C2A95">
              <w:rPr>
                <w:b/>
                <w:bCs/>
                <w:sz w:val="16"/>
                <w:szCs w:val="16"/>
              </w:rPr>
              <w:t>NUMBER PASSING</w:t>
            </w:r>
          </w:p>
        </w:tc>
        <w:tc>
          <w:tcPr>
            <w:tcW w:w="1665" w:type="dxa"/>
            <w:shd w:val="clear" w:color="auto" w:fill="C5E0B3" w:themeFill="accent6" w:themeFillTint="66"/>
            <w:vAlign w:val="center"/>
          </w:tcPr>
          <w:p w14:paraId="17A56AFE" w14:textId="77777777" w:rsidR="003D49AB" w:rsidRPr="001C2A95" w:rsidRDefault="003D49AB" w:rsidP="00F007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C2A95">
              <w:rPr>
                <w:b/>
                <w:bCs/>
                <w:sz w:val="16"/>
                <w:szCs w:val="16"/>
              </w:rPr>
              <w:t>PASS RATE</w:t>
            </w:r>
          </w:p>
        </w:tc>
        <w:tc>
          <w:tcPr>
            <w:tcW w:w="1620" w:type="dxa"/>
            <w:shd w:val="clear" w:color="auto" w:fill="BDD6EE" w:themeFill="accent5" w:themeFillTint="66"/>
            <w:vAlign w:val="center"/>
          </w:tcPr>
          <w:p w14:paraId="40066153" w14:textId="77777777" w:rsidR="003D49AB" w:rsidRPr="001C2A95" w:rsidRDefault="003D49AB" w:rsidP="00F007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C2A95">
              <w:rPr>
                <w:b/>
                <w:bCs/>
                <w:sz w:val="16"/>
                <w:szCs w:val="16"/>
              </w:rPr>
              <w:t>NUMBER</w:t>
            </w:r>
          </w:p>
          <w:p w14:paraId="4FD078D4" w14:textId="77777777" w:rsidR="003D49AB" w:rsidRPr="001C2A95" w:rsidRDefault="003D49AB" w:rsidP="00F007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C2A95">
              <w:rPr>
                <w:b/>
                <w:bCs/>
                <w:sz w:val="16"/>
                <w:szCs w:val="16"/>
              </w:rPr>
              <w:t>PASSING</w:t>
            </w:r>
          </w:p>
        </w:tc>
        <w:tc>
          <w:tcPr>
            <w:tcW w:w="1620" w:type="dxa"/>
            <w:shd w:val="clear" w:color="auto" w:fill="BDD6EE" w:themeFill="accent5" w:themeFillTint="66"/>
            <w:vAlign w:val="center"/>
          </w:tcPr>
          <w:p w14:paraId="0BB84864" w14:textId="77777777" w:rsidR="003D49AB" w:rsidRPr="001C2A95" w:rsidRDefault="003D49AB" w:rsidP="00F007D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C2A95">
              <w:rPr>
                <w:b/>
                <w:bCs/>
                <w:sz w:val="16"/>
                <w:szCs w:val="16"/>
              </w:rPr>
              <w:t>PASS RATE</w:t>
            </w:r>
          </w:p>
        </w:tc>
      </w:tr>
      <w:tr w:rsidR="003D49AB" w:rsidRPr="00FD1870" w14:paraId="57D5FB3A" w14:textId="77777777" w:rsidTr="00BF3BC2">
        <w:tc>
          <w:tcPr>
            <w:tcW w:w="1435" w:type="dxa"/>
            <w:vAlign w:val="center"/>
          </w:tcPr>
          <w:p w14:paraId="0AB9183E" w14:textId="77777777" w:rsidR="003D49AB" w:rsidRPr="00EA5EC4" w:rsidRDefault="003D49AB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5EC4">
              <w:rPr>
                <w:sz w:val="20"/>
                <w:szCs w:val="20"/>
              </w:rPr>
              <w:t xml:space="preserve">2020-2021 </w:t>
            </w:r>
          </w:p>
        </w:tc>
        <w:tc>
          <w:tcPr>
            <w:tcW w:w="1395" w:type="dxa"/>
            <w:vAlign w:val="center"/>
          </w:tcPr>
          <w:p w14:paraId="79E3B552" w14:textId="48887E00" w:rsidR="003D49AB" w:rsidRPr="00EA5EC4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14:paraId="2FB010D6" w14:textId="4CAED852" w:rsidR="003D49AB" w:rsidRPr="00EA5EC4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1082B9F0" w14:textId="6E565EEB" w:rsidR="003D49AB" w:rsidRPr="00EA5EC4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0223D7A6" w14:textId="5677E871" w:rsidR="003D49AB" w:rsidRPr="00EA5EC4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3414BC45" w14:textId="36516776" w:rsidR="003D49AB" w:rsidRPr="00EA5EC4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1A87690E" w14:textId="037C9863" w:rsidR="003D49AB" w:rsidRPr="00EA5EC4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3D49AB" w:rsidRPr="00FD1870" w14:paraId="6148FBE8" w14:textId="77777777" w:rsidTr="00BF3BC2">
        <w:tc>
          <w:tcPr>
            <w:tcW w:w="1435" w:type="dxa"/>
            <w:vAlign w:val="center"/>
          </w:tcPr>
          <w:p w14:paraId="4713C24D" w14:textId="77777777" w:rsidR="003D49AB" w:rsidRPr="00EA5EC4" w:rsidRDefault="003D49AB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5EC4">
              <w:rPr>
                <w:sz w:val="20"/>
                <w:szCs w:val="20"/>
              </w:rPr>
              <w:t>2019-2020</w:t>
            </w:r>
          </w:p>
        </w:tc>
        <w:tc>
          <w:tcPr>
            <w:tcW w:w="1395" w:type="dxa"/>
            <w:vAlign w:val="center"/>
          </w:tcPr>
          <w:p w14:paraId="5C11E2D5" w14:textId="1110CEDA" w:rsidR="003D49AB" w:rsidRPr="00EA5EC4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95" w:type="dxa"/>
            <w:vAlign w:val="center"/>
          </w:tcPr>
          <w:p w14:paraId="3537DD92" w14:textId="6AADA48B" w:rsidR="003D49AB" w:rsidRPr="00EA5EC4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3B3BFBDD" w14:textId="02845D5B" w:rsidR="003D49AB" w:rsidRPr="00EA5EC4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073A0E40" w14:textId="7394A88B" w:rsidR="003D49AB" w:rsidRPr="00EA5EC4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5941733B" w14:textId="4009F039" w:rsidR="003D49AB" w:rsidRPr="00EA5EC4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3EEE914D" w14:textId="223715F0" w:rsidR="003D49AB" w:rsidRPr="00EA5EC4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</w:tr>
      <w:tr w:rsidR="003D49AB" w:rsidRPr="00FD1870" w14:paraId="3E452562" w14:textId="77777777" w:rsidTr="00BF3BC2">
        <w:tc>
          <w:tcPr>
            <w:tcW w:w="1435" w:type="dxa"/>
            <w:vAlign w:val="center"/>
          </w:tcPr>
          <w:p w14:paraId="47F4D151" w14:textId="39A66DD9" w:rsidR="003D49AB" w:rsidRPr="00EA5EC4" w:rsidRDefault="003D49AB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60EE8B2" w14:textId="28C8C7D1" w:rsidR="003D49AB" w:rsidRPr="00EA5EC4" w:rsidRDefault="003D49AB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501A717" w14:textId="386228EC" w:rsidR="003D49AB" w:rsidRPr="00EA5EC4" w:rsidRDefault="003D49AB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3B740090" w14:textId="1D3FEC8A" w:rsidR="003D49AB" w:rsidRPr="00EA5EC4" w:rsidRDefault="003D49AB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6C465AAB" w14:textId="0D0F4111" w:rsidR="003D49AB" w:rsidRPr="00EA5EC4" w:rsidRDefault="003D49AB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62114176" w14:textId="7B191A34" w:rsidR="003D49AB" w:rsidRPr="00EA5EC4" w:rsidRDefault="003D49AB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4B094912" w14:textId="4C733730" w:rsidR="003D49AB" w:rsidRPr="00EA5EC4" w:rsidRDefault="003D49AB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D49AB" w:rsidRPr="00FD1870" w14:paraId="10C13674" w14:textId="77777777" w:rsidTr="00BF3BC2">
        <w:tc>
          <w:tcPr>
            <w:tcW w:w="1435" w:type="dxa"/>
            <w:vAlign w:val="center"/>
          </w:tcPr>
          <w:p w14:paraId="7DB80560" w14:textId="54F505A2" w:rsidR="003D49AB" w:rsidRPr="00EA5EC4" w:rsidRDefault="003D49AB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7B33FD8" w14:textId="3AC28F02" w:rsidR="003D49AB" w:rsidRPr="00EA5EC4" w:rsidRDefault="003D49AB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2A500A2" w14:textId="515EBE97" w:rsidR="003D49AB" w:rsidRPr="00EA5EC4" w:rsidRDefault="003D49AB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1F16256A" w14:textId="30C003CE" w:rsidR="003D49AB" w:rsidRPr="00EA5EC4" w:rsidRDefault="003D49AB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2FA60FD4" w14:textId="0E49654D" w:rsidR="003D49AB" w:rsidRPr="00EA5EC4" w:rsidRDefault="003D49AB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10B9F3F6" w14:textId="2CB747C7" w:rsidR="003D49AB" w:rsidRPr="00EA5EC4" w:rsidRDefault="003D49AB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48D0E3D5" w14:textId="40D0FE44" w:rsidR="003D49AB" w:rsidRPr="00EA5EC4" w:rsidRDefault="003D49AB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6A5701D" w14:textId="77777777" w:rsidR="003D49AB" w:rsidRDefault="003D49AB" w:rsidP="00F007D6">
      <w:pPr>
        <w:spacing w:after="0" w:line="240" w:lineRule="auto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1395"/>
        <w:gridCol w:w="1395"/>
        <w:gridCol w:w="1665"/>
        <w:gridCol w:w="1665"/>
        <w:gridCol w:w="1620"/>
        <w:gridCol w:w="1620"/>
      </w:tblGrid>
      <w:tr w:rsidR="004F0AD1" w:rsidRPr="00436582" w14:paraId="4EEAFF6F" w14:textId="77777777" w:rsidTr="008F4AA5">
        <w:trPr>
          <w:trHeight w:val="720"/>
        </w:trPr>
        <w:tc>
          <w:tcPr>
            <w:tcW w:w="10795" w:type="dxa"/>
            <w:gridSpan w:val="7"/>
            <w:shd w:val="clear" w:color="auto" w:fill="F7CAAC" w:themeFill="accent2" w:themeFillTint="66"/>
            <w:vAlign w:val="center"/>
          </w:tcPr>
          <w:p w14:paraId="2104D6ED" w14:textId="6CC746AB" w:rsidR="004F0AD1" w:rsidRPr="00EA5EC4" w:rsidRDefault="00E625BD" w:rsidP="008F4A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PRAXIS 5412</w:t>
            </w:r>
            <w:r w:rsidR="004F0AD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EDUCATIONAL LEADERSHIP: ADMINISTRATION AND SUPERVISION</w:t>
            </w:r>
          </w:p>
          <w:p w14:paraId="51B60502" w14:textId="77777777" w:rsidR="004F0AD1" w:rsidRPr="00436582" w:rsidRDefault="004F0AD1" w:rsidP="008F4AA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A5EC4">
              <w:rPr>
                <w:b/>
                <w:bCs/>
                <w:sz w:val="20"/>
                <w:szCs w:val="20"/>
              </w:rPr>
              <w:t xml:space="preserve">PASS RATES – </w:t>
            </w:r>
            <w:r w:rsidRPr="00EA5EC4">
              <w:rPr>
                <w:b/>
                <w:bCs/>
                <w:caps/>
                <w:sz w:val="20"/>
                <w:szCs w:val="20"/>
              </w:rPr>
              <w:t>Best Attempt vs First Attempt</w:t>
            </w:r>
          </w:p>
        </w:tc>
      </w:tr>
      <w:tr w:rsidR="004F0AD1" w:rsidRPr="001C2A95" w14:paraId="6FC2D59F" w14:textId="77777777" w:rsidTr="008F4AA5">
        <w:tc>
          <w:tcPr>
            <w:tcW w:w="1435" w:type="dxa"/>
            <w:vMerge w:val="restart"/>
            <w:shd w:val="clear" w:color="auto" w:fill="FBE4D5" w:themeFill="accent2" w:themeFillTint="33"/>
            <w:vAlign w:val="center"/>
          </w:tcPr>
          <w:p w14:paraId="285619C5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2A95"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395" w:type="dxa"/>
            <w:vMerge w:val="restart"/>
            <w:shd w:val="clear" w:color="auto" w:fill="FBE4D5" w:themeFill="accent2" w:themeFillTint="33"/>
            <w:vAlign w:val="center"/>
          </w:tcPr>
          <w:p w14:paraId="0A27693F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2A95">
              <w:rPr>
                <w:b/>
                <w:bCs/>
                <w:sz w:val="20"/>
                <w:szCs w:val="20"/>
              </w:rPr>
              <w:t>NUMBER OF COMPLETERS</w:t>
            </w:r>
          </w:p>
        </w:tc>
        <w:tc>
          <w:tcPr>
            <w:tcW w:w="1395" w:type="dxa"/>
            <w:vMerge w:val="restart"/>
            <w:shd w:val="clear" w:color="auto" w:fill="FBE4D5" w:themeFill="accent2" w:themeFillTint="33"/>
            <w:vAlign w:val="center"/>
          </w:tcPr>
          <w:p w14:paraId="24FD3EBA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2A95">
              <w:rPr>
                <w:b/>
                <w:bCs/>
                <w:sz w:val="20"/>
                <w:szCs w:val="20"/>
              </w:rPr>
              <w:t>NUMBER OF TEST TAKERS</w:t>
            </w:r>
          </w:p>
        </w:tc>
        <w:tc>
          <w:tcPr>
            <w:tcW w:w="3330" w:type="dxa"/>
            <w:gridSpan w:val="2"/>
            <w:shd w:val="clear" w:color="auto" w:fill="A8D08D" w:themeFill="accent6" w:themeFillTint="99"/>
            <w:vAlign w:val="center"/>
          </w:tcPr>
          <w:p w14:paraId="225C18D3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2A95">
              <w:rPr>
                <w:b/>
                <w:bCs/>
                <w:sz w:val="20"/>
                <w:szCs w:val="20"/>
              </w:rPr>
              <w:t>BEST ATTEMPT DATA</w:t>
            </w:r>
          </w:p>
        </w:tc>
        <w:tc>
          <w:tcPr>
            <w:tcW w:w="3240" w:type="dxa"/>
            <w:gridSpan w:val="2"/>
            <w:shd w:val="clear" w:color="auto" w:fill="9CC2E5" w:themeFill="accent5" w:themeFillTint="99"/>
            <w:vAlign w:val="center"/>
          </w:tcPr>
          <w:p w14:paraId="4231136B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C2A95">
              <w:rPr>
                <w:b/>
                <w:bCs/>
                <w:sz w:val="20"/>
                <w:szCs w:val="20"/>
              </w:rPr>
              <w:t>FIRST ATTEMPT DATA</w:t>
            </w:r>
          </w:p>
        </w:tc>
      </w:tr>
      <w:tr w:rsidR="004F0AD1" w:rsidRPr="001C2A95" w14:paraId="787D2F75" w14:textId="77777777" w:rsidTr="008F4AA5">
        <w:tc>
          <w:tcPr>
            <w:tcW w:w="1435" w:type="dxa"/>
            <w:vMerge/>
            <w:shd w:val="clear" w:color="auto" w:fill="FBE4D5" w:themeFill="accent2" w:themeFillTint="33"/>
            <w:vAlign w:val="center"/>
          </w:tcPr>
          <w:p w14:paraId="208A283A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shd w:val="clear" w:color="auto" w:fill="FBE4D5" w:themeFill="accent2" w:themeFillTint="33"/>
            <w:vAlign w:val="center"/>
          </w:tcPr>
          <w:p w14:paraId="6F360F76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vMerge/>
            <w:shd w:val="clear" w:color="auto" w:fill="FBE4D5" w:themeFill="accent2" w:themeFillTint="33"/>
            <w:vAlign w:val="center"/>
          </w:tcPr>
          <w:p w14:paraId="07FC0C45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C5E0B3" w:themeFill="accent6" w:themeFillTint="66"/>
            <w:vAlign w:val="center"/>
          </w:tcPr>
          <w:p w14:paraId="6B6F63D8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C2A95">
              <w:rPr>
                <w:b/>
                <w:bCs/>
                <w:sz w:val="16"/>
                <w:szCs w:val="16"/>
              </w:rPr>
              <w:t>NUMBER PASSING</w:t>
            </w:r>
          </w:p>
        </w:tc>
        <w:tc>
          <w:tcPr>
            <w:tcW w:w="1665" w:type="dxa"/>
            <w:shd w:val="clear" w:color="auto" w:fill="C5E0B3" w:themeFill="accent6" w:themeFillTint="66"/>
            <w:vAlign w:val="center"/>
          </w:tcPr>
          <w:p w14:paraId="2B5638D3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C2A95">
              <w:rPr>
                <w:b/>
                <w:bCs/>
                <w:sz w:val="16"/>
                <w:szCs w:val="16"/>
              </w:rPr>
              <w:t>PASS RATE</w:t>
            </w:r>
          </w:p>
        </w:tc>
        <w:tc>
          <w:tcPr>
            <w:tcW w:w="1620" w:type="dxa"/>
            <w:shd w:val="clear" w:color="auto" w:fill="BDD6EE" w:themeFill="accent5" w:themeFillTint="66"/>
            <w:vAlign w:val="center"/>
          </w:tcPr>
          <w:p w14:paraId="25CECB19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C2A95">
              <w:rPr>
                <w:b/>
                <w:bCs/>
                <w:sz w:val="16"/>
                <w:szCs w:val="16"/>
              </w:rPr>
              <w:t>NUMBER</w:t>
            </w:r>
          </w:p>
          <w:p w14:paraId="09524CC3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C2A95">
              <w:rPr>
                <w:b/>
                <w:bCs/>
                <w:sz w:val="16"/>
                <w:szCs w:val="16"/>
              </w:rPr>
              <w:t>PASSING</w:t>
            </w:r>
          </w:p>
        </w:tc>
        <w:tc>
          <w:tcPr>
            <w:tcW w:w="1620" w:type="dxa"/>
            <w:shd w:val="clear" w:color="auto" w:fill="BDD6EE" w:themeFill="accent5" w:themeFillTint="66"/>
            <w:vAlign w:val="center"/>
          </w:tcPr>
          <w:p w14:paraId="35577DAD" w14:textId="77777777" w:rsidR="004F0AD1" w:rsidRPr="001C2A95" w:rsidRDefault="004F0AD1" w:rsidP="008F4A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1C2A95">
              <w:rPr>
                <w:b/>
                <w:bCs/>
                <w:sz w:val="16"/>
                <w:szCs w:val="16"/>
              </w:rPr>
              <w:t>PASS RATE</w:t>
            </w:r>
          </w:p>
        </w:tc>
      </w:tr>
      <w:tr w:rsidR="004F0AD1" w:rsidRPr="00FD1870" w14:paraId="643EC2FC" w14:textId="77777777" w:rsidTr="008F4AA5">
        <w:tc>
          <w:tcPr>
            <w:tcW w:w="1435" w:type="dxa"/>
            <w:vAlign w:val="center"/>
          </w:tcPr>
          <w:p w14:paraId="7592A4FF" w14:textId="625BA492" w:rsidR="004F0AD1" w:rsidRPr="00EA5EC4" w:rsidRDefault="008E2311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1395" w:type="dxa"/>
            <w:vAlign w:val="center"/>
          </w:tcPr>
          <w:p w14:paraId="15D0B078" w14:textId="5D671449" w:rsidR="004F0AD1" w:rsidRPr="00EA5EC4" w:rsidRDefault="008E2311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95" w:type="dxa"/>
            <w:vAlign w:val="center"/>
          </w:tcPr>
          <w:p w14:paraId="020E9961" w14:textId="53FA16A4" w:rsidR="004F0AD1" w:rsidRPr="00EA5EC4" w:rsidRDefault="0044280C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051ED10B" w14:textId="00ADC2DC" w:rsidR="004F0AD1" w:rsidRPr="00EA5EC4" w:rsidRDefault="0044280C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0A464C52" w14:textId="2E3B2C40" w:rsidR="004F0AD1" w:rsidRPr="00EA5EC4" w:rsidRDefault="008E2311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45EAAE89" w14:textId="4F245E17" w:rsidR="004F0AD1" w:rsidRPr="00EA5EC4" w:rsidRDefault="0044280C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573696A9" w14:textId="634204ED" w:rsidR="004F0AD1" w:rsidRPr="00EA5EC4" w:rsidRDefault="008E2311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8E2311" w:rsidRPr="00FD1870" w14:paraId="50D962D0" w14:textId="77777777" w:rsidTr="008F4AA5">
        <w:tc>
          <w:tcPr>
            <w:tcW w:w="1435" w:type="dxa"/>
            <w:vAlign w:val="center"/>
          </w:tcPr>
          <w:p w14:paraId="56CB2579" w14:textId="422A0B51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1395" w:type="dxa"/>
            <w:vAlign w:val="center"/>
          </w:tcPr>
          <w:p w14:paraId="4A696A53" w14:textId="62010B79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5" w:type="dxa"/>
            <w:vAlign w:val="center"/>
          </w:tcPr>
          <w:p w14:paraId="4920C40C" w14:textId="5D22141F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090DEEA8" w14:textId="7F6ACA11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768964E4" w14:textId="3ED6E217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0FF07212" w14:textId="54AC6632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1654DE1B" w14:textId="74D95DD5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8E2311" w:rsidRPr="00FD1870" w14:paraId="1DA07002" w14:textId="77777777" w:rsidTr="008F4AA5">
        <w:tc>
          <w:tcPr>
            <w:tcW w:w="1435" w:type="dxa"/>
            <w:vAlign w:val="center"/>
          </w:tcPr>
          <w:p w14:paraId="3EB09776" w14:textId="51F1B422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  <w:r w:rsidRPr="00EA5E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14:paraId="17AF51CD" w14:textId="40984AA7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14:paraId="3BE1E756" w14:textId="2D74BB64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64749B1E" w14:textId="7245B32E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686FB5AC" w14:textId="76F7F354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20997748" w14:textId="213ED507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3A81B8EF" w14:textId="027F3C99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8E2311" w:rsidRPr="00FD1870" w14:paraId="4EFADDAE" w14:textId="77777777" w:rsidTr="008F4AA5">
        <w:tc>
          <w:tcPr>
            <w:tcW w:w="1435" w:type="dxa"/>
            <w:vAlign w:val="center"/>
          </w:tcPr>
          <w:p w14:paraId="2EF5C5A2" w14:textId="63C097BB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5ABA794" w14:textId="79A5ABE6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548966E" w14:textId="07A5AB34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0CBFE69C" w14:textId="4F7CF3E6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E2EFD9" w:themeFill="accent6" w:themeFillTint="33"/>
            <w:vAlign w:val="center"/>
          </w:tcPr>
          <w:p w14:paraId="38FEB0AF" w14:textId="2CF1B36C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1DCD0464" w14:textId="6AE6A26A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EEAF6" w:themeFill="accent5" w:themeFillTint="33"/>
            <w:vAlign w:val="center"/>
          </w:tcPr>
          <w:p w14:paraId="5D2E297F" w14:textId="24339BA4" w:rsidR="008E2311" w:rsidRPr="00EA5EC4" w:rsidRDefault="008E2311" w:rsidP="008E23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EE0CC27" w14:textId="77777777" w:rsidR="004F0AD1" w:rsidRDefault="004F0AD1" w:rsidP="00F007D6">
      <w:pPr>
        <w:spacing w:after="0" w:line="240" w:lineRule="auto"/>
      </w:pPr>
    </w:p>
    <w:p w14:paraId="39E2C51C" w14:textId="77777777" w:rsidR="004F0AD1" w:rsidRDefault="004F0AD1" w:rsidP="00F007D6">
      <w:pPr>
        <w:spacing w:after="0" w:line="240" w:lineRule="auto"/>
      </w:pPr>
    </w:p>
    <w:p w14:paraId="778E37E2" w14:textId="77777777" w:rsidR="007D55E2" w:rsidRDefault="007D55E2" w:rsidP="00F007D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  <w:gridCol w:w="1349"/>
        <w:gridCol w:w="1349"/>
        <w:gridCol w:w="1349"/>
        <w:gridCol w:w="1349"/>
        <w:gridCol w:w="1349"/>
        <w:gridCol w:w="1350"/>
      </w:tblGrid>
      <w:tr w:rsidR="003D49AB" w:rsidRPr="007B30A8" w14:paraId="208A4FF5" w14:textId="77777777" w:rsidTr="00BF3BC2">
        <w:tc>
          <w:tcPr>
            <w:tcW w:w="10790" w:type="dxa"/>
            <w:gridSpan w:val="8"/>
            <w:shd w:val="clear" w:color="auto" w:fill="F7CAAC" w:themeFill="accent2" w:themeFillTint="66"/>
            <w:vAlign w:val="center"/>
          </w:tcPr>
          <w:p w14:paraId="17CA42C3" w14:textId="379D5E57" w:rsidR="00F007D6" w:rsidRPr="00EA5EC4" w:rsidRDefault="004F0AD1" w:rsidP="00F007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PEARSON </w:t>
            </w:r>
            <w:r w:rsidR="00F007D6">
              <w:rPr>
                <w:b/>
                <w:bCs/>
                <w:sz w:val="20"/>
                <w:szCs w:val="20"/>
              </w:rPr>
              <w:t>039 SCHOOL ADMINISTRATOR – BUILDING LEVEL</w:t>
            </w:r>
          </w:p>
          <w:p w14:paraId="380DDD8D" w14:textId="77777777" w:rsidR="003D49AB" w:rsidRPr="00EA5EC4" w:rsidRDefault="003D49AB" w:rsidP="00F007D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A5EC4">
              <w:rPr>
                <w:b/>
                <w:bCs/>
                <w:sz w:val="20"/>
                <w:szCs w:val="20"/>
              </w:rPr>
              <w:t>FIRST ATTEMPT DATA</w:t>
            </w:r>
          </w:p>
          <w:p w14:paraId="06F92EF0" w14:textId="77777777" w:rsidR="003D49AB" w:rsidRPr="008162AD" w:rsidRDefault="003D49AB" w:rsidP="00F007D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A5EC4">
              <w:rPr>
                <w:b/>
                <w:bCs/>
                <w:sz w:val="20"/>
                <w:szCs w:val="20"/>
              </w:rPr>
              <w:t>PERCENT CORRENT IN EACH DOMAIN</w:t>
            </w:r>
          </w:p>
        </w:tc>
      </w:tr>
      <w:tr w:rsidR="00F007D6" w:rsidRPr="00885243" w14:paraId="3D085E61" w14:textId="77777777" w:rsidTr="00F007D6">
        <w:trPr>
          <w:trHeight w:val="485"/>
        </w:trPr>
        <w:tc>
          <w:tcPr>
            <w:tcW w:w="1345" w:type="dxa"/>
            <w:shd w:val="clear" w:color="auto" w:fill="FBE4D5" w:themeFill="accent2" w:themeFillTint="33"/>
            <w:vAlign w:val="center"/>
          </w:tcPr>
          <w:p w14:paraId="483BD479" w14:textId="2344F15B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3A531022" w14:textId="7DEC863D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Test Takers</w:t>
            </w:r>
          </w:p>
        </w:tc>
        <w:tc>
          <w:tcPr>
            <w:tcW w:w="1349" w:type="dxa"/>
            <w:shd w:val="clear" w:color="auto" w:fill="FBE4D5" w:themeFill="accent2" w:themeFillTint="33"/>
            <w:vAlign w:val="center"/>
          </w:tcPr>
          <w:p w14:paraId="74FF8072" w14:textId="77777777" w:rsidR="00F007D6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 I</w:t>
            </w:r>
          </w:p>
          <w:p w14:paraId="1F9EAA97" w14:textId="1B927142" w:rsidR="00F007D6" w:rsidRPr="00F007D6" w:rsidRDefault="00F007D6" w:rsidP="00F007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Capital Management</w:t>
            </w:r>
          </w:p>
        </w:tc>
        <w:tc>
          <w:tcPr>
            <w:tcW w:w="1349" w:type="dxa"/>
            <w:shd w:val="clear" w:color="auto" w:fill="FBE4D5" w:themeFill="accent2" w:themeFillTint="33"/>
            <w:vAlign w:val="center"/>
          </w:tcPr>
          <w:p w14:paraId="5FC5C092" w14:textId="77777777" w:rsidR="00F007D6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 II</w:t>
            </w:r>
          </w:p>
          <w:p w14:paraId="25032C36" w14:textId="4310D259" w:rsidR="00F007D6" w:rsidRPr="00F007D6" w:rsidRDefault="00F007D6" w:rsidP="00F007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Instructional Leadership</w:t>
            </w:r>
          </w:p>
        </w:tc>
        <w:tc>
          <w:tcPr>
            <w:tcW w:w="1349" w:type="dxa"/>
            <w:shd w:val="clear" w:color="auto" w:fill="FBE4D5" w:themeFill="accent2" w:themeFillTint="33"/>
            <w:vAlign w:val="center"/>
          </w:tcPr>
          <w:p w14:paraId="1624279D" w14:textId="77777777" w:rsidR="00F007D6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 III</w:t>
            </w:r>
          </w:p>
          <w:p w14:paraId="05C3E6CB" w14:textId="0F42C211" w:rsidR="00F007D6" w:rsidRPr="00F007D6" w:rsidRDefault="00F007D6" w:rsidP="00F007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Behavior &amp; Relationships</w:t>
            </w:r>
          </w:p>
        </w:tc>
        <w:tc>
          <w:tcPr>
            <w:tcW w:w="1349" w:type="dxa"/>
            <w:shd w:val="clear" w:color="auto" w:fill="FBE4D5" w:themeFill="accent2" w:themeFillTint="33"/>
            <w:vAlign w:val="center"/>
          </w:tcPr>
          <w:p w14:paraId="353272E7" w14:textId="77777777" w:rsidR="00F007D6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 IV</w:t>
            </w:r>
          </w:p>
          <w:p w14:paraId="47799EB0" w14:textId="79B5BEBA" w:rsidR="00F007D6" w:rsidRPr="00F007D6" w:rsidRDefault="00F007D6" w:rsidP="00F007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Culture of Achievement</w:t>
            </w:r>
          </w:p>
        </w:tc>
        <w:tc>
          <w:tcPr>
            <w:tcW w:w="1349" w:type="dxa"/>
            <w:shd w:val="clear" w:color="auto" w:fill="FBE4D5" w:themeFill="accent2" w:themeFillTint="33"/>
            <w:vAlign w:val="center"/>
          </w:tcPr>
          <w:p w14:paraId="09606B51" w14:textId="77777777" w:rsidR="00F007D6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 V</w:t>
            </w:r>
          </w:p>
          <w:p w14:paraId="1FC98E78" w14:textId="0B4CCEDF" w:rsidR="00F007D6" w:rsidRPr="00F007D6" w:rsidRDefault="00F007D6" w:rsidP="00F007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Organizational, Operational, &amp; Resource Management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1881938B" w14:textId="77777777" w:rsidR="00F007D6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 VI</w:t>
            </w:r>
          </w:p>
          <w:p w14:paraId="126B64D8" w14:textId="37B29F09" w:rsidR="00F007D6" w:rsidRPr="00F007D6" w:rsidRDefault="00F007D6" w:rsidP="00F007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Constructed Response – Case Study</w:t>
            </w:r>
          </w:p>
        </w:tc>
      </w:tr>
      <w:tr w:rsidR="00F007D6" w:rsidRPr="00885243" w14:paraId="72D044F2" w14:textId="77777777" w:rsidTr="00F007D6">
        <w:trPr>
          <w:trHeight w:val="98"/>
        </w:trPr>
        <w:tc>
          <w:tcPr>
            <w:tcW w:w="1345" w:type="dxa"/>
            <w:vAlign w:val="center"/>
          </w:tcPr>
          <w:p w14:paraId="64CA5BE2" w14:textId="77777777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233D2DB" w14:textId="77777777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2856A4D9" w14:textId="77777777" w:rsidR="00F007D6" w:rsidRPr="00F007D6" w:rsidRDefault="00F007D6" w:rsidP="00F007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7D6">
              <w:rPr>
                <w:sz w:val="16"/>
                <w:szCs w:val="16"/>
              </w:rPr>
              <w:t>PERCENT CORRECT</w:t>
            </w:r>
          </w:p>
          <w:p w14:paraId="592CE8A9" w14:textId="1EFEEF00" w:rsidR="00F007D6" w:rsidRPr="00F007D6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07D6">
              <w:rPr>
                <w:sz w:val="16"/>
                <w:szCs w:val="16"/>
              </w:rPr>
              <w:t>MEAN</w:t>
            </w:r>
          </w:p>
        </w:tc>
        <w:tc>
          <w:tcPr>
            <w:tcW w:w="1349" w:type="dxa"/>
            <w:vAlign w:val="center"/>
          </w:tcPr>
          <w:p w14:paraId="6C953E64" w14:textId="77777777" w:rsidR="00F007D6" w:rsidRPr="00F007D6" w:rsidRDefault="00F007D6" w:rsidP="00F007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7D6">
              <w:rPr>
                <w:sz w:val="16"/>
                <w:szCs w:val="16"/>
              </w:rPr>
              <w:t>PERCENT CORRECT</w:t>
            </w:r>
          </w:p>
          <w:p w14:paraId="2AE671B7" w14:textId="34876CF4" w:rsidR="00F007D6" w:rsidRPr="00F007D6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07D6">
              <w:rPr>
                <w:sz w:val="16"/>
                <w:szCs w:val="16"/>
              </w:rPr>
              <w:t>MEAN</w:t>
            </w:r>
          </w:p>
        </w:tc>
        <w:tc>
          <w:tcPr>
            <w:tcW w:w="1349" w:type="dxa"/>
            <w:vAlign w:val="center"/>
          </w:tcPr>
          <w:p w14:paraId="4A6B9266" w14:textId="77777777" w:rsidR="00F007D6" w:rsidRPr="00F007D6" w:rsidRDefault="00F007D6" w:rsidP="00F007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7D6">
              <w:rPr>
                <w:sz w:val="16"/>
                <w:szCs w:val="16"/>
              </w:rPr>
              <w:t>PERCENT CORRECT</w:t>
            </w:r>
          </w:p>
          <w:p w14:paraId="65A5368C" w14:textId="1BDC3104" w:rsidR="00F007D6" w:rsidRPr="00F007D6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07D6">
              <w:rPr>
                <w:sz w:val="16"/>
                <w:szCs w:val="16"/>
              </w:rPr>
              <w:t>MEAN</w:t>
            </w:r>
          </w:p>
        </w:tc>
        <w:tc>
          <w:tcPr>
            <w:tcW w:w="1349" w:type="dxa"/>
            <w:vAlign w:val="center"/>
          </w:tcPr>
          <w:p w14:paraId="695137C0" w14:textId="77777777" w:rsidR="00F007D6" w:rsidRPr="00F007D6" w:rsidRDefault="00F007D6" w:rsidP="00F007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7D6">
              <w:rPr>
                <w:sz w:val="16"/>
                <w:szCs w:val="16"/>
              </w:rPr>
              <w:t>PERCENT CORRECT</w:t>
            </w:r>
          </w:p>
          <w:p w14:paraId="0E2A7420" w14:textId="6BD49DA9" w:rsidR="00F007D6" w:rsidRPr="00F007D6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07D6">
              <w:rPr>
                <w:sz w:val="16"/>
                <w:szCs w:val="16"/>
              </w:rPr>
              <w:t>MEAN</w:t>
            </w:r>
          </w:p>
        </w:tc>
        <w:tc>
          <w:tcPr>
            <w:tcW w:w="1349" w:type="dxa"/>
            <w:vAlign w:val="center"/>
          </w:tcPr>
          <w:p w14:paraId="56B13F39" w14:textId="77777777" w:rsidR="00F007D6" w:rsidRPr="00F007D6" w:rsidRDefault="00F007D6" w:rsidP="00F007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7D6">
              <w:rPr>
                <w:sz w:val="16"/>
                <w:szCs w:val="16"/>
              </w:rPr>
              <w:t>PERCENT CORRECT</w:t>
            </w:r>
          </w:p>
          <w:p w14:paraId="0DB5AC3F" w14:textId="68D35E06" w:rsidR="00F007D6" w:rsidRPr="00F007D6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07D6">
              <w:rPr>
                <w:sz w:val="16"/>
                <w:szCs w:val="16"/>
              </w:rPr>
              <w:t>MEAN</w:t>
            </w:r>
          </w:p>
        </w:tc>
        <w:tc>
          <w:tcPr>
            <w:tcW w:w="1350" w:type="dxa"/>
            <w:vAlign w:val="center"/>
          </w:tcPr>
          <w:p w14:paraId="0FCAF0BD" w14:textId="77777777" w:rsidR="00F007D6" w:rsidRPr="00F007D6" w:rsidRDefault="00F007D6" w:rsidP="00F007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07D6">
              <w:rPr>
                <w:sz w:val="16"/>
                <w:szCs w:val="16"/>
              </w:rPr>
              <w:t>PERCENT CORRECT</w:t>
            </w:r>
          </w:p>
          <w:p w14:paraId="0D9D9E58" w14:textId="77822CFE" w:rsidR="00F007D6" w:rsidRPr="00F007D6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007D6">
              <w:rPr>
                <w:sz w:val="16"/>
                <w:szCs w:val="16"/>
              </w:rPr>
              <w:t>MEAN</w:t>
            </w:r>
          </w:p>
        </w:tc>
      </w:tr>
      <w:tr w:rsidR="00F007D6" w:rsidRPr="00885243" w14:paraId="0BAFBCC0" w14:textId="77777777" w:rsidTr="00F007D6">
        <w:trPr>
          <w:trHeight w:val="98"/>
        </w:trPr>
        <w:tc>
          <w:tcPr>
            <w:tcW w:w="1345" w:type="dxa"/>
            <w:vAlign w:val="center"/>
          </w:tcPr>
          <w:p w14:paraId="56B658F2" w14:textId="77777777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5243">
              <w:rPr>
                <w:sz w:val="20"/>
                <w:szCs w:val="20"/>
              </w:rPr>
              <w:t xml:space="preserve">2020-2021 </w:t>
            </w:r>
          </w:p>
        </w:tc>
        <w:tc>
          <w:tcPr>
            <w:tcW w:w="1350" w:type="dxa"/>
            <w:vAlign w:val="center"/>
          </w:tcPr>
          <w:p w14:paraId="2C7F1DC6" w14:textId="5DEECFAD" w:rsidR="00F007D6" w:rsidRPr="00885243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  <w:vAlign w:val="center"/>
          </w:tcPr>
          <w:p w14:paraId="05CE9397" w14:textId="435A4211" w:rsidR="00F007D6" w:rsidRPr="00885243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72.3</w:t>
            </w:r>
          </w:p>
        </w:tc>
        <w:tc>
          <w:tcPr>
            <w:tcW w:w="1349" w:type="dxa"/>
            <w:vAlign w:val="center"/>
          </w:tcPr>
          <w:p w14:paraId="6100BB08" w14:textId="5244F60A" w:rsidR="00F007D6" w:rsidRPr="00885243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86.0</w:t>
            </w:r>
          </w:p>
        </w:tc>
        <w:tc>
          <w:tcPr>
            <w:tcW w:w="1349" w:type="dxa"/>
            <w:vAlign w:val="center"/>
          </w:tcPr>
          <w:p w14:paraId="7414150F" w14:textId="6B5F7D67" w:rsidR="00F007D6" w:rsidRPr="00885243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76.0</w:t>
            </w:r>
          </w:p>
        </w:tc>
        <w:tc>
          <w:tcPr>
            <w:tcW w:w="1349" w:type="dxa"/>
            <w:vAlign w:val="center"/>
          </w:tcPr>
          <w:p w14:paraId="4178D856" w14:textId="4B3DCACF" w:rsidR="00F007D6" w:rsidRPr="00885243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76.3</w:t>
            </w:r>
          </w:p>
        </w:tc>
        <w:tc>
          <w:tcPr>
            <w:tcW w:w="1349" w:type="dxa"/>
            <w:vAlign w:val="center"/>
          </w:tcPr>
          <w:p w14:paraId="541026B2" w14:textId="3BF42509" w:rsidR="00F007D6" w:rsidRPr="00885243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</w:t>
            </w:r>
          </w:p>
        </w:tc>
        <w:tc>
          <w:tcPr>
            <w:tcW w:w="1350" w:type="dxa"/>
            <w:vAlign w:val="center"/>
          </w:tcPr>
          <w:p w14:paraId="589FF611" w14:textId="2B39F944" w:rsidR="00F007D6" w:rsidRPr="00885243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</w:t>
            </w:r>
          </w:p>
        </w:tc>
      </w:tr>
      <w:tr w:rsidR="00F007D6" w:rsidRPr="00885243" w14:paraId="02779DA8" w14:textId="77777777" w:rsidTr="00F007D6">
        <w:trPr>
          <w:trHeight w:val="98"/>
        </w:trPr>
        <w:tc>
          <w:tcPr>
            <w:tcW w:w="1345" w:type="dxa"/>
            <w:vAlign w:val="center"/>
          </w:tcPr>
          <w:p w14:paraId="6FE8CBAB" w14:textId="77777777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85243">
              <w:rPr>
                <w:sz w:val="20"/>
                <w:szCs w:val="20"/>
              </w:rPr>
              <w:t>2019-2020</w:t>
            </w:r>
          </w:p>
        </w:tc>
        <w:tc>
          <w:tcPr>
            <w:tcW w:w="1350" w:type="dxa"/>
            <w:vAlign w:val="center"/>
          </w:tcPr>
          <w:p w14:paraId="50DA489F" w14:textId="5F5EEB4F" w:rsidR="00F007D6" w:rsidRPr="00885243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9" w:type="dxa"/>
            <w:vAlign w:val="center"/>
          </w:tcPr>
          <w:p w14:paraId="62348D46" w14:textId="0551461E" w:rsidR="00F007D6" w:rsidRPr="00885243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70.8</w:t>
            </w:r>
          </w:p>
        </w:tc>
        <w:tc>
          <w:tcPr>
            <w:tcW w:w="1349" w:type="dxa"/>
            <w:vAlign w:val="center"/>
          </w:tcPr>
          <w:p w14:paraId="151C961E" w14:textId="685D9223" w:rsidR="00F007D6" w:rsidRPr="00885243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75.0</w:t>
            </w:r>
          </w:p>
        </w:tc>
        <w:tc>
          <w:tcPr>
            <w:tcW w:w="1349" w:type="dxa"/>
            <w:vAlign w:val="center"/>
          </w:tcPr>
          <w:p w14:paraId="04B7AEA8" w14:textId="73C6CEB6" w:rsidR="00F007D6" w:rsidRPr="00885243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64.5</w:t>
            </w:r>
          </w:p>
        </w:tc>
        <w:tc>
          <w:tcPr>
            <w:tcW w:w="1349" w:type="dxa"/>
            <w:vAlign w:val="center"/>
          </w:tcPr>
          <w:p w14:paraId="15B40786" w14:textId="07B84657" w:rsidR="00F007D6" w:rsidRPr="00885243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57.0</w:t>
            </w:r>
          </w:p>
        </w:tc>
        <w:tc>
          <w:tcPr>
            <w:tcW w:w="1349" w:type="dxa"/>
            <w:vAlign w:val="center"/>
          </w:tcPr>
          <w:p w14:paraId="369164C4" w14:textId="24D85D0F" w:rsidR="00F007D6" w:rsidRPr="00885243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67.8</w:t>
            </w:r>
          </w:p>
        </w:tc>
        <w:tc>
          <w:tcPr>
            <w:tcW w:w="1350" w:type="dxa"/>
            <w:vAlign w:val="center"/>
          </w:tcPr>
          <w:p w14:paraId="130002C9" w14:textId="31B940E3" w:rsidR="00F007D6" w:rsidRPr="00885243" w:rsidRDefault="00E838B2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</w:tr>
      <w:tr w:rsidR="00F007D6" w:rsidRPr="00885243" w14:paraId="4BB8E223" w14:textId="77777777" w:rsidTr="00F007D6">
        <w:trPr>
          <w:trHeight w:val="98"/>
        </w:trPr>
        <w:tc>
          <w:tcPr>
            <w:tcW w:w="1345" w:type="dxa"/>
            <w:vAlign w:val="center"/>
          </w:tcPr>
          <w:p w14:paraId="41E7F831" w14:textId="52D4FF92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B29588D" w14:textId="12F16C50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AF27250" w14:textId="6CF876C6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42186CCF" w14:textId="598F63E7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E1323E1" w14:textId="37913AF4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F54510A" w14:textId="3F22DD51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0B5F8D2" w14:textId="616A1E8C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07320AA" w14:textId="5C346741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07D6" w:rsidRPr="00885243" w14:paraId="4B693E46" w14:textId="77777777" w:rsidTr="00F007D6">
        <w:trPr>
          <w:trHeight w:val="98"/>
        </w:trPr>
        <w:tc>
          <w:tcPr>
            <w:tcW w:w="1345" w:type="dxa"/>
            <w:vAlign w:val="center"/>
          </w:tcPr>
          <w:p w14:paraId="0EC84464" w14:textId="33C34122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3F4647B" w14:textId="34AB8969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FD5CE94" w14:textId="3D16F46B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862C686" w14:textId="0F72AB01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3066FCD0" w14:textId="452AA116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79FD943F" w14:textId="00973DCD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102D292E" w14:textId="28773775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064F073" w14:textId="505D5AF5" w:rsidR="00F007D6" w:rsidRPr="00885243" w:rsidRDefault="00F007D6" w:rsidP="00F007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2591BDE" w14:textId="77777777" w:rsidR="003D49AB" w:rsidRDefault="003D49AB" w:rsidP="00F007D6">
      <w:pPr>
        <w:spacing w:after="0" w:line="240" w:lineRule="auto"/>
      </w:pPr>
    </w:p>
    <w:p w14:paraId="678C7D15" w14:textId="77777777" w:rsidR="009E00D0" w:rsidRDefault="009E00D0" w:rsidP="00F007D6">
      <w:pPr>
        <w:spacing w:after="0" w:line="240" w:lineRule="auto"/>
      </w:pPr>
    </w:p>
    <w:p w14:paraId="1CF180A2" w14:textId="77777777" w:rsidR="009E00D0" w:rsidRDefault="009E00D0" w:rsidP="00F007D6">
      <w:pPr>
        <w:spacing w:after="0" w:line="240" w:lineRule="auto"/>
      </w:pPr>
    </w:p>
    <w:p w14:paraId="7B4B8877" w14:textId="77777777" w:rsidR="009E00D0" w:rsidRDefault="009E00D0" w:rsidP="00F007D6">
      <w:pPr>
        <w:spacing w:after="0" w:line="240" w:lineRule="auto"/>
      </w:pPr>
    </w:p>
    <w:p w14:paraId="14370AF8" w14:textId="77777777" w:rsidR="009E00D0" w:rsidRDefault="009E00D0" w:rsidP="00F007D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  <w:gridCol w:w="1349"/>
        <w:gridCol w:w="1349"/>
        <w:gridCol w:w="1349"/>
        <w:gridCol w:w="1349"/>
        <w:gridCol w:w="1349"/>
        <w:gridCol w:w="1350"/>
      </w:tblGrid>
      <w:tr w:rsidR="008F2908" w:rsidRPr="007B30A8" w14:paraId="39B4029A" w14:textId="77777777" w:rsidTr="008F4AA5">
        <w:tc>
          <w:tcPr>
            <w:tcW w:w="10790" w:type="dxa"/>
            <w:gridSpan w:val="8"/>
            <w:shd w:val="clear" w:color="auto" w:fill="F7CAAC" w:themeFill="accent2" w:themeFillTint="66"/>
            <w:vAlign w:val="center"/>
          </w:tcPr>
          <w:p w14:paraId="50B121EC" w14:textId="77777777" w:rsidR="008F2908" w:rsidRPr="00EA5EC4" w:rsidRDefault="008F2908" w:rsidP="008F29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PRAXIS 5412 EDUCATIONAL LEADERSHIP: ADMINISTRATION AND SUPERVISION</w:t>
            </w:r>
          </w:p>
          <w:p w14:paraId="60508CC1" w14:textId="77777777" w:rsidR="008F2908" w:rsidRPr="00EA5EC4" w:rsidRDefault="008F2908" w:rsidP="008F4AA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A5EC4">
              <w:rPr>
                <w:b/>
                <w:bCs/>
                <w:sz w:val="20"/>
                <w:szCs w:val="20"/>
              </w:rPr>
              <w:t>FIRST ATTEMPT DATA</w:t>
            </w:r>
          </w:p>
          <w:p w14:paraId="0D34B297" w14:textId="155DFB50" w:rsidR="008F2908" w:rsidRPr="008162AD" w:rsidRDefault="008F2908" w:rsidP="008F4AA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A5EC4">
              <w:rPr>
                <w:b/>
                <w:bCs/>
                <w:sz w:val="20"/>
                <w:szCs w:val="20"/>
              </w:rPr>
              <w:t xml:space="preserve">PERCENT CORRENT IN EACH </w:t>
            </w:r>
            <w:r w:rsidR="00596689">
              <w:rPr>
                <w:b/>
                <w:bCs/>
                <w:sz w:val="20"/>
                <w:szCs w:val="20"/>
              </w:rPr>
              <w:t>CATEGORY</w:t>
            </w:r>
          </w:p>
        </w:tc>
      </w:tr>
      <w:tr w:rsidR="008F2908" w:rsidRPr="00885243" w14:paraId="7E76D10A" w14:textId="77777777" w:rsidTr="008F4AA5">
        <w:trPr>
          <w:trHeight w:val="485"/>
        </w:trPr>
        <w:tc>
          <w:tcPr>
            <w:tcW w:w="1345" w:type="dxa"/>
            <w:shd w:val="clear" w:color="auto" w:fill="FBE4D5" w:themeFill="accent2" w:themeFillTint="33"/>
            <w:vAlign w:val="center"/>
          </w:tcPr>
          <w:p w14:paraId="49D4AD2E" w14:textId="77777777" w:rsidR="008F2908" w:rsidRPr="00885243" w:rsidRDefault="008F2908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7F049260" w14:textId="77777777" w:rsidR="008F2908" w:rsidRPr="00885243" w:rsidRDefault="008F2908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Test Takers</w:t>
            </w:r>
          </w:p>
        </w:tc>
        <w:tc>
          <w:tcPr>
            <w:tcW w:w="1349" w:type="dxa"/>
            <w:shd w:val="clear" w:color="auto" w:fill="FBE4D5" w:themeFill="accent2" w:themeFillTint="33"/>
            <w:vAlign w:val="center"/>
          </w:tcPr>
          <w:p w14:paraId="7AF60C9F" w14:textId="77777777" w:rsidR="008F2908" w:rsidRPr="00BB108D" w:rsidRDefault="00CF17B0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108D">
              <w:rPr>
                <w:sz w:val="20"/>
                <w:szCs w:val="20"/>
              </w:rPr>
              <w:t>Category I</w:t>
            </w:r>
          </w:p>
          <w:p w14:paraId="0E8B1934" w14:textId="55BCE83A" w:rsidR="00CF17B0" w:rsidRPr="00F007D6" w:rsidRDefault="00CF17B0" w:rsidP="008F4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Strategic Leadership</w:t>
            </w:r>
          </w:p>
        </w:tc>
        <w:tc>
          <w:tcPr>
            <w:tcW w:w="1349" w:type="dxa"/>
            <w:shd w:val="clear" w:color="auto" w:fill="FBE4D5" w:themeFill="accent2" w:themeFillTint="33"/>
            <w:vAlign w:val="center"/>
          </w:tcPr>
          <w:p w14:paraId="4AF75629" w14:textId="77777777" w:rsidR="008F2908" w:rsidRDefault="00CF17B0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Category II</w:t>
            </w:r>
          </w:p>
          <w:p w14:paraId="411D011D" w14:textId="03202ACB" w:rsidR="00CF17B0" w:rsidRPr="00F007D6" w:rsidRDefault="00CF17B0" w:rsidP="008F4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108D">
              <w:rPr>
                <w:sz w:val="16"/>
                <w:szCs w:val="16"/>
              </w:rPr>
              <w:t>Instructional Leadership</w:t>
            </w:r>
          </w:p>
        </w:tc>
        <w:tc>
          <w:tcPr>
            <w:tcW w:w="1349" w:type="dxa"/>
            <w:shd w:val="clear" w:color="auto" w:fill="FBE4D5" w:themeFill="accent2" w:themeFillTint="33"/>
            <w:vAlign w:val="center"/>
          </w:tcPr>
          <w:p w14:paraId="5206730A" w14:textId="77777777" w:rsidR="008F2908" w:rsidRDefault="00CF17B0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Category III</w:t>
            </w:r>
          </w:p>
          <w:p w14:paraId="43FEC1EE" w14:textId="4993BAC6" w:rsidR="00CF17B0" w:rsidRPr="00F007D6" w:rsidRDefault="00CF17B0" w:rsidP="008F4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108D">
              <w:rPr>
                <w:sz w:val="16"/>
                <w:szCs w:val="16"/>
              </w:rPr>
              <w:t>Climate &amp; Cultural Leadership</w:t>
            </w:r>
          </w:p>
        </w:tc>
        <w:tc>
          <w:tcPr>
            <w:tcW w:w="1349" w:type="dxa"/>
            <w:shd w:val="clear" w:color="auto" w:fill="FBE4D5" w:themeFill="accent2" w:themeFillTint="33"/>
            <w:vAlign w:val="center"/>
          </w:tcPr>
          <w:p w14:paraId="676261E1" w14:textId="77777777" w:rsidR="008F2908" w:rsidRDefault="00CF17B0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Category IV</w:t>
            </w:r>
          </w:p>
          <w:p w14:paraId="25431F1D" w14:textId="24BE5B48" w:rsidR="00BB108D" w:rsidRPr="00F007D6" w:rsidRDefault="00BB108D" w:rsidP="008F4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108D">
              <w:rPr>
                <w:sz w:val="16"/>
                <w:szCs w:val="16"/>
              </w:rPr>
              <w:t>Ethical Leadership</w:t>
            </w:r>
          </w:p>
        </w:tc>
        <w:tc>
          <w:tcPr>
            <w:tcW w:w="1349" w:type="dxa"/>
            <w:shd w:val="clear" w:color="auto" w:fill="FBE4D5" w:themeFill="accent2" w:themeFillTint="33"/>
            <w:vAlign w:val="center"/>
          </w:tcPr>
          <w:p w14:paraId="466687CE" w14:textId="77777777" w:rsidR="008F2908" w:rsidRDefault="00BB108D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Category V</w:t>
            </w:r>
          </w:p>
          <w:p w14:paraId="6AADDFF7" w14:textId="61913A92" w:rsidR="00BB108D" w:rsidRPr="00F007D6" w:rsidRDefault="00BB108D" w:rsidP="008F4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108D">
              <w:rPr>
                <w:sz w:val="16"/>
                <w:szCs w:val="16"/>
              </w:rPr>
              <w:t>Organizational Leadership</w:t>
            </w:r>
          </w:p>
        </w:tc>
        <w:tc>
          <w:tcPr>
            <w:tcW w:w="1350" w:type="dxa"/>
            <w:shd w:val="clear" w:color="auto" w:fill="FBE4D5" w:themeFill="accent2" w:themeFillTint="33"/>
            <w:vAlign w:val="center"/>
          </w:tcPr>
          <w:p w14:paraId="05356204" w14:textId="77777777" w:rsidR="008F2908" w:rsidRDefault="00BB108D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Category VI</w:t>
            </w:r>
          </w:p>
          <w:p w14:paraId="657CC3F7" w14:textId="7276F0ED" w:rsidR="00BB108D" w:rsidRPr="00F007D6" w:rsidRDefault="00BB108D" w:rsidP="008F4A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 Engagement Leadership</w:t>
            </w:r>
          </w:p>
        </w:tc>
      </w:tr>
      <w:tr w:rsidR="002328A3" w:rsidRPr="00885243" w14:paraId="7435CEBC" w14:textId="77777777" w:rsidTr="002328A3">
        <w:trPr>
          <w:trHeight w:val="557"/>
        </w:trPr>
        <w:tc>
          <w:tcPr>
            <w:tcW w:w="1345" w:type="dxa"/>
            <w:vAlign w:val="center"/>
          </w:tcPr>
          <w:p w14:paraId="2F3E6592" w14:textId="77777777" w:rsidR="002328A3" w:rsidRPr="00885243" w:rsidRDefault="002328A3" w:rsidP="002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7CB4C1D" w14:textId="77777777" w:rsidR="002328A3" w:rsidRPr="00885243" w:rsidRDefault="002328A3" w:rsidP="002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070FBE4" w14:textId="0B7D3DB5" w:rsidR="002328A3" w:rsidRPr="00F007D6" w:rsidRDefault="002328A3" w:rsidP="002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2D11">
              <w:rPr>
                <w:sz w:val="16"/>
                <w:szCs w:val="16"/>
              </w:rPr>
              <w:t>PERCENT CORRECT</w:t>
            </w:r>
            <w:r>
              <w:rPr>
                <w:sz w:val="16"/>
                <w:szCs w:val="16"/>
              </w:rPr>
              <w:t xml:space="preserve"> MEAN</w:t>
            </w:r>
          </w:p>
        </w:tc>
        <w:tc>
          <w:tcPr>
            <w:tcW w:w="1349" w:type="dxa"/>
          </w:tcPr>
          <w:p w14:paraId="600A33EF" w14:textId="02A7D504" w:rsidR="002328A3" w:rsidRPr="00F007D6" w:rsidRDefault="002328A3" w:rsidP="002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2D11">
              <w:rPr>
                <w:sz w:val="16"/>
                <w:szCs w:val="16"/>
              </w:rPr>
              <w:t>PERCENT CORRECT</w:t>
            </w:r>
            <w:r>
              <w:rPr>
                <w:sz w:val="16"/>
                <w:szCs w:val="16"/>
              </w:rPr>
              <w:t xml:space="preserve"> MEAN</w:t>
            </w:r>
          </w:p>
        </w:tc>
        <w:tc>
          <w:tcPr>
            <w:tcW w:w="1349" w:type="dxa"/>
          </w:tcPr>
          <w:p w14:paraId="33DE1FBB" w14:textId="4FA248AA" w:rsidR="002328A3" w:rsidRPr="00F007D6" w:rsidRDefault="002328A3" w:rsidP="002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2D11">
              <w:rPr>
                <w:sz w:val="16"/>
                <w:szCs w:val="16"/>
              </w:rPr>
              <w:t>PERCENT CORRECT</w:t>
            </w:r>
            <w:r>
              <w:rPr>
                <w:sz w:val="16"/>
                <w:szCs w:val="16"/>
              </w:rPr>
              <w:t xml:space="preserve"> MEAN</w:t>
            </w:r>
          </w:p>
        </w:tc>
        <w:tc>
          <w:tcPr>
            <w:tcW w:w="1349" w:type="dxa"/>
          </w:tcPr>
          <w:p w14:paraId="5E5BF1A6" w14:textId="34DABAEE" w:rsidR="002328A3" w:rsidRPr="00F007D6" w:rsidRDefault="002328A3" w:rsidP="002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2D11">
              <w:rPr>
                <w:sz w:val="16"/>
                <w:szCs w:val="16"/>
              </w:rPr>
              <w:t>PERCENT CORRECT</w:t>
            </w:r>
            <w:r>
              <w:rPr>
                <w:sz w:val="16"/>
                <w:szCs w:val="16"/>
              </w:rPr>
              <w:t xml:space="preserve"> MEAN</w:t>
            </w:r>
          </w:p>
        </w:tc>
        <w:tc>
          <w:tcPr>
            <w:tcW w:w="1349" w:type="dxa"/>
          </w:tcPr>
          <w:p w14:paraId="5C7C6EB1" w14:textId="6D9579B7" w:rsidR="002328A3" w:rsidRPr="00F007D6" w:rsidRDefault="002328A3" w:rsidP="002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2D11">
              <w:rPr>
                <w:sz w:val="16"/>
                <w:szCs w:val="16"/>
              </w:rPr>
              <w:t>PERCENT CORRECT</w:t>
            </w:r>
            <w:r>
              <w:rPr>
                <w:sz w:val="16"/>
                <w:szCs w:val="16"/>
              </w:rPr>
              <w:t xml:space="preserve"> MEAN</w:t>
            </w:r>
          </w:p>
        </w:tc>
        <w:tc>
          <w:tcPr>
            <w:tcW w:w="1350" w:type="dxa"/>
          </w:tcPr>
          <w:p w14:paraId="5F37A159" w14:textId="226D20E5" w:rsidR="002328A3" w:rsidRPr="00F007D6" w:rsidRDefault="002328A3" w:rsidP="002328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22D11">
              <w:rPr>
                <w:sz w:val="16"/>
                <w:szCs w:val="16"/>
              </w:rPr>
              <w:t>PERCENT CORRECT</w:t>
            </w:r>
            <w:r>
              <w:rPr>
                <w:sz w:val="16"/>
                <w:szCs w:val="16"/>
              </w:rPr>
              <w:t xml:space="preserve"> MEAN</w:t>
            </w:r>
          </w:p>
        </w:tc>
      </w:tr>
      <w:tr w:rsidR="008F2908" w:rsidRPr="00885243" w14:paraId="2E159BE2" w14:textId="77777777" w:rsidTr="008F4AA5">
        <w:trPr>
          <w:trHeight w:val="98"/>
        </w:trPr>
        <w:tc>
          <w:tcPr>
            <w:tcW w:w="1345" w:type="dxa"/>
            <w:vAlign w:val="center"/>
          </w:tcPr>
          <w:p w14:paraId="4F4908B8" w14:textId="3852E615" w:rsidR="008F2908" w:rsidRPr="00885243" w:rsidRDefault="00932364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1350" w:type="dxa"/>
            <w:vAlign w:val="center"/>
          </w:tcPr>
          <w:p w14:paraId="3FE04F97" w14:textId="7D5965FB" w:rsidR="008F2908" w:rsidRPr="00885243" w:rsidRDefault="0044280C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49" w:type="dxa"/>
            <w:vAlign w:val="center"/>
          </w:tcPr>
          <w:p w14:paraId="1B5A180B" w14:textId="6E20B2B0" w:rsidR="008F2908" w:rsidRPr="00885243" w:rsidRDefault="005F6B77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70.13</w:t>
            </w:r>
          </w:p>
        </w:tc>
        <w:tc>
          <w:tcPr>
            <w:tcW w:w="1349" w:type="dxa"/>
            <w:vAlign w:val="center"/>
          </w:tcPr>
          <w:p w14:paraId="6A591CB5" w14:textId="44317C59" w:rsidR="008F2908" w:rsidRPr="00885243" w:rsidRDefault="005F6B77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71.38</w:t>
            </w:r>
          </w:p>
        </w:tc>
        <w:tc>
          <w:tcPr>
            <w:tcW w:w="1349" w:type="dxa"/>
            <w:vAlign w:val="center"/>
          </w:tcPr>
          <w:p w14:paraId="77AF4D3A" w14:textId="769FB579" w:rsidR="008F2908" w:rsidRPr="00885243" w:rsidRDefault="005F6B77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71.63</w:t>
            </w:r>
          </w:p>
        </w:tc>
        <w:tc>
          <w:tcPr>
            <w:tcW w:w="1349" w:type="dxa"/>
            <w:vAlign w:val="center"/>
          </w:tcPr>
          <w:p w14:paraId="1B32A57B" w14:textId="2F466735" w:rsidR="008F2908" w:rsidRPr="00885243" w:rsidRDefault="005F6B77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81.63</w:t>
            </w:r>
          </w:p>
        </w:tc>
        <w:tc>
          <w:tcPr>
            <w:tcW w:w="1349" w:type="dxa"/>
            <w:vAlign w:val="center"/>
          </w:tcPr>
          <w:p w14:paraId="01031975" w14:textId="424FCB46" w:rsidR="008F2908" w:rsidRPr="00885243" w:rsidRDefault="002B2A3B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75.25</w:t>
            </w:r>
          </w:p>
        </w:tc>
        <w:tc>
          <w:tcPr>
            <w:tcW w:w="1350" w:type="dxa"/>
            <w:vAlign w:val="center"/>
          </w:tcPr>
          <w:p w14:paraId="6EF452B3" w14:textId="5C3C712D" w:rsidR="008F2908" w:rsidRPr="00885243" w:rsidRDefault="002B2A3B" w:rsidP="008F4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67.38</w:t>
            </w:r>
          </w:p>
        </w:tc>
      </w:tr>
      <w:tr w:rsidR="00932364" w:rsidRPr="00885243" w14:paraId="5F6128E3" w14:textId="77777777" w:rsidTr="008F4AA5">
        <w:trPr>
          <w:trHeight w:val="98"/>
        </w:trPr>
        <w:tc>
          <w:tcPr>
            <w:tcW w:w="1345" w:type="dxa"/>
            <w:vAlign w:val="center"/>
          </w:tcPr>
          <w:p w14:paraId="3446311D" w14:textId="0E4C2CE3" w:rsidR="00932364" w:rsidRPr="00885243" w:rsidRDefault="00932364" w:rsidP="0093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1350" w:type="dxa"/>
            <w:vAlign w:val="center"/>
          </w:tcPr>
          <w:p w14:paraId="03D6E959" w14:textId="1B62CA0D" w:rsidR="00932364" w:rsidRDefault="00932364" w:rsidP="0093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49" w:type="dxa"/>
            <w:vAlign w:val="center"/>
          </w:tcPr>
          <w:p w14:paraId="66C2BD91" w14:textId="37EE0713" w:rsidR="00932364" w:rsidRDefault="00932364" w:rsidP="0093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73.20</w:t>
            </w:r>
          </w:p>
        </w:tc>
        <w:tc>
          <w:tcPr>
            <w:tcW w:w="1349" w:type="dxa"/>
            <w:vAlign w:val="center"/>
          </w:tcPr>
          <w:p w14:paraId="57EF5365" w14:textId="41924024" w:rsidR="00932364" w:rsidRDefault="00932364" w:rsidP="0093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76.60</w:t>
            </w:r>
          </w:p>
        </w:tc>
        <w:tc>
          <w:tcPr>
            <w:tcW w:w="1349" w:type="dxa"/>
            <w:vAlign w:val="center"/>
          </w:tcPr>
          <w:p w14:paraId="135F1CDD" w14:textId="22B36F8F" w:rsidR="00932364" w:rsidRDefault="00932364" w:rsidP="0093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81.00</w:t>
            </w:r>
          </w:p>
        </w:tc>
        <w:tc>
          <w:tcPr>
            <w:tcW w:w="1349" w:type="dxa"/>
            <w:vAlign w:val="center"/>
          </w:tcPr>
          <w:p w14:paraId="42E31597" w14:textId="58CB898E" w:rsidR="00932364" w:rsidRDefault="00932364" w:rsidP="0093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73.20</w:t>
            </w:r>
          </w:p>
        </w:tc>
        <w:tc>
          <w:tcPr>
            <w:tcW w:w="1349" w:type="dxa"/>
            <w:vAlign w:val="center"/>
          </w:tcPr>
          <w:p w14:paraId="1CC00A63" w14:textId="1368E6CD" w:rsidR="00932364" w:rsidRDefault="00932364" w:rsidP="0093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74.60</w:t>
            </w:r>
          </w:p>
        </w:tc>
        <w:tc>
          <w:tcPr>
            <w:tcW w:w="1350" w:type="dxa"/>
            <w:vAlign w:val="center"/>
          </w:tcPr>
          <w:p w14:paraId="0E5B4B37" w14:textId="3A6B14A0" w:rsidR="00932364" w:rsidRDefault="00932364" w:rsidP="0093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73.80</w:t>
            </w:r>
          </w:p>
        </w:tc>
      </w:tr>
      <w:tr w:rsidR="00932364" w:rsidRPr="00885243" w14:paraId="1883CF80" w14:textId="77777777" w:rsidTr="008F4AA5">
        <w:trPr>
          <w:trHeight w:val="98"/>
        </w:trPr>
        <w:tc>
          <w:tcPr>
            <w:tcW w:w="1345" w:type="dxa"/>
            <w:vAlign w:val="center"/>
          </w:tcPr>
          <w:p w14:paraId="1D3C2F41" w14:textId="390302E9" w:rsidR="00932364" w:rsidRPr="00885243" w:rsidRDefault="00932364" w:rsidP="0093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  <w:r w:rsidRPr="008852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28ED9CE5" w14:textId="439374BE" w:rsidR="00932364" w:rsidRDefault="00932364" w:rsidP="0093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9" w:type="dxa"/>
            <w:vAlign w:val="center"/>
          </w:tcPr>
          <w:p w14:paraId="3EA8BB9B" w14:textId="0AF27D89" w:rsidR="00932364" w:rsidRDefault="00932364" w:rsidP="0093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61.80</w:t>
            </w:r>
          </w:p>
        </w:tc>
        <w:tc>
          <w:tcPr>
            <w:tcW w:w="1349" w:type="dxa"/>
            <w:vAlign w:val="center"/>
          </w:tcPr>
          <w:p w14:paraId="6A320EE9" w14:textId="13C6A273" w:rsidR="00932364" w:rsidRDefault="00932364" w:rsidP="0093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80.95</w:t>
            </w:r>
          </w:p>
        </w:tc>
        <w:tc>
          <w:tcPr>
            <w:tcW w:w="1349" w:type="dxa"/>
            <w:vAlign w:val="center"/>
          </w:tcPr>
          <w:p w14:paraId="1D72E62D" w14:textId="4652D9AA" w:rsidR="00932364" w:rsidRDefault="00932364" w:rsidP="0093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87.50</w:t>
            </w:r>
          </w:p>
        </w:tc>
        <w:tc>
          <w:tcPr>
            <w:tcW w:w="1349" w:type="dxa"/>
            <w:vAlign w:val="center"/>
          </w:tcPr>
          <w:p w14:paraId="5BF5048B" w14:textId="737517F6" w:rsidR="00932364" w:rsidRDefault="00932364" w:rsidP="0093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76.67</w:t>
            </w:r>
          </w:p>
        </w:tc>
        <w:tc>
          <w:tcPr>
            <w:tcW w:w="1349" w:type="dxa"/>
            <w:vAlign w:val="center"/>
          </w:tcPr>
          <w:p w14:paraId="61BC2B2D" w14:textId="6E2523F6" w:rsidR="00932364" w:rsidRDefault="00932364" w:rsidP="0093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57.69</w:t>
            </w:r>
          </w:p>
        </w:tc>
        <w:tc>
          <w:tcPr>
            <w:tcW w:w="1350" w:type="dxa"/>
            <w:vAlign w:val="center"/>
          </w:tcPr>
          <w:p w14:paraId="0AD13FA8" w14:textId="21E18E47" w:rsidR="00932364" w:rsidRDefault="00932364" w:rsidP="009323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65.39</w:t>
            </w:r>
          </w:p>
        </w:tc>
      </w:tr>
    </w:tbl>
    <w:p w14:paraId="59521BB4" w14:textId="77777777" w:rsidR="003D49AB" w:rsidRDefault="003D49AB" w:rsidP="00F007D6">
      <w:pPr>
        <w:spacing w:after="0" w:line="240" w:lineRule="auto"/>
      </w:pPr>
    </w:p>
    <w:sectPr w:rsidR="003D49AB" w:rsidSect="003D49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AB"/>
    <w:rsid w:val="0001441D"/>
    <w:rsid w:val="001022BD"/>
    <w:rsid w:val="001248B3"/>
    <w:rsid w:val="001C1674"/>
    <w:rsid w:val="002328A3"/>
    <w:rsid w:val="002B2A3B"/>
    <w:rsid w:val="00320EB5"/>
    <w:rsid w:val="003D49AB"/>
    <w:rsid w:val="004160E6"/>
    <w:rsid w:val="00424A86"/>
    <w:rsid w:val="0044280C"/>
    <w:rsid w:val="00482F6D"/>
    <w:rsid w:val="004F0AD1"/>
    <w:rsid w:val="00500E36"/>
    <w:rsid w:val="00596689"/>
    <w:rsid w:val="005F6B77"/>
    <w:rsid w:val="00642E5D"/>
    <w:rsid w:val="006F3754"/>
    <w:rsid w:val="007635FE"/>
    <w:rsid w:val="0077127E"/>
    <w:rsid w:val="007A12BE"/>
    <w:rsid w:val="007C70F6"/>
    <w:rsid w:val="007D55E2"/>
    <w:rsid w:val="00804606"/>
    <w:rsid w:val="008E2311"/>
    <w:rsid w:val="008F2908"/>
    <w:rsid w:val="00932364"/>
    <w:rsid w:val="009E00D0"/>
    <w:rsid w:val="00A81D9A"/>
    <w:rsid w:val="00A86359"/>
    <w:rsid w:val="00B8731A"/>
    <w:rsid w:val="00BB108D"/>
    <w:rsid w:val="00C14BE4"/>
    <w:rsid w:val="00CA1650"/>
    <w:rsid w:val="00CF17B0"/>
    <w:rsid w:val="00DB235D"/>
    <w:rsid w:val="00E625BD"/>
    <w:rsid w:val="00E838B2"/>
    <w:rsid w:val="00F0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E9517"/>
  <w15:chartTrackingRefBased/>
  <w15:docId w15:val="{CDDE7F53-3DCE-4244-9E7D-353B1907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9A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9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de6b57-4cb1-45af-92d3-e5238aeb19d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5964F133FE48A2C02C3544482B85" ma:contentTypeVersion="9" ma:contentTypeDescription="Create a new document." ma:contentTypeScope="" ma:versionID="5d57a55fb84b60d355b7e2449679f7f6">
  <xsd:schema xmlns:xsd="http://www.w3.org/2001/XMLSchema" xmlns:xs="http://www.w3.org/2001/XMLSchema" xmlns:p="http://schemas.microsoft.com/office/2006/metadata/properties" xmlns:ns2="cb0b4f60-4d61-44f2-aa49-b764a90f141e" xmlns:ns3="26de6b57-4cb1-45af-92d3-e5238aeb19d2" targetNamespace="http://schemas.microsoft.com/office/2006/metadata/properties" ma:root="true" ma:fieldsID="8a007211d07eb61c4724d3e5d726c6ae" ns2:_="" ns3:_="">
    <xsd:import namespace="cb0b4f60-4d61-44f2-aa49-b764a90f141e"/>
    <xsd:import namespace="26de6b57-4cb1-45af-92d3-e5238aeb1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4f60-4d61-44f2-aa49-b764a90f1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6b57-4cb1-45af-92d3-e5238aeb1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F545C-D853-4C52-A1E5-F2AA6710DE45}">
  <ds:schemaRefs>
    <ds:schemaRef ds:uri="http://schemas.microsoft.com/office/2006/metadata/properties"/>
    <ds:schemaRef ds:uri="http://schemas.microsoft.com/office/infopath/2007/PartnerControls"/>
    <ds:schemaRef ds:uri="26de6b57-4cb1-45af-92d3-e5238aeb19d2"/>
  </ds:schemaRefs>
</ds:datastoreItem>
</file>

<file path=customXml/itemProps2.xml><?xml version="1.0" encoding="utf-8"?>
<ds:datastoreItem xmlns:ds="http://schemas.openxmlformats.org/officeDocument/2006/customXml" ds:itemID="{A981975B-96E3-4148-8625-BD9265ED7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5499E-E476-4522-9374-6BD0811E1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4f60-4d61-44f2-aa49-b764a90f141e"/>
    <ds:schemaRef ds:uri="26de6b57-4cb1-45af-92d3-e5238aeb1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Hollinger, Erin B</cp:lastModifiedBy>
  <cp:revision>20</cp:revision>
  <dcterms:created xsi:type="dcterms:W3CDTF">2022-08-10T17:25:00Z</dcterms:created>
  <dcterms:modified xsi:type="dcterms:W3CDTF">2025-03-10T20:06:00Z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2021-09-12T19:44:49Z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fea63e1c-876f-450a-b795-73967326b73f</vt:lpwstr>
  </property>
  <property fmtid="{D5CDD505-2E9C-101B-9397-08002B2CF9AE}" pid="8" name="MSIP_Label_93932cc9-dea4-49e2-bfe2-7f42b17a9d2b_ContentBits">
    <vt:lpwstr>0</vt:lpwstr>
  </property>
  <property fmtid="{D5CDD505-2E9C-101B-9397-08002B2CF9AE}" pid="9" name="ContentTypeId">
    <vt:lpwstr>0x010100D8915964F133FE48A2C02C3544482B85</vt:lpwstr>
  </property>
  <property fmtid="{D5CDD505-2E9C-101B-9397-08002B2CF9AE}" pid="10" name="MediaServiceImageTags">
    <vt:lpwstr/>
  </property>
  <property fmtid="{D5CDD505-2E9C-101B-9397-08002B2CF9AE}" pid="11" name="Order">
    <vt:r8>90300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</Properties>
</file>