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7D78" w14:textId="57D1DA90" w:rsidR="005D3DE6" w:rsidRPr="00FF4F1B" w:rsidRDefault="00FF4F1B" w:rsidP="00FF4F1B">
      <w:pPr>
        <w:jc w:val="center"/>
        <w:rPr>
          <w:sz w:val="48"/>
          <w:szCs w:val="48"/>
        </w:rPr>
      </w:pPr>
      <w:r w:rsidRPr="00FF4F1B">
        <w:rPr>
          <w:sz w:val="48"/>
          <w:szCs w:val="48"/>
        </w:rPr>
        <w:t>Brezeln/Pretzels</w:t>
      </w:r>
    </w:p>
    <w:p w14:paraId="04DF538E" w14:textId="57183E16" w:rsidR="00FF4F1B" w:rsidRPr="00FF4F1B" w:rsidRDefault="00FF4F1B" w:rsidP="00FF4F1B">
      <w:pPr>
        <w:rPr>
          <w:b/>
          <w:bCs/>
          <w:sz w:val="32"/>
          <w:szCs w:val="32"/>
        </w:rPr>
      </w:pPr>
      <w:r w:rsidRPr="00FF4F1B">
        <w:rPr>
          <w:b/>
          <w:bCs/>
          <w:sz w:val="32"/>
          <w:szCs w:val="32"/>
        </w:rPr>
        <w:t>Zutaten/Ingredients:</w:t>
      </w:r>
    </w:p>
    <w:p w14:paraId="09C50ABE" w14:textId="5812B5B8" w:rsidR="00FF4F1B" w:rsidRDefault="002E0BBD" w:rsidP="00FF4F1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D07729" wp14:editId="60D0561A">
                <wp:simplePos x="0" y="0"/>
                <wp:positionH relativeFrom="column">
                  <wp:posOffset>4086225</wp:posOffset>
                </wp:positionH>
                <wp:positionV relativeFrom="paragraph">
                  <wp:posOffset>43180</wp:posOffset>
                </wp:positionV>
                <wp:extent cx="1440180" cy="1404620"/>
                <wp:effectExtent l="0" t="0" r="2667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3262C" w14:textId="380515ED" w:rsidR="002E0BBD" w:rsidRPr="002E0BBD" w:rsidRDefault="002E0BB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E0BBD">
                              <w:rPr>
                                <w:b/>
                                <w:bCs/>
                                <w:u w:val="single"/>
                              </w:rPr>
                              <w:t>Baking Soda Bath:</w:t>
                            </w:r>
                          </w:p>
                          <w:p w14:paraId="1170CA77" w14:textId="15FFEFEC" w:rsidR="002E0BBD" w:rsidRDefault="002E0BBD" w:rsidP="002E0B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½ Cup Baking Soda</w:t>
                            </w:r>
                          </w:p>
                          <w:p w14:paraId="2720ACAE" w14:textId="6B684B49" w:rsidR="002E0BBD" w:rsidRDefault="002E0BBD" w:rsidP="002E0B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9 Cups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D077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75pt;margin-top:3.4pt;width:113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">
                <v:textbox style="mso-fit-shape-to-text:t">
                  <w:txbxContent>
                    <w:p w14:paraId="7133262C" w14:textId="380515ED" w:rsidR="002E0BBD" w:rsidRPr="002E0BBD" w:rsidRDefault="002E0BBD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2E0BBD">
                        <w:rPr>
                          <w:b/>
                          <w:bCs/>
                          <w:u w:val="single"/>
                        </w:rPr>
                        <w:t>Baking Soda Bath:</w:t>
                      </w:r>
                    </w:p>
                    <w:p w14:paraId="1170CA77" w14:textId="15FFEFEC" w:rsidR="002E0BBD" w:rsidRDefault="002E0BBD" w:rsidP="002E0BB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½ Cup Baking Soda</w:t>
                      </w:r>
                    </w:p>
                    <w:p w14:paraId="2720ACAE" w14:textId="6B684B49" w:rsidR="002E0BBD" w:rsidRDefault="002E0BBD" w:rsidP="002E0BB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9 Cups water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4F1B">
        <w:t>1 ½ Cups warm water</w:t>
      </w:r>
    </w:p>
    <w:p w14:paraId="0E48036E" w14:textId="05D004FC" w:rsidR="00FF4F1B" w:rsidRDefault="00FF4F1B" w:rsidP="00FF4F1B">
      <w:pPr>
        <w:pStyle w:val="ListParagraph"/>
        <w:numPr>
          <w:ilvl w:val="0"/>
          <w:numId w:val="1"/>
        </w:numPr>
      </w:pPr>
      <w:r>
        <w:t>2 ¼ teaspoons instant or active dry yeast</w:t>
      </w:r>
    </w:p>
    <w:p w14:paraId="233C5EFF" w14:textId="4BD3C69E" w:rsidR="00FF4F1B" w:rsidRDefault="00FF4F1B" w:rsidP="00FF4F1B">
      <w:pPr>
        <w:pStyle w:val="ListParagraph"/>
        <w:numPr>
          <w:ilvl w:val="0"/>
          <w:numId w:val="1"/>
        </w:numPr>
      </w:pPr>
      <w:r>
        <w:t>1 teaspoon salt</w:t>
      </w:r>
    </w:p>
    <w:p w14:paraId="320F119A" w14:textId="0C0BF2A5" w:rsidR="00FF4F1B" w:rsidRDefault="00FF4F1B" w:rsidP="00FF4F1B">
      <w:pPr>
        <w:pStyle w:val="ListParagraph"/>
        <w:numPr>
          <w:ilvl w:val="0"/>
          <w:numId w:val="1"/>
        </w:numPr>
      </w:pPr>
      <w:r>
        <w:t>1 Tablespoon brown sugar</w:t>
      </w:r>
    </w:p>
    <w:p w14:paraId="5D0DBD19" w14:textId="44B133AF" w:rsidR="00FF4F1B" w:rsidRDefault="00FF4F1B" w:rsidP="00FF4F1B">
      <w:pPr>
        <w:pStyle w:val="ListParagraph"/>
        <w:numPr>
          <w:ilvl w:val="0"/>
          <w:numId w:val="1"/>
        </w:numPr>
      </w:pPr>
      <w:r>
        <w:t>1Tablespoon butter, melted &amp; slightly cool</w:t>
      </w:r>
    </w:p>
    <w:p w14:paraId="16472AE5" w14:textId="30F06D32" w:rsidR="00FF4F1B" w:rsidRDefault="00FF4F1B" w:rsidP="00FF4F1B">
      <w:pPr>
        <w:pStyle w:val="ListParagraph"/>
        <w:numPr>
          <w:ilvl w:val="0"/>
          <w:numId w:val="1"/>
        </w:numPr>
      </w:pPr>
      <w:r>
        <w:t>3 ¾ - 4 Cups flour</w:t>
      </w:r>
    </w:p>
    <w:p w14:paraId="194B3280" w14:textId="3A962421" w:rsidR="00FF4F1B" w:rsidRDefault="00FF4F1B" w:rsidP="00FF4F1B">
      <w:pPr>
        <w:pStyle w:val="ListParagraph"/>
        <w:numPr>
          <w:ilvl w:val="0"/>
          <w:numId w:val="1"/>
        </w:numPr>
      </w:pPr>
      <w:r>
        <w:t>Course salt to sprinkle on top</w:t>
      </w:r>
    </w:p>
    <w:p w14:paraId="1C8FBA68" w14:textId="77777777" w:rsidR="007A5A90" w:rsidRDefault="007A5A90" w:rsidP="007A5A90">
      <w:pPr>
        <w:pStyle w:val="ListParagraph"/>
      </w:pPr>
    </w:p>
    <w:p w14:paraId="45E0205B" w14:textId="61C600DF" w:rsidR="00FF4F1B" w:rsidRDefault="007A5A90" w:rsidP="007A5A90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A5A90">
        <w:rPr>
          <w:b/>
          <w:bCs/>
          <w:sz w:val="28"/>
          <w:szCs w:val="28"/>
        </w:rPr>
        <w:t>Schritt/</w:t>
      </w:r>
      <w:r w:rsidR="00FF4F1B" w:rsidRPr="007A5A90">
        <w:rPr>
          <w:b/>
          <w:bCs/>
          <w:sz w:val="28"/>
          <w:szCs w:val="28"/>
        </w:rPr>
        <w:t>Step</w:t>
      </w:r>
    </w:p>
    <w:p w14:paraId="30751D12" w14:textId="505B1B53" w:rsidR="002E0BBD" w:rsidRDefault="002E0BBD" w:rsidP="002E0BBD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Whisk yeast into warm water. Allow to sit 1 minute. </w:t>
      </w:r>
    </w:p>
    <w:p w14:paraId="27C797A0" w14:textId="2C0A6532" w:rsidR="002E0BBD" w:rsidRPr="002E0BBD" w:rsidRDefault="007A5A90" w:rsidP="002E0BB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2E0BBD">
        <w:rPr>
          <w:b/>
          <w:bCs/>
          <w:sz w:val="28"/>
          <w:szCs w:val="28"/>
        </w:rPr>
        <w:t>Schritt/Step</w:t>
      </w:r>
      <w:r w:rsidR="002E0BBD" w:rsidRPr="002E0BBD">
        <w:rPr>
          <w:b/>
          <w:bCs/>
          <w:sz w:val="28"/>
          <w:szCs w:val="28"/>
        </w:rPr>
        <w:t xml:space="preserve"> </w:t>
      </w:r>
    </w:p>
    <w:p w14:paraId="7509683F" w14:textId="2C846373" w:rsidR="00FF4F1B" w:rsidRDefault="002E0BBD" w:rsidP="002E0BBD">
      <w:pPr>
        <w:pStyle w:val="NoSpacing"/>
        <w:ind w:firstLine="720"/>
        <w:rPr>
          <w:sz w:val="24"/>
          <w:szCs w:val="24"/>
        </w:rPr>
      </w:pPr>
      <w:r w:rsidRPr="002E0BBD">
        <w:rPr>
          <w:sz w:val="24"/>
          <w:szCs w:val="24"/>
        </w:rPr>
        <w:t>Whisk in salt &amp; melted butter</w:t>
      </w:r>
      <w:r>
        <w:rPr>
          <w:sz w:val="24"/>
          <w:szCs w:val="24"/>
        </w:rPr>
        <w:t>.</w:t>
      </w:r>
    </w:p>
    <w:p w14:paraId="27519822" w14:textId="77777777" w:rsidR="002E0BBD" w:rsidRPr="002E0BBD" w:rsidRDefault="002E0BBD" w:rsidP="002E0BB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Schritt/Step</w:t>
      </w:r>
      <w:r w:rsidRPr="002E0BBD">
        <w:rPr>
          <w:sz w:val="24"/>
          <w:szCs w:val="24"/>
        </w:rPr>
        <w:t xml:space="preserve"> </w:t>
      </w:r>
    </w:p>
    <w:p w14:paraId="32387E8F" w14:textId="647B4A72" w:rsidR="002E0BBD" w:rsidRPr="002E0BBD" w:rsidRDefault="001F7BAE" w:rsidP="002E0BBD">
      <w:pPr>
        <w:pStyle w:val="ListParagraph"/>
        <w:rPr>
          <w:b/>
          <w:bCs/>
          <w:sz w:val="28"/>
          <w:szCs w:val="28"/>
        </w:rPr>
      </w:pPr>
      <w:r>
        <w:rPr>
          <w:sz w:val="24"/>
          <w:szCs w:val="24"/>
        </w:rPr>
        <w:t>Add the brown sugar and then s</w:t>
      </w:r>
      <w:r w:rsidR="002E0BBD">
        <w:rPr>
          <w:sz w:val="24"/>
          <w:szCs w:val="24"/>
        </w:rPr>
        <w:t>lowly add 3 Cups of flour (1 Cup at a time). Mix with a wooden spoon until thick. Add the rest of the flour until it is not sticky. Poke with your finger, if it bounces back it is ready to knead.</w:t>
      </w:r>
    </w:p>
    <w:p w14:paraId="6DB0075B" w14:textId="77777777" w:rsidR="002E0BBD" w:rsidRPr="002E0BBD" w:rsidRDefault="002E0BBD" w:rsidP="002E0BB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Schritt/Step</w:t>
      </w:r>
      <w:r w:rsidRPr="002E0BBD">
        <w:rPr>
          <w:sz w:val="24"/>
          <w:szCs w:val="24"/>
        </w:rPr>
        <w:t xml:space="preserve"> </w:t>
      </w:r>
    </w:p>
    <w:p w14:paraId="2B487BE4" w14:textId="1803D7FE" w:rsidR="002E0BBD" w:rsidRPr="002E0BBD" w:rsidRDefault="002E0BBD" w:rsidP="002E0BBD">
      <w:pPr>
        <w:pStyle w:val="ListParagraph"/>
        <w:ind w:left="630"/>
        <w:rPr>
          <w:b/>
          <w:bCs/>
          <w:sz w:val="28"/>
          <w:szCs w:val="28"/>
        </w:rPr>
      </w:pPr>
      <w:r>
        <w:rPr>
          <w:sz w:val="24"/>
          <w:szCs w:val="24"/>
        </w:rPr>
        <w:t>Knead the dough for 5 minutes on a flat surface. Sprinkle flour down first to keep from sticking to surface.</w:t>
      </w:r>
    </w:p>
    <w:p w14:paraId="6023B52E" w14:textId="153347A5" w:rsidR="002E0BBD" w:rsidRDefault="002E0BBD" w:rsidP="002E0BB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Schritt/Step</w:t>
      </w:r>
    </w:p>
    <w:p w14:paraId="0CD822B8" w14:textId="6883BBE8" w:rsidR="002E0BBD" w:rsidRPr="002E0BBD" w:rsidRDefault="002E0BBD" w:rsidP="002E0BBD">
      <w:pPr>
        <w:pStyle w:val="ListParagraph"/>
        <w:ind w:left="540"/>
        <w:rPr>
          <w:sz w:val="24"/>
          <w:szCs w:val="24"/>
        </w:rPr>
      </w:pPr>
      <w:r>
        <w:rPr>
          <w:sz w:val="24"/>
          <w:szCs w:val="24"/>
        </w:rPr>
        <w:t>Shape into a ball. Cover, and let rest for 10 minutes. Get the baking soda bath boiling.</w:t>
      </w:r>
    </w:p>
    <w:p w14:paraId="312AF4AA" w14:textId="7C608CD9" w:rsidR="002E0BBD" w:rsidRPr="002E0BBD" w:rsidRDefault="002E0BBD" w:rsidP="002E0BB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2E0BBD">
        <w:rPr>
          <w:b/>
          <w:bCs/>
          <w:sz w:val="28"/>
          <w:szCs w:val="28"/>
        </w:rPr>
        <w:t>Schritt/Step</w:t>
      </w:r>
    </w:p>
    <w:p w14:paraId="77111F68" w14:textId="07CD846C" w:rsidR="002E0BBD" w:rsidRDefault="002E0BBD" w:rsidP="002E0BBD">
      <w:pPr>
        <w:ind w:left="630"/>
        <w:rPr>
          <w:sz w:val="24"/>
          <w:szCs w:val="24"/>
        </w:rPr>
      </w:pPr>
      <w:r>
        <w:rPr>
          <w:sz w:val="24"/>
          <w:szCs w:val="24"/>
        </w:rPr>
        <w:t>Preheat oven to 400°. Line 2 baking sheets with parchment paper. Lightly spray or grease with butter.</w:t>
      </w:r>
    </w:p>
    <w:p w14:paraId="14D4D7DC" w14:textId="6B36039B" w:rsidR="002E0BBD" w:rsidRPr="00412B72" w:rsidRDefault="002E0BBD" w:rsidP="002E0BB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12B72">
        <w:rPr>
          <w:b/>
          <w:bCs/>
          <w:sz w:val="28"/>
          <w:szCs w:val="28"/>
        </w:rPr>
        <w:t>Schritt/Step</w:t>
      </w:r>
    </w:p>
    <w:p w14:paraId="1F65C44B" w14:textId="0B23AA37" w:rsidR="002E0BBD" w:rsidRDefault="002E0BBD" w:rsidP="002E0BBD">
      <w:pPr>
        <w:pStyle w:val="ListParagraph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Prepare dough: separate ball into 6 equal pieces. </w:t>
      </w:r>
      <w:r w:rsidR="00412B72">
        <w:rPr>
          <w:sz w:val="24"/>
          <w:szCs w:val="24"/>
        </w:rPr>
        <w:t>Roll each piece into a rope about ¾” – 1” thick. M</w:t>
      </w:r>
      <w:r w:rsidR="00412B72" w:rsidRPr="00412B72">
        <w:rPr>
          <w:sz w:val="24"/>
          <w:szCs w:val="24"/>
        </w:rPr>
        <w:t>ake a U shape. Twist the ends of the dough over each other, then bring the ends up and over the top of the U shape. Press the overlapping pieces down slightly to form the classic pretzel shape.</w:t>
      </w:r>
    </w:p>
    <w:p w14:paraId="7A49BB69" w14:textId="6141E74D" w:rsidR="00412B72" w:rsidRDefault="00412B72" w:rsidP="002E0BBD">
      <w:pPr>
        <w:pStyle w:val="ListParagraph"/>
        <w:ind w:left="540"/>
        <w:rPr>
          <w:sz w:val="24"/>
          <w:szCs w:val="24"/>
        </w:rPr>
      </w:pPr>
      <w:r>
        <w:rPr>
          <w:noProof/>
        </w:rPr>
        <w:drawing>
          <wp:inline distT="0" distB="0" distL="0" distR="0" wp14:anchorId="77CB049B" wp14:editId="58CD9109">
            <wp:extent cx="1552575" cy="1524000"/>
            <wp:effectExtent l="0" t="0" r="9525" b="0"/>
            <wp:docPr id="216907921" name="Picture 1" descr="Small Batch Soft Pretzels - Half the Su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Batch Soft Pretzels - Half the Sug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B1EBD" w14:textId="77777777" w:rsidR="00412B72" w:rsidRDefault="00412B72" w:rsidP="00412B7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12B72">
        <w:rPr>
          <w:b/>
          <w:bCs/>
          <w:sz w:val="28"/>
          <w:szCs w:val="28"/>
        </w:rPr>
        <w:lastRenderedPageBreak/>
        <w:t>Schritt/Step</w:t>
      </w:r>
    </w:p>
    <w:p w14:paraId="046856CC" w14:textId="0E7319C5" w:rsidR="00412B72" w:rsidRPr="00412B72" w:rsidRDefault="00412B72" w:rsidP="00412B72">
      <w:pPr>
        <w:pStyle w:val="ListParagraph"/>
        <w:ind w:left="540"/>
        <w:rPr>
          <w:sz w:val="24"/>
          <w:szCs w:val="24"/>
        </w:rPr>
      </w:pPr>
      <w:r>
        <w:rPr>
          <w:sz w:val="24"/>
          <w:szCs w:val="24"/>
        </w:rPr>
        <w:t>Drop pretzel twists into baking soda bath for 20-30 seconds. Place on prepared baking sheet. Sprinkle with course salt.</w:t>
      </w:r>
    </w:p>
    <w:p w14:paraId="59F6F460" w14:textId="77777777" w:rsidR="00412B72" w:rsidRPr="00412B72" w:rsidRDefault="00412B72" w:rsidP="00412B7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12B72">
        <w:rPr>
          <w:b/>
          <w:bCs/>
          <w:sz w:val="28"/>
          <w:szCs w:val="28"/>
        </w:rPr>
        <w:t>Schritt/Step</w:t>
      </w:r>
    </w:p>
    <w:p w14:paraId="0629897F" w14:textId="05FFF5DD" w:rsidR="00412B72" w:rsidRDefault="00412B72" w:rsidP="00412B72">
      <w:pPr>
        <w:pStyle w:val="ListParagraph"/>
        <w:ind w:left="540"/>
        <w:rPr>
          <w:sz w:val="24"/>
          <w:szCs w:val="24"/>
        </w:rPr>
      </w:pPr>
      <w:r>
        <w:rPr>
          <w:sz w:val="24"/>
          <w:szCs w:val="24"/>
        </w:rPr>
        <w:t>Bake 12-15 minutes until golden brown.</w:t>
      </w:r>
    </w:p>
    <w:p w14:paraId="58489436" w14:textId="77777777" w:rsidR="00412B72" w:rsidRDefault="00412B72" w:rsidP="00412B72">
      <w:pPr>
        <w:rPr>
          <w:sz w:val="24"/>
          <w:szCs w:val="24"/>
        </w:rPr>
      </w:pPr>
    </w:p>
    <w:p w14:paraId="7F555AA8" w14:textId="76DA2518" w:rsidR="00412B72" w:rsidRPr="00412B72" w:rsidRDefault="00412B72" w:rsidP="00412B72">
      <w:pPr>
        <w:rPr>
          <w:sz w:val="24"/>
          <w:szCs w:val="24"/>
        </w:rPr>
      </w:pPr>
      <w:r>
        <w:rPr>
          <w:sz w:val="24"/>
          <w:szCs w:val="24"/>
        </w:rPr>
        <w:t>You may keep the prepared dough in the refrigerator for up to 24 hours after the Baking soda bath, or in the freezer for up to 3 months. If frozen, to prepare to bake, brush pretzels with water, sprinkle with salt and bake for 20 minutes. You do not have to thaw them out.</w:t>
      </w:r>
    </w:p>
    <w:sectPr w:rsidR="00412B72" w:rsidRPr="00412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C7963"/>
    <w:multiLevelType w:val="hybridMultilevel"/>
    <w:tmpl w:val="5DD63B5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8C97F80"/>
    <w:multiLevelType w:val="hybridMultilevel"/>
    <w:tmpl w:val="5EBA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62AA5"/>
    <w:multiLevelType w:val="hybridMultilevel"/>
    <w:tmpl w:val="6D7C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631019">
    <w:abstractNumId w:val="1"/>
  </w:num>
  <w:num w:numId="2" w16cid:durableId="13117526">
    <w:abstractNumId w:val="0"/>
  </w:num>
  <w:num w:numId="3" w16cid:durableId="1025714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1B"/>
    <w:rsid w:val="001D594A"/>
    <w:rsid w:val="001E02A9"/>
    <w:rsid w:val="001F7BAE"/>
    <w:rsid w:val="002E0BBD"/>
    <w:rsid w:val="00412B72"/>
    <w:rsid w:val="00445A35"/>
    <w:rsid w:val="00530EF8"/>
    <w:rsid w:val="005D3DE6"/>
    <w:rsid w:val="007A5A90"/>
    <w:rsid w:val="0082793E"/>
    <w:rsid w:val="009D71F4"/>
    <w:rsid w:val="00A92CFB"/>
    <w:rsid w:val="00E66027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0175"/>
  <w15:chartTrackingRefBased/>
  <w15:docId w15:val="{1F8AD10B-79AC-4012-BAF0-F98AFBE8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F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F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F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F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F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F1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E0BB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Minnette, Julie A</dc:creator>
  <cp:keywords/>
  <dc:description/>
  <cp:lastModifiedBy>Minnette, Julie A</cp:lastModifiedBy>
  <cp:revision>2</cp:revision>
  <cp:lastPrinted>2025-06-10T21:23:00Z</cp:lastPrinted>
  <dcterms:created xsi:type="dcterms:W3CDTF">2025-06-05T21:05:00Z</dcterms:created>
  <dcterms:modified xsi:type="dcterms:W3CDTF">2025-06-10T21:24:00Z</dcterms:modified>
</cp:coreProperties>
</file>