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88C6" w14:textId="77777777" w:rsidR="008A5958" w:rsidRDefault="008A5958" w:rsidP="00BD5B1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9E32A9" wp14:editId="5137C3A1">
            <wp:simplePos x="0" y="0"/>
            <wp:positionH relativeFrom="column">
              <wp:posOffset>95250</wp:posOffset>
            </wp:positionH>
            <wp:positionV relativeFrom="paragraph">
              <wp:posOffset>47625</wp:posOffset>
            </wp:positionV>
            <wp:extent cx="1879600" cy="10572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4C1ED" w14:textId="77777777" w:rsidR="006F246E" w:rsidRDefault="006F246E" w:rsidP="00BD5B1B">
      <w:pPr>
        <w:jc w:val="center"/>
        <w:rPr>
          <w:b/>
        </w:rPr>
      </w:pPr>
    </w:p>
    <w:p w14:paraId="33955A61" w14:textId="3B71A6B2" w:rsidR="00BD5B1B" w:rsidRDefault="00BD5B1B" w:rsidP="00BD5B1B">
      <w:pPr>
        <w:jc w:val="center"/>
        <w:rPr>
          <w:b/>
        </w:rPr>
      </w:pPr>
      <w:r w:rsidRPr="00A9636B">
        <w:rPr>
          <w:b/>
        </w:rPr>
        <w:t xml:space="preserve">New Experiences </w:t>
      </w:r>
      <w:r w:rsidR="00314E03">
        <w:rPr>
          <w:b/>
        </w:rPr>
        <w:t>in Mathematics Education</w:t>
      </w:r>
      <w:r w:rsidRPr="00A9636B">
        <w:rPr>
          <w:b/>
        </w:rPr>
        <w:t xml:space="preserve"> (</w:t>
      </w:r>
      <w:proofErr w:type="spellStart"/>
      <w:r w:rsidRPr="00A9636B">
        <w:rPr>
          <w:b/>
        </w:rPr>
        <w:t>NExI</w:t>
      </w:r>
      <w:r w:rsidR="00314E03">
        <w:rPr>
          <w:b/>
        </w:rPr>
        <w:t>M</w:t>
      </w:r>
      <w:r w:rsidRPr="00A9636B">
        <w:rPr>
          <w:b/>
        </w:rPr>
        <w:t>E</w:t>
      </w:r>
      <w:proofErr w:type="spellEnd"/>
      <w:r w:rsidRPr="00A9636B">
        <w:rPr>
          <w:b/>
        </w:rPr>
        <w:t xml:space="preserve">) Program </w:t>
      </w:r>
    </w:p>
    <w:p w14:paraId="6D7C4D98" w14:textId="0DB2B0A8" w:rsidR="00314E03" w:rsidRPr="00A9636B" w:rsidRDefault="006803FB" w:rsidP="00BD5B1B">
      <w:pPr>
        <w:jc w:val="center"/>
        <w:rPr>
          <w:b/>
        </w:rPr>
      </w:pPr>
      <w:r>
        <w:rPr>
          <w:b/>
        </w:rPr>
        <w:t xml:space="preserve">Elementary </w:t>
      </w:r>
      <w:r w:rsidR="001907AE">
        <w:rPr>
          <w:b/>
        </w:rPr>
        <w:t xml:space="preserve">Mathematics </w:t>
      </w:r>
      <w:r w:rsidR="009521EC">
        <w:rPr>
          <w:b/>
        </w:rPr>
        <w:t>Leadership</w:t>
      </w:r>
      <w:r w:rsidR="00314E03">
        <w:rPr>
          <w:b/>
        </w:rPr>
        <w:t xml:space="preserve"> Application</w:t>
      </w:r>
    </w:p>
    <w:p w14:paraId="33955A62" w14:textId="77777777" w:rsidR="00CF5B59" w:rsidRPr="00A9636B" w:rsidRDefault="00CF5B59" w:rsidP="00BD5B1B"/>
    <w:p w14:paraId="6024438A" w14:textId="77777777" w:rsidR="006F246E" w:rsidRDefault="006F246E" w:rsidP="009521EC">
      <w:pPr>
        <w:tabs>
          <w:tab w:val="left" w:pos="1530"/>
        </w:tabs>
        <w:rPr>
          <w:sz w:val="22"/>
          <w:szCs w:val="22"/>
        </w:rPr>
      </w:pPr>
    </w:p>
    <w:p w14:paraId="33955A63" w14:textId="6A4001F6" w:rsidR="00BD5B1B" w:rsidRPr="00A9636B" w:rsidRDefault="00BD5B1B" w:rsidP="009521EC">
      <w:pPr>
        <w:tabs>
          <w:tab w:val="left" w:pos="1530"/>
        </w:tabs>
        <w:rPr>
          <w:sz w:val="22"/>
          <w:szCs w:val="22"/>
        </w:rPr>
      </w:pPr>
      <w:r w:rsidRPr="00A9636B">
        <w:rPr>
          <w:sz w:val="22"/>
          <w:szCs w:val="22"/>
        </w:rPr>
        <w:t xml:space="preserve">Return this form to: </w:t>
      </w:r>
      <w:r w:rsidRPr="00A9636B">
        <w:rPr>
          <w:sz w:val="22"/>
          <w:szCs w:val="22"/>
        </w:rPr>
        <w:br/>
        <w:t xml:space="preserve">Dr. Rick Hudson, 8600 University Blvd., Evansville, IN 47712, </w:t>
      </w:r>
      <w:hyperlink r:id="rId11" w:history="1">
        <w:r w:rsidR="00CF5B59" w:rsidRPr="00A9636B">
          <w:rPr>
            <w:rStyle w:val="Hyperlink"/>
            <w:sz w:val="22"/>
            <w:szCs w:val="22"/>
          </w:rPr>
          <w:t>rhudson@usi.edu</w:t>
        </w:r>
      </w:hyperlink>
      <w:r w:rsidR="00E8179B">
        <w:rPr>
          <w:sz w:val="22"/>
          <w:szCs w:val="22"/>
        </w:rPr>
        <w:t xml:space="preserve"> .</w:t>
      </w:r>
    </w:p>
    <w:p w14:paraId="33955A64" w14:textId="77777777" w:rsidR="00BD5B1B" w:rsidRDefault="00BD5B1B" w:rsidP="00BD5B1B">
      <w:pPr>
        <w:rPr>
          <w:sz w:val="22"/>
          <w:szCs w:val="22"/>
        </w:rPr>
      </w:pPr>
    </w:p>
    <w:p w14:paraId="33955A65" w14:textId="77777777" w:rsidR="000A3F49" w:rsidRPr="00A9636B" w:rsidRDefault="000A3F49" w:rsidP="00BD5B1B">
      <w:pPr>
        <w:rPr>
          <w:sz w:val="22"/>
          <w:szCs w:val="22"/>
        </w:rPr>
      </w:pPr>
    </w:p>
    <w:p w14:paraId="33955A66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b/>
          <w:sz w:val="22"/>
          <w:szCs w:val="22"/>
          <w:u w:val="single"/>
        </w:rPr>
        <w:t>Participant Information</w:t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</w:p>
    <w:p w14:paraId="33955A67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First Name: _________________________ M.I.: _______</w:t>
      </w:r>
      <w:proofErr w:type="gramStart"/>
      <w:r w:rsidRPr="00A9636B">
        <w:rPr>
          <w:rFonts w:ascii="Cambria" w:hAnsi="Cambria"/>
          <w:sz w:val="22"/>
          <w:szCs w:val="22"/>
        </w:rPr>
        <w:t>_  Last</w:t>
      </w:r>
      <w:proofErr w:type="gramEnd"/>
      <w:r w:rsidRPr="00A9636B">
        <w:rPr>
          <w:rFonts w:ascii="Cambria" w:hAnsi="Cambria"/>
          <w:sz w:val="22"/>
          <w:szCs w:val="22"/>
        </w:rPr>
        <w:t xml:space="preserve"> Name: _______________________________ </w:t>
      </w:r>
    </w:p>
    <w:p w14:paraId="33955A68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 xml:space="preserve">Home Address: ____________________________________________________________________________ </w:t>
      </w:r>
    </w:p>
    <w:p w14:paraId="33955A69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City: _________________________________________ State: ___________ Zip: _______________________</w:t>
      </w:r>
    </w:p>
    <w:p w14:paraId="33955A6A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Home Phone: (_______) _____________________ Cell Number: (_______) ___________________________</w:t>
      </w:r>
    </w:p>
    <w:p w14:paraId="33955A6B" w14:textId="0B055A70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Affiliated School: ______________________________________________________________________</w:t>
      </w:r>
    </w:p>
    <w:p w14:paraId="33955A6C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Work Email: _________________________________ Personal Email: ________________________________</w:t>
      </w:r>
    </w:p>
    <w:p w14:paraId="33955A6D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16D0E7AE" w14:textId="6E9F7108" w:rsidR="00314E03" w:rsidRDefault="00314E03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Number of Years of Teaching Experience (including 2023-2024 academic year): ____________</w:t>
      </w:r>
    </w:p>
    <w:p w14:paraId="3AE33410" w14:textId="77777777" w:rsidR="00314E03" w:rsidRDefault="00314E03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6F" w14:textId="5E356E59" w:rsidR="00CF5B59" w:rsidRPr="00A9636B" w:rsidRDefault="00CF5B59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Semester in which you plan to initially register for graduate courses at USI: __________________</w:t>
      </w:r>
    </w:p>
    <w:p w14:paraId="33955A70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2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B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D" w14:textId="648E9B5B" w:rsidR="00A9636B" w:rsidRPr="00A9636B" w:rsidRDefault="006D20F3" w:rsidP="00BD5B1B">
      <w:pPr>
        <w:pStyle w:val="Default"/>
        <w:ind w:right="28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Briefly describe how participation in the </w:t>
      </w:r>
      <w:proofErr w:type="spellStart"/>
      <w:r>
        <w:rPr>
          <w:rFonts w:ascii="Cambria" w:hAnsi="Cambria"/>
          <w:sz w:val="22"/>
          <w:szCs w:val="22"/>
        </w:rPr>
        <w:t>NExIME</w:t>
      </w:r>
      <w:proofErr w:type="spellEnd"/>
      <w:r>
        <w:rPr>
          <w:rFonts w:ascii="Cambria" w:hAnsi="Cambria"/>
          <w:sz w:val="22"/>
          <w:szCs w:val="22"/>
        </w:rPr>
        <w:t xml:space="preserve"> Program would benefit you personally and professionally.</w:t>
      </w:r>
    </w:p>
    <w:p w14:paraId="33955A7E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F" w14:textId="77777777" w:rsid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0" w14:textId="77777777" w:rsidR="00B56C71" w:rsidRDefault="00B56C71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1" w14:textId="77777777" w:rsidR="00B56C71" w:rsidRDefault="00B56C71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2" w14:textId="77777777" w:rsidR="00E8179B" w:rsidRDefault="00E8179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47106D28" w14:textId="77777777" w:rsidR="006F246E" w:rsidRDefault="006F246E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7B064AD4" w14:textId="77777777" w:rsidR="006F246E" w:rsidRPr="00A9636B" w:rsidRDefault="006F246E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3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260D20CD" w14:textId="77777777" w:rsidR="007D4231" w:rsidRDefault="007D4231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7939ED93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6B67D993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108C194C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1B83A496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58D75914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72AC871E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2C38AFAE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5D2D1CE9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6C43FB3E" w14:textId="77777777" w:rsidR="005A29BC" w:rsidRDefault="005A29BC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D" w14:textId="77777777" w:rsidR="00BD5B1B" w:rsidRPr="00A9636B" w:rsidRDefault="00BD5B1B" w:rsidP="00BD5B1B">
      <w:pPr>
        <w:rPr>
          <w:b/>
          <w:sz w:val="22"/>
          <w:szCs w:val="22"/>
          <w:u w:val="single"/>
        </w:rPr>
      </w:pPr>
      <w:r w:rsidRPr="00A9636B">
        <w:rPr>
          <w:b/>
          <w:sz w:val="22"/>
          <w:szCs w:val="22"/>
          <w:u w:val="single"/>
        </w:rPr>
        <w:lastRenderedPageBreak/>
        <w:t>Participant Endorsement</w:t>
      </w:r>
    </w:p>
    <w:p w14:paraId="33955A8E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am receiving other funding or reimbursement for the course(s) listed above.   ____Yes ____No </w:t>
      </w:r>
    </w:p>
    <w:p w14:paraId="33955A8F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If “Yes,” indicate the type and amount.</w:t>
      </w:r>
    </w:p>
    <w:p w14:paraId="33955A92" w14:textId="30E00244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  <w:highlight w:val="yellow"/>
        </w:rPr>
        <w:br/>
      </w:r>
    </w:p>
    <w:p w14:paraId="33955A93" w14:textId="77777777" w:rsidR="00BD5B1B" w:rsidRPr="00A9636B" w:rsidRDefault="00BD5B1B" w:rsidP="00BD5B1B">
      <w:pPr>
        <w:spacing w:after="6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Please initial to indicate agreement with the following statements:</w:t>
      </w:r>
    </w:p>
    <w:p w14:paraId="33955A96" w14:textId="4A84FA6C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I cannot prepay for a graduate course and be reimbursed. Once I have received approval to take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>, I will enroll in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 xml:space="preserve"> 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will be applied to my st</w:t>
      </w:r>
      <w:r w:rsidR="00B56C71">
        <w:rPr>
          <w:sz w:val="22"/>
          <w:szCs w:val="22"/>
        </w:rPr>
        <w:t>udent account.</w:t>
      </w:r>
      <w:r w:rsidRPr="00A9636B">
        <w:rPr>
          <w:sz w:val="22"/>
          <w:szCs w:val="22"/>
        </w:rPr>
        <w:t xml:space="preserve"> The cost of textbooks associated with the course, or any fines accrued, will be my responsibility as the recipient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Waiver.  ______ Yes</w:t>
      </w:r>
    </w:p>
    <w:p w14:paraId="33955A97" w14:textId="77777777" w:rsidR="00BD5B1B" w:rsidRPr="00A9636B" w:rsidRDefault="00BD5B1B" w:rsidP="00BD5B1B">
      <w:pPr>
        <w:rPr>
          <w:sz w:val="22"/>
          <w:szCs w:val="22"/>
        </w:rPr>
      </w:pPr>
    </w:p>
    <w:p w14:paraId="33955A98" w14:textId="1760B980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failure to complete the graduate course </w:t>
      </w:r>
      <w:r w:rsidR="00B80ED2">
        <w:rPr>
          <w:sz w:val="22"/>
          <w:szCs w:val="22"/>
        </w:rPr>
        <w:t>may</w:t>
      </w:r>
      <w:r w:rsidRPr="00A9636B">
        <w:rPr>
          <w:sz w:val="22"/>
          <w:szCs w:val="22"/>
        </w:rPr>
        <w:t xml:space="preserve"> require repayment of 100%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Waiver.  ______ Yes</w:t>
      </w:r>
    </w:p>
    <w:p w14:paraId="33955A99" w14:textId="77777777" w:rsidR="00BD5B1B" w:rsidRPr="00A9636B" w:rsidRDefault="00BD5B1B" w:rsidP="00BD5B1B">
      <w:pPr>
        <w:rPr>
          <w:sz w:val="22"/>
          <w:szCs w:val="22"/>
        </w:rPr>
      </w:pPr>
    </w:p>
    <w:p w14:paraId="33955A9A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withdrawing from the course after the 100% refund period will result in being fully responsible for whatever amount of tuition, fees and fines are owed at that time, whether a portion or the entire amount. ______ Yes</w:t>
      </w:r>
    </w:p>
    <w:p w14:paraId="33955A9B" w14:textId="77777777" w:rsidR="00BD5B1B" w:rsidRPr="00A9636B" w:rsidRDefault="00BD5B1B" w:rsidP="00BD5B1B">
      <w:pPr>
        <w:rPr>
          <w:sz w:val="22"/>
          <w:szCs w:val="22"/>
        </w:rPr>
      </w:pPr>
    </w:p>
    <w:p w14:paraId="33955A9C" w14:textId="21CE5AB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grant permission for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Grant staff </w:t>
      </w:r>
      <w:r w:rsidRPr="00A9636B">
        <w:rPr>
          <w:sz w:val="22"/>
          <w:szCs w:val="22"/>
        </w:rPr>
        <w:t xml:space="preserve">to review my academic records while participating in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program to verify that final course grades meet or exceed requirements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 program and the office of USI Graduate Studies. ______ Yes</w:t>
      </w:r>
    </w:p>
    <w:p w14:paraId="33955A9D" w14:textId="77777777" w:rsidR="00BD5B1B" w:rsidRPr="00A9636B" w:rsidRDefault="00BD5B1B" w:rsidP="00BD5B1B">
      <w:pPr>
        <w:rPr>
          <w:sz w:val="22"/>
          <w:szCs w:val="22"/>
        </w:rPr>
      </w:pPr>
    </w:p>
    <w:p w14:paraId="33955A9E" w14:textId="0CA0DAA8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receiving future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 xml:space="preserve">Fee Waivers is partially dependent upon my successful performance in the coursework.  ______ Yes </w:t>
      </w:r>
    </w:p>
    <w:p w14:paraId="33955A9F" w14:textId="77777777" w:rsidR="00BD5B1B" w:rsidRPr="00A9636B" w:rsidRDefault="00BD5B1B" w:rsidP="00BD5B1B">
      <w:pPr>
        <w:rPr>
          <w:sz w:val="22"/>
          <w:szCs w:val="22"/>
        </w:rPr>
      </w:pPr>
    </w:p>
    <w:p w14:paraId="33955AA0" w14:textId="723E7241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 xml:space="preserve">Fee Waiver </w:t>
      </w:r>
      <w:r w:rsidR="00FA0FFC">
        <w:rPr>
          <w:sz w:val="22"/>
          <w:szCs w:val="22"/>
        </w:rPr>
        <w:t>may</w:t>
      </w:r>
      <w:r w:rsidRPr="00A9636B">
        <w:rPr>
          <w:sz w:val="22"/>
          <w:szCs w:val="22"/>
        </w:rPr>
        <w:t xml:space="preserve"> not cover repeated courses, regardless of reason. ______ Yes</w:t>
      </w:r>
    </w:p>
    <w:p w14:paraId="33955AA1" w14:textId="77777777" w:rsidR="00BD5B1B" w:rsidRPr="00A9636B" w:rsidRDefault="00BD5B1B" w:rsidP="00BD5B1B">
      <w:pPr>
        <w:rPr>
          <w:sz w:val="22"/>
          <w:szCs w:val="22"/>
        </w:rPr>
      </w:pPr>
    </w:p>
    <w:p w14:paraId="33955AA2" w14:textId="0E1F8A3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may be considered taxable income.  ______ Yes</w:t>
      </w:r>
    </w:p>
    <w:p w14:paraId="33955AA3" w14:textId="77777777" w:rsidR="00BD5B1B" w:rsidRPr="00A9636B" w:rsidRDefault="00BD5B1B" w:rsidP="00BD5B1B">
      <w:pPr>
        <w:spacing w:line="360" w:lineRule="auto"/>
        <w:rPr>
          <w:b/>
          <w:sz w:val="22"/>
          <w:szCs w:val="22"/>
        </w:rPr>
      </w:pPr>
    </w:p>
    <w:p w14:paraId="33955AA4" w14:textId="77777777" w:rsidR="00257FD5" w:rsidRPr="00A9636B" w:rsidRDefault="00BD5B1B" w:rsidP="00CF5B59">
      <w:pPr>
        <w:spacing w:after="12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Participant Signature: _______________________________________________ Date: _____________________</w:t>
      </w:r>
    </w:p>
    <w:sectPr w:rsidR="00257FD5" w:rsidRPr="00A9636B" w:rsidSect="00257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50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AF07" w14:textId="77777777" w:rsidR="00EF2E5D" w:rsidRDefault="00EF2E5D" w:rsidP="004575E9">
      <w:r>
        <w:separator/>
      </w:r>
    </w:p>
  </w:endnote>
  <w:endnote w:type="continuationSeparator" w:id="0">
    <w:p w14:paraId="69CE30E5" w14:textId="77777777" w:rsidR="00EF2E5D" w:rsidRDefault="00EF2E5D" w:rsidP="0045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76FF" w14:textId="77777777" w:rsidR="000A56F8" w:rsidRDefault="000A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5AAB" w14:textId="77777777" w:rsidR="005930E2" w:rsidRPr="008F47E6" w:rsidRDefault="005930E2" w:rsidP="00683B3A">
    <w:pPr>
      <w:pStyle w:val="Footer"/>
      <w:jc w:val="cen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2FF" w14:textId="77777777" w:rsidR="000A56F8" w:rsidRDefault="000A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254F" w14:textId="77777777" w:rsidR="00EF2E5D" w:rsidRDefault="00EF2E5D" w:rsidP="004575E9">
      <w:r>
        <w:separator/>
      </w:r>
    </w:p>
  </w:footnote>
  <w:footnote w:type="continuationSeparator" w:id="0">
    <w:p w14:paraId="18CE7180" w14:textId="77777777" w:rsidR="00EF2E5D" w:rsidRDefault="00EF2E5D" w:rsidP="0045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A40" w14:textId="77777777" w:rsidR="000A56F8" w:rsidRDefault="000A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5AA9" w14:textId="77777777" w:rsidR="005930E2" w:rsidRDefault="005930E2" w:rsidP="007443F9">
    <w:pPr>
      <w:pStyle w:val="Header"/>
      <w:ind w:left="-1260" w:firstLine="900"/>
    </w:pPr>
  </w:p>
  <w:p w14:paraId="33955AAA" w14:textId="77777777" w:rsidR="005930E2" w:rsidRPr="004575E9" w:rsidRDefault="005930E2" w:rsidP="004575E9">
    <w:pPr>
      <w:pStyle w:val="Header"/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E2E" w14:textId="77777777" w:rsidR="000A56F8" w:rsidRDefault="000A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47C"/>
    <w:multiLevelType w:val="hybridMultilevel"/>
    <w:tmpl w:val="6A90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362"/>
    <w:multiLevelType w:val="hybridMultilevel"/>
    <w:tmpl w:val="FAD8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19792">
    <w:abstractNumId w:val="1"/>
  </w:num>
  <w:num w:numId="2" w16cid:durableId="4719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E6"/>
    <w:rsid w:val="00062ABB"/>
    <w:rsid w:val="000A3F49"/>
    <w:rsid w:val="000A56F8"/>
    <w:rsid w:val="00131E67"/>
    <w:rsid w:val="001907AE"/>
    <w:rsid w:val="00251B09"/>
    <w:rsid w:val="00257FD5"/>
    <w:rsid w:val="00314E03"/>
    <w:rsid w:val="00366FC5"/>
    <w:rsid w:val="00443205"/>
    <w:rsid w:val="004575E9"/>
    <w:rsid w:val="004C3421"/>
    <w:rsid w:val="00533000"/>
    <w:rsid w:val="0053516B"/>
    <w:rsid w:val="005930E2"/>
    <w:rsid w:val="005A29BC"/>
    <w:rsid w:val="006803FB"/>
    <w:rsid w:val="00683B3A"/>
    <w:rsid w:val="006D20F3"/>
    <w:rsid w:val="006F246E"/>
    <w:rsid w:val="00721403"/>
    <w:rsid w:val="007443F9"/>
    <w:rsid w:val="00780341"/>
    <w:rsid w:val="007D4231"/>
    <w:rsid w:val="008A1A7D"/>
    <w:rsid w:val="008A5958"/>
    <w:rsid w:val="008E7F7F"/>
    <w:rsid w:val="008F47E6"/>
    <w:rsid w:val="009521EC"/>
    <w:rsid w:val="00977413"/>
    <w:rsid w:val="00990844"/>
    <w:rsid w:val="009E19EB"/>
    <w:rsid w:val="00A43A12"/>
    <w:rsid w:val="00A73EDB"/>
    <w:rsid w:val="00A91B44"/>
    <w:rsid w:val="00A9636B"/>
    <w:rsid w:val="00B56C71"/>
    <w:rsid w:val="00B80ED2"/>
    <w:rsid w:val="00BD5B1B"/>
    <w:rsid w:val="00CB0291"/>
    <w:rsid w:val="00CE12F9"/>
    <w:rsid w:val="00CF5B59"/>
    <w:rsid w:val="00D51E23"/>
    <w:rsid w:val="00E14672"/>
    <w:rsid w:val="00E51114"/>
    <w:rsid w:val="00E8179B"/>
    <w:rsid w:val="00EC4490"/>
    <w:rsid w:val="00EF2E5D"/>
    <w:rsid w:val="00F61435"/>
    <w:rsid w:val="00F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55A61"/>
  <w14:defaultImageDpi w14:val="300"/>
  <w15:docId w15:val="{2EE7BBCE-FA4B-471A-B0D2-AC7B903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E9"/>
  </w:style>
  <w:style w:type="paragraph" w:styleId="Footer">
    <w:name w:val="footer"/>
    <w:basedOn w:val="Normal"/>
    <w:link w:val="Foot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E9"/>
  </w:style>
  <w:style w:type="paragraph" w:styleId="BalloonText">
    <w:name w:val="Balloon Text"/>
    <w:basedOn w:val="Normal"/>
    <w:link w:val="BalloonTextChar"/>
    <w:uiPriority w:val="99"/>
    <w:semiHidden/>
    <w:unhideWhenUsed/>
    <w:rsid w:val="00457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5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BD5B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D5B1B"/>
    <w:pPr>
      <w:autoSpaceDE w:val="0"/>
      <w:autoSpaceDN w:val="0"/>
      <w:adjustRightInd w:val="0"/>
    </w:pPr>
    <w:rPr>
      <w:rFonts w:ascii="Adobe Garamond Pro" w:eastAsiaTheme="minorHAnsi" w:hAnsi="Adobe Garamond Pro" w:cs="Adobe Garamon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udson@usi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dson\AppData\Local\Temp\usi-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5" ma:contentTypeDescription="Create a new document." ma:contentTypeScope="" ma:versionID="0a09036708f18ec7dd76a1e880a7b210">
  <xsd:schema xmlns:xsd="http://www.w3.org/2001/XMLSchema" xmlns:xs="http://www.w3.org/2001/XMLSchema" xmlns:p="http://schemas.microsoft.com/office/2006/metadata/properties" xmlns:ns1="http://schemas.microsoft.com/sharepoint/v3" xmlns:ns3="3d3703b6-88d7-457b-aaad-a0b3cc2afc48" xmlns:ns4="b2adcb0f-2276-4996-9755-287d782a2636" targetNamespace="http://schemas.microsoft.com/office/2006/metadata/properties" ma:root="true" ma:fieldsID="3854b0508d4dceadd1d52f936a74283c" ns1:_="" ns3:_="" ns4:_="">
    <xsd:import namespace="http://schemas.microsoft.com/sharepoint/v3"/>
    <xsd:import namespace="3d3703b6-88d7-457b-aaad-a0b3cc2afc48"/>
    <xsd:import namespace="b2adcb0f-2276-4996-9755-287d782a2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02A88-307A-4A84-AEDD-0C455F7F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703b6-88d7-457b-aaad-a0b3cc2afc48"/>
    <ds:schemaRef ds:uri="b2adcb0f-2276-4996-9755-287d782a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BFC44-F81C-47AA-A5A1-2303A2B2C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C0C63-71E3-4524-90EE-72472683A8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usi-letterhead-1</Template>
  <TotalTime>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2828</CharactersWithSpaces>
  <SharedDoc>false</SharedDoc>
  <HLinks>
    <vt:vector size="6" baseType="variant">
      <vt:variant>
        <vt:i4>5963843</vt:i4>
      </vt:variant>
      <vt:variant>
        <vt:i4>2078</vt:i4>
      </vt:variant>
      <vt:variant>
        <vt:i4>1025</vt:i4>
      </vt:variant>
      <vt:variant>
        <vt:i4>1</vt:i4>
      </vt:variant>
      <vt:variant>
        <vt:lpwstr>USI-Logo_word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Rick</dc:creator>
  <cp:keywords/>
  <dc:description/>
  <cp:lastModifiedBy>Hudson, Rick A</cp:lastModifiedBy>
  <cp:revision>9</cp:revision>
  <cp:lastPrinted>2016-08-05T18:37:00Z</cp:lastPrinted>
  <dcterms:created xsi:type="dcterms:W3CDTF">2023-07-31T15:15:00Z</dcterms:created>
  <dcterms:modified xsi:type="dcterms:W3CDTF">2023-10-10T17:47:00Z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Owner">
    <vt:lpwstr>rhudson@usi.edu</vt:lpwstr>
  </property>
  <property fmtid="{D5CDD505-2E9C-101B-9397-08002B2CF9AE}" pid="5" name="MSIP_Label_93932cc9-dea4-49e2-bfe2-7f42b17a9d2b_SetDate">
    <vt:lpwstr>2019-08-21T19:30:41.1916591Z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pplication">
    <vt:lpwstr>Microsoft Azure Information Protection</vt:lpwstr>
  </property>
  <property fmtid="{D5CDD505-2E9C-101B-9397-08002B2CF9AE}" pid="8" name="MSIP_Label_93932cc9-dea4-49e2-bfe2-7f42b17a9d2b_ActionId">
    <vt:lpwstr>535f4380-0a31-47cd-84ce-180c96e521f6</vt:lpwstr>
  </property>
  <property fmtid="{D5CDD505-2E9C-101B-9397-08002B2CF9AE}" pid="9" name="MSIP_Label_93932cc9-dea4-49e2-bfe2-7f42b17a9d2b_Extended_MSFT_Method">
    <vt:lpwstr>Automatic</vt:lpwstr>
  </property>
  <property fmtid="{D5CDD505-2E9C-101B-9397-08002B2CF9AE}" pid="10" name="Sensitivity">
    <vt:lpwstr>USI Internal</vt:lpwstr>
  </property>
  <property fmtid="{D5CDD505-2E9C-101B-9397-08002B2CF9AE}" pid="11" name="ContentTypeId">
    <vt:lpwstr>0x010100E1605716CF0537418EB09F2237B795AE</vt:lpwstr>
  </property>
</Properties>
</file>