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4C42" w14:textId="4B373C86" w:rsidR="00425755" w:rsidRDefault="00425755" w:rsidP="00F40BF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BSW Application</w:t>
      </w:r>
    </w:p>
    <w:p w14:paraId="30EC587F" w14:textId="1853FC3C" w:rsidR="00F40BFA" w:rsidRPr="00F40BFA" w:rsidRDefault="00F40BFA" w:rsidP="00F40BFA">
      <w:pPr>
        <w:spacing w:after="0"/>
        <w:jc w:val="center"/>
        <w:rPr>
          <w:sz w:val="28"/>
          <w:szCs w:val="28"/>
        </w:rPr>
      </w:pPr>
      <w:r w:rsidRPr="00F40BF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FC6E83B" wp14:editId="4BFF1456">
            <wp:simplePos x="0" y="0"/>
            <wp:positionH relativeFrom="margin">
              <wp:posOffset>-142875</wp:posOffset>
            </wp:positionH>
            <wp:positionV relativeFrom="page">
              <wp:posOffset>628650</wp:posOffset>
            </wp:positionV>
            <wp:extent cx="1528445" cy="1509395"/>
            <wp:effectExtent l="0" t="0" r="0" b="0"/>
            <wp:wrapTight wrapText="bothSides">
              <wp:wrapPolygon edited="0">
                <wp:start x="7000" y="0"/>
                <wp:lineTo x="4846" y="818"/>
                <wp:lineTo x="1077" y="3544"/>
                <wp:lineTo x="0" y="6815"/>
                <wp:lineTo x="0" y="21264"/>
                <wp:lineTo x="13192" y="21264"/>
                <wp:lineTo x="15614" y="21264"/>
                <wp:lineTo x="20460" y="18538"/>
                <wp:lineTo x="20191" y="17447"/>
                <wp:lineTo x="21268" y="14721"/>
                <wp:lineTo x="21268" y="0"/>
                <wp:lineTo x="7000" y="0"/>
              </wp:wrapPolygon>
            </wp:wrapTight>
            <wp:docPr id="1" name="Picture 1" descr="http://www.phialpha.org/images/medallion%20copy.png?crc=33288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hialpha.org/images/medallion%20copy.png?crc=3328833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BFA">
        <w:rPr>
          <w:b/>
          <w:bCs/>
          <w:sz w:val="28"/>
          <w:szCs w:val="28"/>
        </w:rPr>
        <w:t>MU DELTA CHAPTER</w:t>
      </w:r>
      <w:r w:rsidRPr="00F40BFA">
        <w:rPr>
          <w:sz w:val="28"/>
          <w:szCs w:val="28"/>
        </w:rPr>
        <w:t xml:space="preserve"> </w:t>
      </w:r>
    </w:p>
    <w:p w14:paraId="178E7979" w14:textId="77777777" w:rsidR="00E40AAE" w:rsidRDefault="00F40BFA" w:rsidP="00F40BFA">
      <w:pPr>
        <w:spacing w:after="0"/>
        <w:jc w:val="center"/>
        <w:rPr>
          <w:sz w:val="28"/>
          <w:szCs w:val="28"/>
        </w:rPr>
      </w:pPr>
      <w:r w:rsidRPr="00F40BFA">
        <w:rPr>
          <w:sz w:val="28"/>
          <w:szCs w:val="28"/>
        </w:rPr>
        <w:t xml:space="preserve">OF THE </w:t>
      </w:r>
    </w:p>
    <w:p w14:paraId="376B66D8" w14:textId="7ED04906" w:rsidR="00F40BFA" w:rsidRPr="00F40BFA" w:rsidRDefault="00F40BFA" w:rsidP="00F40BFA">
      <w:pPr>
        <w:spacing w:after="0"/>
        <w:jc w:val="center"/>
        <w:rPr>
          <w:sz w:val="28"/>
          <w:szCs w:val="28"/>
        </w:rPr>
      </w:pPr>
      <w:r w:rsidRPr="00F40BFA">
        <w:rPr>
          <w:sz w:val="28"/>
          <w:szCs w:val="28"/>
        </w:rPr>
        <w:t>PHI ALPHA NATIONAL SOCIAL WORK HONOR SOCIETY</w:t>
      </w:r>
    </w:p>
    <w:p w14:paraId="1658EFE1" w14:textId="77777777" w:rsidR="00F40BFA" w:rsidRPr="00F40BFA" w:rsidRDefault="00F40BFA" w:rsidP="00F40BFA">
      <w:pPr>
        <w:spacing w:after="0"/>
        <w:jc w:val="center"/>
        <w:rPr>
          <w:sz w:val="28"/>
          <w:szCs w:val="28"/>
        </w:rPr>
      </w:pPr>
      <w:r w:rsidRPr="00F40BFA">
        <w:rPr>
          <w:sz w:val="28"/>
          <w:szCs w:val="28"/>
        </w:rPr>
        <w:t xml:space="preserve">SOCIAL WORK DEPARTMENT </w:t>
      </w:r>
    </w:p>
    <w:p w14:paraId="335F6120" w14:textId="77777777" w:rsidR="00F40BFA" w:rsidRPr="00F40BFA" w:rsidRDefault="00F40BFA" w:rsidP="00F40BFA">
      <w:pPr>
        <w:spacing w:after="0"/>
        <w:jc w:val="center"/>
        <w:rPr>
          <w:sz w:val="28"/>
          <w:szCs w:val="28"/>
        </w:rPr>
      </w:pPr>
      <w:r w:rsidRPr="00F40BFA">
        <w:rPr>
          <w:sz w:val="28"/>
          <w:szCs w:val="28"/>
        </w:rPr>
        <w:t xml:space="preserve">UNIVERSITY OF SOUTHERN INDIANA </w:t>
      </w:r>
    </w:p>
    <w:p w14:paraId="320F56B5" w14:textId="06988F7E" w:rsidR="00795780" w:rsidRDefault="00F40BFA" w:rsidP="00F40BFA">
      <w:pPr>
        <w:spacing w:after="0"/>
        <w:jc w:val="center"/>
        <w:rPr>
          <w:sz w:val="28"/>
          <w:szCs w:val="28"/>
        </w:rPr>
      </w:pPr>
      <w:r w:rsidRPr="00F40BFA">
        <w:rPr>
          <w:sz w:val="28"/>
          <w:szCs w:val="28"/>
        </w:rPr>
        <w:t>EVANSVILLE, INDIANA 47712</w:t>
      </w:r>
    </w:p>
    <w:p w14:paraId="25C58EEB" w14:textId="2708A56A" w:rsidR="00F40BFA" w:rsidRPr="00DA0A24" w:rsidRDefault="00F40BFA" w:rsidP="00F40BFA">
      <w:pPr>
        <w:spacing w:after="0"/>
        <w:jc w:val="center"/>
        <w:rPr>
          <w:sz w:val="24"/>
          <w:szCs w:val="24"/>
        </w:rPr>
      </w:pPr>
    </w:p>
    <w:p w14:paraId="66552AC9" w14:textId="44713181" w:rsidR="00F40BFA" w:rsidRPr="00DA0A24" w:rsidRDefault="00F40BFA" w:rsidP="00F40BFA">
      <w:pPr>
        <w:spacing w:after="0"/>
        <w:jc w:val="center"/>
        <w:rPr>
          <w:sz w:val="24"/>
          <w:szCs w:val="24"/>
        </w:rPr>
      </w:pPr>
      <w:r w:rsidRPr="00DA0A24">
        <w:rPr>
          <w:sz w:val="24"/>
          <w:szCs w:val="24"/>
        </w:rPr>
        <w:t>As stated in the preamble, the purpose is “to provide a closer bond among students of social work and promote humanitarian goals and ideals.”</w:t>
      </w:r>
    </w:p>
    <w:p w14:paraId="4584FDE0" w14:textId="1A0C5651" w:rsidR="00F40BFA" w:rsidRPr="00DA0A24" w:rsidRDefault="00F40BFA" w:rsidP="00F40BFA">
      <w:pPr>
        <w:spacing w:after="0"/>
        <w:jc w:val="center"/>
        <w:rPr>
          <w:sz w:val="24"/>
          <w:szCs w:val="24"/>
        </w:rPr>
      </w:pPr>
    </w:p>
    <w:p w14:paraId="5AEAA670" w14:textId="77777777" w:rsidR="00F40BFA" w:rsidRPr="00DA0A24" w:rsidRDefault="00F40BFA" w:rsidP="00F40BFA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DA0A24">
        <w:rPr>
          <w:b/>
          <w:bCs/>
          <w:sz w:val="24"/>
          <w:szCs w:val="24"/>
          <w:u w:val="single"/>
        </w:rPr>
        <w:t xml:space="preserve">CRITERIA </w:t>
      </w:r>
    </w:p>
    <w:p w14:paraId="541CF851" w14:textId="77777777" w:rsidR="00F40BFA" w:rsidRPr="00DA0A24" w:rsidRDefault="00F40BFA" w:rsidP="00F40BFA">
      <w:pPr>
        <w:spacing w:after="0"/>
        <w:jc w:val="center"/>
        <w:rPr>
          <w:sz w:val="24"/>
          <w:szCs w:val="24"/>
        </w:rPr>
      </w:pPr>
      <w:r w:rsidRPr="00DA0A24">
        <w:rPr>
          <w:sz w:val="24"/>
          <w:szCs w:val="24"/>
        </w:rPr>
        <w:t xml:space="preserve">1. Must be a junior or senior already admitted into the BSW program and completed a minimum of 9 hours in Social Work at USI. </w:t>
      </w:r>
    </w:p>
    <w:p w14:paraId="207E0D22" w14:textId="77777777" w:rsidR="00F40BFA" w:rsidRPr="00DA0A24" w:rsidRDefault="00F40BFA" w:rsidP="00F40BFA">
      <w:pPr>
        <w:spacing w:after="0"/>
        <w:jc w:val="center"/>
        <w:rPr>
          <w:sz w:val="24"/>
          <w:szCs w:val="24"/>
        </w:rPr>
      </w:pPr>
      <w:r w:rsidRPr="00DA0A24">
        <w:rPr>
          <w:sz w:val="24"/>
          <w:szCs w:val="24"/>
        </w:rPr>
        <w:t xml:space="preserve">2. Must have earned a minimum overall GPA of 3.50 (excluding transfer hours) </w:t>
      </w:r>
    </w:p>
    <w:p w14:paraId="5D4D688B" w14:textId="77777777" w:rsidR="00F40BFA" w:rsidRPr="00DA0A24" w:rsidRDefault="00F40BFA" w:rsidP="00F40BFA">
      <w:pPr>
        <w:spacing w:after="0"/>
        <w:jc w:val="center"/>
        <w:rPr>
          <w:sz w:val="24"/>
          <w:szCs w:val="24"/>
        </w:rPr>
      </w:pPr>
      <w:r w:rsidRPr="00DA0A24">
        <w:rPr>
          <w:sz w:val="24"/>
          <w:szCs w:val="24"/>
        </w:rPr>
        <w:t xml:space="preserve">3. Must have a 3.75 GPA in completed 300 and 400 level social work courses. </w:t>
      </w:r>
    </w:p>
    <w:p w14:paraId="66581007" w14:textId="3321F528" w:rsidR="00F40BFA" w:rsidRPr="00DA0A24" w:rsidRDefault="00F40BFA" w:rsidP="00F40BFA">
      <w:pPr>
        <w:spacing w:after="0"/>
        <w:jc w:val="center"/>
        <w:rPr>
          <w:sz w:val="24"/>
          <w:szCs w:val="24"/>
        </w:rPr>
      </w:pPr>
      <w:r w:rsidRPr="00DA0A24">
        <w:rPr>
          <w:sz w:val="24"/>
          <w:szCs w:val="24"/>
        </w:rPr>
        <w:t>4. Fee of $</w:t>
      </w:r>
      <w:r w:rsidR="002A67F5">
        <w:rPr>
          <w:sz w:val="24"/>
          <w:szCs w:val="24"/>
        </w:rPr>
        <w:t>6</w:t>
      </w:r>
      <w:r w:rsidRPr="00DA0A24">
        <w:rPr>
          <w:sz w:val="24"/>
          <w:szCs w:val="24"/>
        </w:rPr>
        <w:t>0.00 (must be check or money order made out to Phi Alpha and is nonrefundable.)</w:t>
      </w:r>
    </w:p>
    <w:p w14:paraId="79562945" w14:textId="797A2530" w:rsidR="00F40BFA" w:rsidRPr="00DA0A24" w:rsidRDefault="00F40BFA" w:rsidP="00F40BFA">
      <w:pPr>
        <w:spacing w:after="0"/>
        <w:jc w:val="center"/>
        <w:rPr>
          <w:sz w:val="24"/>
          <w:szCs w:val="24"/>
        </w:rPr>
      </w:pPr>
    </w:p>
    <w:p w14:paraId="7F8A7C52" w14:textId="5BC2A8C4" w:rsidR="00E40AAE" w:rsidRDefault="00F40BFA" w:rsidP="00F40BFA">
      <w:pPr>
        <w:spacing w:after="0"/>
        <w:jc w:val="center"/>
        <w:rPr>
          <w:b/>
          <w:bCs/>
          <w:sz w:val="24"/>
          <w:szCs w:val="24"/>
        </w:rPr>
      </w:pPr>
      <w:r w:rsidRPr="00DA0A24">
        <w:rPr>
          <w:b/>
          <w:bCs/>
          <w:sz w:val="24"/>
          <w:szCs w:val="24"/>
        </w:rPr>
        <w:t xml:space="preserve">*Attendance at the </w:t>
      </w:r>
      <w:r w:rsidR="001E579B">
        <w:rPr>
          <w:b/>
          <w:bCs/>
          <w:sz w:val="24"/>
          <w:szCs w:val="24"/>
        </w:rPr>
        <w:t>induction</w:t>
      </w:r>
      <w:r w:rsidR="007A0D35">
        <w:rPr>
          <w:b/>
          <w:bCs/>
          <w:sz w:val="24"/>
          <w:szCs w:val="24"/>
        </w:rPr>
        <w:t xml:space="preserve"> ceremony is</w:t>
      </w:r>
      <w:r w:rsidRPr="00DA0A24">
        <w:rPr>
          <w:b/>
          <w:bCs/>
          <w:sz w:val="24"/>
          <w:szCs w:val="24"/>
        </w:rPr>
        <w:t xml:space="preserve"> required for membership</w:t>
      </w:r>
      <w:r w:rsidR="00E40AAE">
        <w:rPr>
          <w:b/>
          <w:bCs/>
          <w:sz w:val="24"/>
          <w:szCs w:val="24"/>
        </w:rPr>
        <w:t>.</w:t>
      </w:r>
    </w:p>
    <w:p w14:paraId="5DF19CA5" w14:textId="0A6E6BB1" w:rsidR="00F40BFA" w:rsidRPr="00DA0A24" w:rsidRDefault="00F40BFA" w:rsidP="00F40BFA">
      <w:pPr>
        <w:spacing w:after="0"/>
        <w:jc w:val="center"/>
        <w:rPr>
          <w:b/>
          <w:bCs/>
          <w:sz w:val="24"/>
          <w:szCs w:val="24"/>
        </w:rPr>
      </w:pPr>
      <w:r w:rsidRPr="00DA0A24">
        <w:rPr>
          <w:b/>
          <w:bCs/>
          <w:sz w:val="24"/>
          <w:szCs w:val="24"/>
        </w:rPr>
        <w:t xml:space="preserve">Application and fee </w:t>
      </w:r>
      <w:r w:rsidR="006B6080">
        <w:rPr>
          <w:b/>
          <w:bCs/>
          <w:sz w:val="24"/>
          <w:szCs w:val="24"/>
        </w:rPr>
        <w:t xml:space="preserve">are </w:t>
      </w:r>
      <w:r w:rsidRPr="00DA0A24">
        <w:rPr>
          <w:b/>
          <w:bCs/>
          <w:sz w:val="24"/>
          <w:szCs w:val="24"/>
        </w:rPr>
        <w:t xml:space="preserve">due February </w:t>
      </w:r>
      <w:r w:rsidR="00387AFC">
        <w:rPr>
          <w:b/>
          <w:bCs/>
          <w:sz w:val="24"/>
          <w:szCs w:val="24"/>
        </w:rPr>
        <w:t>20</w:t>
      </w:r>
      <w:r w:rsidRPr="00DA0A24">
        <w:rPr>
          <w:b/>
          <w:bCs/>
          <w:sz w:val="24"/>
          <w:szCs w:val="24"/>
        </w:rPr>
        <w:t>, 20</w:t>
      </w:r>
      <w:r w:rsidR="00E40AAE">
        <w:rPr>
          <w:b/>
          <w:bCs/>
          <w:sz w:val="24"/>
          <w:szCs w:val="24"/>
        </w:rPr>
        <w:t>2</w:t>
      </w:r>
      <w:r w:rsidR="00387AFC">
        <w:rPr>
          <w:b/>
          <w:bCs/>
          <w:sz w:val="24"/>
          <w:szCs w:val="24"/>
        </w:rPr>
        <w:t>3</w:t>
      </w:r>
      <w:r w:rsidRPr="00DA0A24">
        <w:rPr>
          <w:b/>
          <w:bCs/>
          <w:sz w:val="24"/>
          <w:szCs w:val="24"/>
        </w:rPr>
        <w:t xml:space="preserve"> by 4:00 pm.</w:t>
      </w:r>
    </w:p>
    <w:p w14:paraId="73D150B0" w14:textId="77777777" w:rsidR="00DA0A24" w:rsidRPr="00E40AAE" w:rsidRDefault="00DA0A24" w:rsidP="00F40BFA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1123EE26" w14:textId="64C1A484" w:rsidR="00F40BFA" w:rsidRPr="00E40AAE" w:rsidRDefault="00F40BFA" w:rsidP="00F40BFA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E40AAE">
        <w:rPr>
          <w:b/>
          <w:bCs/>
          <w:sz w:val="28"/>
          <w:szCs w:val="28"/>
          <w:u w:val="single"/>
        </w:rPr>
        <w:t>APPLICATION FORM</w:t>
      </w:r>
    </w:p>
    <w:p w14:paraId="36B78A41" w14:textId="7DC4DA22" w:rsidR="00F40BFA" w:rsidRDefault="00F40BFA" w:rsidP="00E40AA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40AAE">
        <w:rPr>
          <w:b/>
          <w:bCs/>
          <w:sz w:val="24"/>
          <w:szCs w:val="24"/>
        </w:rPr>
        <w:t>(Please type)</w:t>
      </w:r>
    </w:p>
    <w:p w14:paraId="28A4B733" w14:textId="43082E2E" w:rsidR="00DA0A24" w:rsidRDefault="00E40AAE" w:rsidP="00F40BF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A0A24" w:rsidRPr="00DA0A24">
        <w:rPr>
          <w:sz w:val="24"/>
          <w:szCs w:val="24"/>
        </w:rPr>
        <w:t>NAME: _</w:t>
      </w:r>
      <w:r w:rsidR="00F40BFA" w:rsidRPr="00DA0A24">
        <w:rPr>
          <w:sz w:val="24"/>
          <w:szCs w:val="24"/>
        </w:rPr>
        <w:t>____________________________________________________________</w:t>
      </w:r>
    </w:p>
    <w:p w14:paraId="07147AD4" w14:textId="7BE517D1" w:rsidR="00DA0A24" w:rsidRDefault="00E40AAE" w:rsidP="00F40BF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40BFA" w:rsidRPr="00DA0A24">
        <w:rPr>
          <w:sz w:val="24"/>
          <w:szCs w:val="24"/>
        </w:rPr>
        <w:t xml:space="preserve">PREFERRED MAILING ADDRESS: ________________________________________ </w:t>
      </w:r>
    </w:p>
    <w:p w14:paraId="6EA954BE" w14:textId="1ECFACAE" w:rsidR="00F40BFA" w:rsidRPr="00DA0A24" w:rsidRDefault="00E40AAE" w:rsidP="00F40BF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40BFA" w:rsidRPr="00DA0A24">
        <w:rPr>
          <w:sz w:val="24"/>
          <w:szCs w:val="24"/>
        </w:rPr>
        <w:t xml:space="preserve">PHONE #: CELL: ____________________ HOME: ____________________ </w:t>
      </w:r>
    </w:p>
    <w:p w14:paraId="2FCEF161" w14:textId="20205D83" w:rsidR="00F40BFA" w:rsidRPr="00DA0A24" w:rsidRDefault="00E40AAE" w:rsidP="00F40BF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40BFA" w:rsidRPr="00DA0A24">
        <w:rPr>
          <w:sz w:val="24"/>
          <w:szCs w:val="24"/>
        </w:rPr>
        <w:t xml:space="preserve">EMAIL ADDRESS: ______________________________________ </w:t>
      </w:r>
    </w:p>
    <w:p w14:paraId="20CD329A" w14:textId="14B03D50" w:rsidR="00F40BFA" w:rsidRPr="00DA0A24" w:rsidRDefault="00E40AAE" w:rsidP="00F40BF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40BFA" w:rsidRPr="00DA0A24">
        <w:rPr>
          <w:sz w:val="24"/>
          <w:szCs w:val="24"/>
        </w:rPr>
        <w:t xml:space="preserve">CUMULATIVE USI GPA: ______________________ </w:t>
      </w:r>
    </w:p>
    <w:p w14:paraId="78022715" w14:textId="482CEDEB" w:rsidR="00DA0A24" w:rsidRDefault="00E40AAE" w:rsidP="00F40BF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40BFA" w:rsidRPr="00DA0A24">
        <w:rPr>
          <w:sz w:val="24"/>
          <w:szCs w:val="24"/>
        </w:rPr>
        <w:t xml:space="preserve">CUMULATIVE SOCIAL WORK GPA (in 300 or 400 courses): __________________ </w:t>
      </w:r>
    </w:p>
    <w:p w14:paraId="6E816B34" w14:textId="77777777" w:rsidR="00DA0A24" w:rsidRDefault="00DA0A24" w:rsidP="00DA0A2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40E3013" w14:textId="3F4C55B9" w:rsidR="00DA0A24" w:rsidRPr="00DA0A24" w:rsidRDefault="00DA0A24" w:rsidP="00DA0A24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TYPE</w:t>
      </w:r>
      <w:r w:rsidR="00F40BFA" w:rsidRPr="00DA0A24">
        <w:rPr>
          <w:b/>
          <w:bCs/>
          <w:sz w:val="24"/>
          <w:szCs w:val="24"/>
        </w:rPr>
        <w:t xml:space="preserve"> YOUR NAME AS YOU WANT IT TO APPEAR ON YOUR CERTIFICATE</w:t>
      </w:r>
    </w:p>
    <w:p w14:paraId="5F39F98D" w14:textId="77777777" w:rsidR="00DA0A24" w:rsidRDefault="00DA0A24" w:rsidP="00DA0A24">
      <w:pPr>
        <w:spacing w:after="0" w:line="240" w:lineRule="auto"/>
        <w:rPr>
          <w:sz w:val="24"/>
          <w:szCs w:val="24"/>
        </w:rPr>
      </w:pPr>
    </w:p>
    <w:p w14:paraId="6B3536B3" w14:textId="7EB031A0" w:rsidR="00F40BFA" w:rsidRPr="00DA0A24" w:rsidRDefault="00E40AAE" w:rsidP="00DA0A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40BFA" w:rsidRPr="00DA0A24">
        <w:rPr>
          <w:sz w:val="24"/>
          <w:szCs w:val="24"/>
        </w:rPr>
        <w:t>First Name _____________________ MI _____ Last Name _______________________</w:t>
      </w:r>
    </w:p>
    <w:sectPr w:rsidR="00F40BFA" w:rsidRPr="00DA0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54898" w14:textId="77777777" w:rsidR="00B558ED" w:rsidRDefault="00B558ED" w:rsidP="00F40BFA">
      <w:pPr>
        <w:spacing w:after="0" w:line="240" w:lineRule="auto"/>
      </w:pPr>
      <w:r>
        <w:separator/>
      </w:r>
    </w:p>
  </w:endnote>
  <w:endnote w:type="continuationSeparator" w:id="0">
    <w:p w14:paraId="064E6B30" w14:textId="77777777" w:rsidR="00B558ED" w:rsidRDefault="00B558ED" w:rsidP="00F40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2351" w14:textId="77777777" w:rsidR="00B558ED" w:rsidRDefault="00B558ED" w:rsidP="00F40BFA">
      <w:pPr>
        <w:spacing w:after="0" w:line="240" w:lineRule="auto"/>
      </w:pPr>
      <w:r>
        <w:separator/>
      </w:r>
    </w:p>
  </w:footnote>
  <w:footnote w:type="continuationSeparator" w:id="0">
    <w:p w14:paraId="3D8875E5" w14:textId="77777777" w:rsidR="00B558ED" w:rsidRDefault="00B558ED" w:rsidP="00F40B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FA"/>
    <w:rsid w:val="001E579B"/>
    <w:rsid w:val="00250627"/>
    <w:rsid w:val="00285C0D"/>
    <w:rsid w:val="002A5EB4"/>
    <w:rsid w:val="002A67F5"/>
    <w:rsid w:val="00387AFC"/>
    <w:rsid w:val="00425755"/>
    <w:rsid w:val="00430BC4"/>
    <w:rsid w:val="00483866"/>
    <w:rsid w:val="006B6080"/>
    <w:rsid w:val="00723B64"/>
    <w:rsid w:val="007A0D35"/>
    <w:rsid w:val="008F1897"/>
    <w:rsid w:val="00A02800"/>
    <w:rsid w:val="00A66FDE"/>
    <w:rsid w:val="00B558ED"/>
    <w:rsid w:val="00B8471F"/>
    <w:rsid w:val="00CE3CA5"/>
    <w:rsid w:val="00DA0A24"/>
    <w:rsid w:val="00E40AAE"/>
    <w:rsid w:val="00E962E2"/>
    <w:rsid w:val="00F4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F193627"/>
  <w15:chartTrackingRefBased/>
  <w15:docId w15:val="{163527E2-D91B-40DA-9401-154F2809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Begle, Kaitlyn E.</dc:creator>
  <cp:keywords/>
  <dc:description/>
  <cp:lastModifiedBy>Blair, Carol Ann E</cp:lastModifiedBy>
  <cp:revision>2</cp:revision>
  <dcterms:created xsi:type="dcterms:W3CDTF">2023-02-13T15:35:00Z</dcterms:created>
  <dcterms:modified xsi:type="dcterms:W3CDTF">2023-02-13T15:35:00Z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2019-12-05T17:24:21Z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64e6705d-853b-49e2-b44d-0000a2f020c8</vt:lpwstr>
  </property>
  <property fmtid="{D5CDD505-2E9C-101B-9397-08002B2CF9AE}" pid="8" name="MSIP_Label_93932cc9-dea4-49e2-bfe2-7f42b17a9d2b_ContentBits">
    <vt:lpwstr>0</vt:lpwstr>
  </property>
</Properties>
</file>