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E4BDA" w14:textId="77777777" w:rsidR="0053726B" w:rsidRDefault="0053726B">
      <w:pPr>
        <w:pStyle w:val="BodyText"/>
        <w:rPr>
          <w:rFonts w:ascii="Times New Roman"/>
          <w:sz w:val="20"/>
        </w:rPr>
      </w:pPr>
    </w:p>
    <w:p w14:paraId="6A60E7EC" w14:textId="77777777" w:rsidR="0053726B" w:rsidRDefault="0053726B">
      <w:pPr>
        <w:pStyle w:val="BodyText"/>
        <w:rPr>
          <w:rFonts w:ascii="Times New Roman"/>
          <w:sz w:val="20"/>
        </w:rPr>
      </w:pPr>
    </w:p>
    <w:p w14:paraId="22AE40FF" w14:textId="77777777" w:rsidR="0053726B" w:rsidRDefault="0053726B">
      <w:pPr>
        <w:pStyle w:val="BodyText"/>
        <w:rPr>
          <w:rFonts w:ascii="Times New Roman"/>
          <w:sz w:val="20"/>
        </w:rPr>
      </w:pPr>
    </w:p>
    <w:p w14:paraId="12003E92" w14:textId="77777777" w:rsidR="0053726B" w:rsidRDefault="0053726B">
      <w:pPr>
        <w:pStyle w:val="BodyText"/>
        <w:rPr>
          <w:rFonts w:ascii="Times New Roman"/>
          <w:sz w:val="16"/>
        </w:rPr>
      </w:pPr>
    </w:p>
    <w:p w14:paraId="2E6D28E7" w14:textId="77777777" w:rsidR="0053726B" w:rsidRPr="001D7289" w:rsidRDefault="00AB423F">
      <w:pPr>
        <w:spacing w:before="93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sz w:val="24"/>
          <w:szCs w:val="24"/>
        </w:rPr>
        <w:t>New SI Leader Application</w:t>
      </w:r>
    </w:p>
    <w:p w14:paraId="2CC6F2CC" w14:textId="4EAF168E" w:rsidR="0053726B" w:rsidRPr="001D7289" w:rsidRDefault="00AB423F">
      <w:pPr>
        <w:pStyle w:val="BodyText"/>
        <w:spacing w:before="110" w:line="247" w:lineRule="auto"/>
        <w:ind w:left="108" w:right="336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>Thank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interest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applying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an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Leader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through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department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Acade</w:t>
      </w:r>
      <w:r w:rsidR="002770DE">
        <w:rPr>
          <w:rFonts w:ascii="Times New Roman" w:hAnsi="Times New Roman" w:cs="Times New Roman"/>
          <w:w w:val="105"/>
          <w:sz w:val="24"/>
          <w:szCs w:val="24"/>
        </w:rPr>
        <w:t>mic Skills at USI.</w:t>
      </w:r>
    </w:p>
    <w:p w14:paraId="675D3D85" w14:textId="77777777" w:rsidR="0053726B" w:rsidRPr="001D7289" w:rsidRDefault="00AB423F">
      <w:pPr>
        <w:pStyle w:val="BodyText"/>
        <w:spacing w:before="195"/>
        <w:ind w:left="108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color w:val="C43A1D"/>
          <w:w w:val="105"/>
          <w:sz w:val="24"/>
          <w:szCs w:val="24"/>
        </w:rPr>
        <w:t>* Required</w:t>
      </w:r>
    </w:p>
    <w:p w14:paraId="7F0E071B" w14:textId="77777777" w:rsidR="0053726B" w:rsidRPr="001D7289" w:rsidRDefault="0053726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7B492A" w14:textId="77777777" w:rsidR="0053726B" w:rsidRPr="001D7289" w:rsidRDefault="0053726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4FB2C49F" w14:textId="77777777" w:rsidR="0053726B" w:rsidRPr="001D7289" w:rsidRDefault="00AB423F">
      <w:pPr>
        <w:pStyle w:val="Heading2"/>
        <w:numPr>
          <w:ilvl w:val="1"/>
          <w:numId w:val="1"/>
        </w:numPr>
        <w:tabs>
          <w:tab w:val="left" w:pos="499"/>
        </w:tabs>
        <w:spacing w:before="0"/>
        <w:ind w:hanging="213"/>
        <w:jc w:val="left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>First</w:t>
      </w:r>
      <w:r w:rsidRPr="001D728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Name</w:t>
      </w:r>
    </w:p>
    <w:p w14:paraId="182DE50D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3B8DCAB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05E881F5" wp14:editId="43CE4E39">
                <wp:simplePos x="0" y="0"/>
                <wp:positionH relativeFrom="page">
                  <wp:posOffset>1139825</wp:posOffset>
                </wp:positionH>
                <wp:positionV relativeFrom="paragraph">
                  <wp:posOffset>138430</wp:posOffset>
                </wp:positionV>
                <wp:extent cx="2781300" cy="0"/>
                <wp:effectExtent l="6350" t="13970" r="12700" b="5080"/>
                <wp:wrapTopAndBottom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1FDF4" id="Line 64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9pt" to="30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XqIAIAAEMEAAAOAAAAZHJzL2Uyb0RvYy54bWysU8GO2jAQvVfqP1i+QxLIsmxEWFUJ9EK7&#10;SLv9AGM7xKpjW7aXgKr+e8cOQbvtparKwYwzM2/ezDyvHs+dRCdundCqxNk0xYgrqplQxxJ/e9lO&#10;lhg5TxQjUite4gt3+HH98cOqNwWf6VZLxi0CEOWK3pS49d4USeJoyzviptpwBc5G2454uNpjwizp&#10;Ab2TySxNF0mvLTNWU+4cfK0HJ15H/Kbh1D81jeMeyRIDNx9PG89DOJP1ihRHS0wr6JUG+QcWHREK&#10;it6gauIJerXiD6hOUKudbvyU6i7RTSMojz1AN1n6WzfPLTE89gLDceY2Jvf/YOnX094iwUq8mGOk&#10;SAc72gnF0SIPs+mNKyCkUnsbuqNn9Wx2mn53SOmqJerII8eXi4G8LGQk71LCxRmocOi/aAYx5NXr&#10;OKhzY7sACSNA57iPy20f/OwRhY+z+2U2T2FtdPQlpBgTjXX+M9cdCkaJJZCOwOS0cz4QIcUYEuoo&#10;vRVSxnVLhfoSP9zN7mKC01Kw4Axhzh4PlbToREAwVfzFrsDzNiwg18S1Q1x0DVKy+lWxWKXlhG2u&#10;tidCDjawkioUgh6B59UapPLjIX3YLDfLfJLPFptJntb15NO2yieLbXZ/V8/rqqqzn4FzlhetYIyr&#10;QHuUbZb/nSyuD2gQ3E24t/kk79HjIIHs+B9JxyWHvQ4KOWh22dtx+aDUGHx9VeEpvL2D/fbtr38B&#10;AAD//wMAUEsDBBQABgAIAAAAIQB4T+fU3QAAAAkBAAAPAAAAZHJzL2Rvd25yZXYueG1sTI/NTsMw&#10;EITvSLyDtUhcEHVSIG1CnAohcUBcaOHA0Y03P8JeR7bbhrdnEQc4zuyn2Zl6Mzsrjhji6ElBvshA&#10;ILXejNQreH97ul6DiEmT0dYTKvjCCJvm/KzWlfEn2uJxl3rBIRQrrWBIaaqkjO2ATseFn5D41vng&#10;dGIZemmCPnG4s3KZZYV0eiT+MOgJHwdsP3cHp6B7vnrpzNaW7jbvX8PNhxmLdanU5cX8cA8i4Zz+&#10;YPipz9Wh4U57fyAThWW9Ku8YVbDMeQIDRb5iY/9ryKaW/xc03wAAAP//AwBQSwECLQAUAAYACAAA&#10;ACEAtoM4kv4AAADhAQAAEwAAAAAAAAAAAAAAAAAAAAAAW0NvbnRlbnRfVHlwZXNdLnhtbFBLAQIt&#10;ABQABgAIAAAAIQA4/SH/1gAAAJQBAAALAAAAAAAAAAAAAAAAAC8BAABfcmVscy8ucmVsc1BLAQIt&#10;ABQABgAIAAAAIQAkmwXqIAIAAEMEAAAOAAAAAAAAAAAAAAAAAC4CAABkcnMvZTJvRG9jLnhtbFBL&#10;AQItABQABgAIAAAAIQB4T+fU3QAAAAkBAAAPAAAAAAAAAAAAAAAAAHoEAABkcnMvZG93bnJldi54&#10;bWxQSwUGAAAAAAQABADzAAAAhAUAAAAA&#10;" strokecolor="#ccc">
                <w10:wrap type="topAndBottom" anchorx="page"/>
              </v:line>
            </w:pict>
          </mc:Fallback>
        </mc:AlternateContent>
      </w:r>
    </w:p>
    <w:p w14:paraId="55F667C2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68F75CEF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Middle</w:t>
      </w:r>
      <w:r w:rsidRPr="001D72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Name/Initial</w:t>
      </w:r>
    </w:p>
    <w:p w14:paraId="74B52665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48EEE45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7520" behindDoc="0" locked="0" layoutInCell="1" allowOverlap="1" wp14:anchorId="5C9BBFB7" wp14:editId="5E16B59B">
                <wp:simplePos x="0" y="0"/>
                <wp:positionH relativeFrom="page">
                  <wp:posOffset>1139825</wp:posOffset>
                </wp:positionH>
                <wp:positionV relativeFrom="paragraph">
                  <wp:posOffset>137795</wp:posOffset>
                </wp:positionV>
                <wp:extent cx="2781300" cy="0"/>
                <wp:effectExtent l="6350" t="12065" r="12700" b="6985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3DE8D" id="Line 63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85pt" to="3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PSHw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bYaRI&#10;CzvaCsXRbBxm0xmXQ0ipdjZ0R8/q1Ww1/e6Q0mVD1IFHjm8XA3lZyEjepYSLM1Bh333RDGLI0es4&#10;qHNt2wAJI0DnuI/LfR/87BGFj6OneTZOYW305ktIfks01vnPXLcoGAWWQDoCk9PW+UCE5LeQUEfp&#10;jZAyrlsq1BV4MR1NY4LTUrDgDGHOHvaltOhEQDBl/MWuwPMYFpAr4po+Lrp6KVl9VCxWaThh66vt&#10;iZC9DaykCoWgR+B5tXqp/Fiki/V8PZ8MJqPZejBJq2rwaVNOBrNN9jStxlVZVtnPwDmb5I1gjKtA&#10;+ybbbPJ3srg+oF5wd+He55O8R4+DBLK3/0g6LjnstVfIXrPLzt6WD0qNwddXFZ7C4x3sx7e/+gUA&#10;AP//AwBQSwMEFAAGAAgAAAAhAPFLaLvdAAAACQEAAA8AAABkcnMvZG93bnJldi54bWxMj81OwzAQ&#10;hO9IvIO1SL0g6qRA0oQ4FarEAXGhhQNHN978CHsdxW4b3p5FHOA4s59mZ6rN7Kw44RQGTwrSZQIC&#10;qfFmoE7B+9vTzRpEiJqMtp5QwRcG2NSXF5UujT/TDk/72AkOoVBqBX2MYyllaHp0Oiz9iMS31k9O&#10;R5ZTJ82kzxzurFwlSSadHog/9HrEbY/N5/7oFLTP1y+t2dnC3aXd63T7YYZsXSi1uJofH0BEnOMf&#10;DD/1uTrU3Ongj2SCsKzz4p5RBas0B8FAluZsHH4NWVfy/4L6GwAA//8DAFBLAQItABQABgAIAAAA&#10;IQC2gziS/gAAAOEBAAATAAAAAAAAAAAAAAAAAAAAAABbQ29udGVudF9UeXBlc10ueG1sUEsBAi0A&#10;FAAGAAgAAAAhADj9If/WAAAAlAEAAAsAAAAAAAAAAAAAAAAALwEAAF9yZWxzLy5yZWxzUEsBAi0A&#10;FAAGAAgAAAAhANs6A9IfAgAAQwQAAA4AAAAAAAAAAAAAAAAALgIAAGRycy9lMm9Eb2MueG1sUEsB&#10;Ai0AFAAGAAgAAAAhAPFLaLvdAAAACQEAAA8AAAAAAAAAAAAAAAAAeQ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5A57B763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2234780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Last</w:t>
      </w:r>
      <w:r w:rsidRPr="001D72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Name</w:t>
      </w:r>
    </w:p>
    <w:p w14:paraId="4E7AE0FA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B15AAD0" w14:textId="77777777" w:rsidR="0053726B" w:rsidRPr="001D7289" w:rsidRDefault="00AB423F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2841EB41" wp14:editId="03EADE54">
                <wp:simplePos x="0" y="0"/>
                <wp:positionH relativeFrom="page">
                  <wp:posOffset>1139825</wp:posOffset>
                </wp:positionH>
                <wp:positionV relativeFrom="paragraph">
                  <wp:posOffset>147320</wp:posOffset>
                </wp:positionV>
                <wp:extent cx="2781300" cy="0"/>
                <wp:effectExtent l="6350" t="10160" r="12700" b="8890"/>
                <wp:wrapTopAndBottom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2C2F" id="Line 62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1.6pt" to="308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+tIAIAAEM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/Esw0iR&#10;Dnb0LBRHszzMpjeugJBKbW3ojp7Uq3nW9LtDSlctUXseOb6dDeRlISN5lxIuzkCFXf9FM4ghB6/j&#10;oE6N7QIkjACd4j7Ot33wk0cUPuaP8+whhbXRqy8hxTXRWOc/c92hYJRYAukITI7PzgcipLiGhDpK&#10;b4SUcd1Sob7Ei2k+jQlOS8GCM4Q5u99V0qIjAcFU8Re7As99WECuiWuHuOgapGT1QbFYpeWErS+2&#10;J0IONrCSKhSCHoHnxRqk8mORLtbz9XwymuSz9WiS1vXo06aajGab7HFaP9RVVWc/A+dsUrSCMa4C&#10;7atss8nfyeLygAbB3YR7m0/yHj0OEshe/yPpuOSw10EhO83OW3tdPig1Bl9eVXgK93ew79/+6hcA&#10;AAD//wMAUEsDBBQABgAIAAAAIQC6FJ043gAAAAkBAAAPAAAAZHJzL2Rvd25yZXYueG1sTI/NTsMw&#10;EITvSLyDtUhcEHWSQtqEOBVC4oC4tIUDRzfe/Ah7HcVuG96eRRzgOLOfZmeqzeysOOEUBk8K0kUC&#10;AqnxZqBOwfvb8+0aRIiajLaeUMEXBtjUlxeVLo0/0w5P+9gJDqFQagV9jGMpZWh6dDos/IjEt9ZP&#10;TkeWUyfNpM8c7qzMkiSXTg/EH3o94lOPzef+6BS0LzevrdnZwt2l3XZafpghXxdKXV/Njw8gIs7x&#10;D4af+lwdau508EcyQVjWq+KeUQXZMgPBQJ6u2Dj8GrKu5P8F9TcAAAD//wMAUEsBAi0AFAAGAAgA&#10;AAAhALaDOJL+AAAA4QEAABMAAAAAAAAAAAAAAAAAAAAAAFtDb250ZW50X1R5cGVzXS54bWxQSwEC&#10;LQAUAAYACAAAACEAOP0h/9YAAACUAQAACwAAAAAAAAAAAAAAAAAvAQAAX3JlbHMvLnJlbHNQSwEC&#10;LQAUAAYACAAAACEAXJEPrSACAABDBAAADgAAAAAAAAAAAAAAAAAuAgAAZHJzL2Uyb0RvYy54bWxQ&#10;SwECLQAUAAYACAAAACEAuhSdON4AAAAJAQAADwAAAAAAAAAAAAAAAAB6BAAAZHJzL2Rvd25yZXYu&#10;eG1sUEsFBgAAAAAEAAQA8wAAAIUFAAAAAA==&#10;" strokecolor="#ccc">
                <w10:wrap type="topAndBottom" anchorx="page"/>
              </v:line>
            </w:pict>
          </mc:Fallback>
        </mc:AlternateContent>
      </w:r>
    </w:p>
    <w:p w14:paraId="6946DF27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5EEBC318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Preferred</w:t>
      </w:r>
      <w:r w:rsidRPr="001D72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Name</w:t>
      </w:r>
    </w:p>
    <w:p w14:paraId="15A84717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3BBE8E3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29568" behindDoc="0" locked="0" layoutInCell="1" allowOverlap="1" wp14:anchorId="645FFB74" wp14:editId="513E8128">
                <wp:simplePos x="0" y="0"/>
                <wp:positionH relativeFrom="page">
                  <wp:posOffset>1139825</wp:posOffset>
                </wp:positionH>
                <wp:positionV relativeFrom="paragraph">
                  <wp:posOffset>137795</wp:posOffset>
                </wp:positionV>
                <wp:extent cx="2781300" cy="0"/>
                <wp:effectExtent l="6350" t="12065" r="12700" b="6985"/>
                <wp:wrapTopAndBottom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96941" id="Line 61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85pt" to="3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qO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G7VGk&#10;gxk9C8XRLAu96Y0rwKVSWxuqoyf1ap41/eqQ0lVL1J5Hjm9nA3ExIrkLCQdnIMOu/6QZ+JCD17FR&#10;p8Z2ARJagE5xHufbPPjJIwqXk8d59pACL3q1JaS4Bhrr/EeuOxQ2JZZAOgKT47PzQB1cry4hj9Ib&#10;IWUct1SoL/FiOpnGAKelYMEY3Jzd7ypp0ZGAYKr4hT4A2J1bQK6Jawe/aBqkZPVBsZil5YStL3tP&#10;hBz2ACRVSAQ1As/LbpDKt0W6WM/X83yUT2brUZ7W9ejDpspHs032OK0f6qqqs++Bc5YXrWCMq0D7&#10;Ktss/ztZXB7QILibcG/9Se7RY+1A9vqPpOOQw1wHhew0O29taFOYNyg1Ol9eVXgKv56j18+3v/oB&#10;AAD//wMAUEsDBBQABgAIAAAAIQDxS2i73QAAAAkBAAAPAAAAZHJzL2Rvd25yZXYueG1sTI/NTsMw&#10;EITvSLyDtUi9IOqkQNKEOBWqxAFxoYUDRzfe/Ah7HcVuG96eRRzgOLOfZmeqzeysOOEUBk8K0mUC&#10;AqnxZqBOwfvb080aRIiajLaeUMEXBtjUlxeVLo0/0w5P+9gJDqFQagV9jGMpZWh6dDos/YjEt9ZP&#10;TkeWUyfNpM8c7qxcJUkmnR6IP/R6xG2Pzef+6BS0z9cvrdnZwt2l3et0+2GGbF0otbiaHx9ARJzj&#10;Hww/9bk61Nzp4I9kgrCs8+KeUQWrNAfBQJbmbBx+DVlX8v+C+hsAAP//AwBQSwECLQAUAAYACAAA&#10;ACEAtoM4kv4AAADhAQAAEwAAAAAAAAAAAAAAAAAAAAAAW0NvbnRlbnRfVHlwZXNdLnhtbFBLAQIt&#10;ABQABgAIAAAAIQA4/SH/1gAAAJQBAAALAAAAAAAAAAAAAAAAAC8BAABfcmVscy8ucmVsc1BLAQIt&#10;ABQABgAIAAAAIQBglIqOIAIAAEMEAAAOAAAAAAAAAAAAAAAAAC4CAABkcnMvZTJvRG9jLnhtbFBL&#10;AQItABQABgAIAAAAIQDxS2i73QAAAAkBAAAPAAAAAAAAAAAAAAAAAHoEAABkcnMvZG93bnJldi54&#10;bWxQSwUGAAAAAAQABADzAAAAhAUAAAAA&#10;" strokecolor="#ccc">
                <w10:wrap type="topAndBottom" anchorx="page"/>
              </v:line>
            </w:pict>
          </mc:Fallback>
        </mc:AlternateContent>
      </w:r>
    </w:p>
    <w:p w14:paraId="0AE23AC3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3F50CB4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Preferred</w:t>
      </w:r>
      <w:r w:rsidRPr="001D72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Pronoun</w:t>
      </w:r>
    </w:p>
    <w:p w14:paraId="0AF52245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930727A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65EDCA93" wp14:editId="6E814A95">
                <wp:simplePos x="0" y="0"/>
                <wp:positionH relativeFrom="page">
                  <wp:posOffset>1139825</wp:posOffset>
                </wp:positionH>
                <wp:positionV relativeFrom="paragraph">
                  <wp:posOffset>137795</wp:posOffset>
                </wp:positionV>
                <wp:extent cx="2781300" cy="0"/>
                <wp:effectExtent l="6350" t="8890" r="12700" b="10160"/>
                <wp:wrapTopAndBottom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5F0F2" id="Line 60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85pt" to="3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BNIA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LjBTp&#10;oEfPQnE0i7XpjSvApFJbG7KjJ/VqnjX97pDSVUvUnkeOb2cDflmoZvLOJVycgQi7/otmYEMOXsdC&#10;nRrbBUgoATrFfpxv/eAnjyg8Th7n2UMKbaNXXUKKq6Oxzn/mukNBKLEE0hGYHJ+dD0RIcTUJcZTe&#10;CClju6VCfYkX08k0OjgtBQvKYObsfldJi44EBqaKX8wKNPdmAbkmrh3somoYJasPisUoLSdsfZE9&#10;EXKQgZVUIRDkCDwv0jAqPxbpYj1fz/NRPpmtR3la16NPmyofzTbZ47R+qKuqzn4GzlletIIxrgLt&#10;69hm+d+NxWWBhoG7De6tPsl79FhIIHv9R9KxyaGvYc9csdPsvLXX5sOkRuPLVoVVuL+DfL/7q18A&#10;AAD//wMAUEsDBBQABgAIAAAAIQDxS2i73QAAAAkBAAAPAAAAZHJzL2Rvd25yZXYueG1sTI/NTsMw&#10;EITvSLyDtUi9IOqkQNKEOBWqxAFxoYUDRzfe/Ah7HcVuG96eRRzgOLOfZmeqzeysOOEUBk8K0mUC&#10;AqnxZqBOwfvb080aRIiajLaeUMEXBtjUlxeVLo0/0w5P+9gJDqFQagV9jGMpZWh6dDos/YjEt9ZP&#10;TkeWUyfNpM8c7qxcJUkmnR6IP/R6xG2Pzef+6BS0z9cvrdnZwt2l3et0+2GGbF0otbiaHx9ARJzj&#10;Hww/9bk61Nzp4I9kgrCs8+KeUQWrNAfBQJbmbBx+DVlX8v+C+hsAAP//AwBQSwECLQAUAAYACAAA&#10;ACEAtoM4kv4AAADhAQAAEwAAAAAAAAAAAAAAAAAAAAAAW0NvbnRlbnRfVHlwZXNdLnhtbFBLAQIt&#10;ABQABgAIAAAAIQA4/SH/1gAAAJQBAAALAAAAAAAAAAAAAAAAAC8BAABfcmVscy8ucmVsc1BLAQIt&#10;ABQABgAIAAAAIQAVKKBNIAIAAEMEAAAOAAAAAAAAAAAAAAAAAC4CAABkcnMvZTJvRG9jLnhtbFBL&#10;AQItABQABgAIAAAAIQDxS2i73QAAAAkBAAAPAAAAAAAAAAAAAAAAAHoEAABkcnMvZG93bnJldi54&#10;bWxQSwUGAAAAAAQABADzAAAAhAUAAAAA&#10;" strokecolor="#ccc">
                <w10:wrap type="topAndBottom" anchorx="page"/>
              </v:line>
            </w:pict>
          </mc:Fallback>
        </mc:AlternateContent>
      </w:r>
    </w:p>
    <w:p w14:paraId="52A4A21D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10EC0CAD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Phone</w:t>
      </w:r>
      <w:r w:rsidRPr="001D72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(Cell):</w:t>
      </w:r>
    </w:p>
    <w:p w14:paraId="4AAF1007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906CBD0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71172685" wp14:editId="202DA7D7">
                <wp:simplePos x="0" y="0"/>
                <wp:positionH relativeFrom="page">
                  <wp:posOffset>1139825</wp:posOffset>
                </wp:positionH>
                <wp:positionV relativeFrom="paragraph">
                  <wp:posOffset>137795</wp:posOffset>
                </wp:positionV>
                <wp:extent cx="2781300" cy="0"/>
                <wp:effectExtent l="6350" t="5080" r="12700" b="13970"/>
                <wp:wrapTopAndBottom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D4965" id="Line 59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85pt" to="3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VVHw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/EUlFKk&#10;A42eheJougiz6Y0rIKRSWxu6oyf1ap41/e6Q0lVL1J5Hjm9nA3lZyEjepYSLM1Bh13/RDGLIwes4&#10;qFNjuwAJI0CnqMf5pgc/eUTh4+Rxnj2kIBu9+hJSXBONdf4z1x0KRoklkI7A5PjsfCBCimtIqKP0&#10;RkgZ5ZYK9SVeTCfTmOC0FCw4Q5iz+10lLToSWJgq/mJX4LkPC8g1ce0QF13DKll9UCxWaTlh64vt&#10;iZCDDaykCoWgR+B5sYZV+bFIF+v5ep6P8slsPcrTuh592lT5aLbJHqf1Q11VdfYzcM7yohWMcRVo&#10;X9c2y/9uLS4PaFi42+Le5pO8R4+DBLLX/0g6ihx0HTZkp9l5a6/iw6bG4MurCk/h/g72/dtf/QIA&#10;AP//AwBQSwMEFAAGAAgAAAAhAPFLaLvdAAAACQEAAA8AAABkcnMvZG93bnJldi54bWxMj81OwzAQ&#10;hO9IvIO1SL0g6qRA0oQ4FarEAXGhhQNHN978CHsdxW4b3p5FHOA4s59mZ6rN7Kw44RQGTwrSZQIC&#10;qfFmoE7B+9vTzRpEiJqMtp5QwRcG2NSXF5UujT/TDk/72AkOoVBqBX2MYyllaHp0Oiz9iMS31k9O&#10;R5ZTJ82kzxzurFwlSSadHog/9HrEbY/N5/7oFLTP1y+t2dnC3aXd63T7YYZsXSi1uJofH0BEnOMf&#10;DD/1uTrU3Ongj2SCsKzz4p5RBas0B8FAluZsHH4NWVfy/4L6GwAA//8DAFBLAQItABQABgAIAAAA&#10;IQC2gziS/gAAAOEBAAATAAAAAAAAAAAAAAAAAAAAAABbQ29udGVudF9UeXBlc10ueG1sUEsBAi0A&#10;FAAGAAgAAAAhADj9If/WAAAAlAEAAAsAAAAAAAAAAAAAAAAALwEAAF9yZWxzLy5yZWxzUEsBAi0A&#10;FAAGAAgAAAAhALI6RVUfAgAAQwQAAA4AAAAAAAAAAAAAAAAALgIAAGRycy9lMm9Eb2MueG1sUEsB&#10;Ai0AFAAGAAgAAAAhAPFLaLvdAAAACQEAAA8AAAAAAAAAAAAAAAAAeQ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54C5BA49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088668D" w14:textId="7830B720" w:rsidR="0053726B" w:rsidRPr="001D7289" w:rsidRDefault="002770DE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USI</w:t>
      </w:r>
      <w:r w:rsidR="00AB423F" w:rsidRPr="001D72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AB423F" w:rsidRPr="001D7289">
        <w:rPr>
          <w:rFonts w:ascii="Times New Roman" w:hAnsi="Times New Roman" w:cs="Times New Roman"/>
          <w:b/>
          <w:w w:val="105"/>
          <w:sz w:val="24"/>
          <w:szCs w:val="24"/>
        </w:rPr>
        <w:t>E-mail:</w:t>
      </w:r>
    </w:p>
    <w:p w14:paraId="4BD2F581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7213E3C" w14:textId="77777777" w:rsidR="0053726B" w:rsidRPr="001D7289" w:rsidRDefault="00AB423F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128CAFC3" wp14:editId="3A3F7859">
                <wp:simplePos x="0" y="0"/>
                <wp:positionH relativeFrom="page">
                  <wp:posOffset>1139825</wp:posOffset>
                </wp:positionH>
                <wp:positionV relativeFrom="paragraph">
                  <wp:posOffset>147320</wp:posOffset>
                </wp:positionV>
                <wp:extent cx="2781300" cy="0"/>
                <wp:effectExtent l="6350" t="10160" r="12700" b="8890"/>
                <wp:wrapTopAndBottom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51B7" id="Line 58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1.6pt" to="308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kWHwIAAEMEAAAOAAAAZHJzL2Uyb0RvYy54bWysU02P2jAQvVfqf7B8hyQsnxFhVSXQC+0i&#10;7fYHGNshVh3bsg0BVf3vHTuA2PZSVeVgxpmZN29mnpfP51aiE7dOaFXgbJhixBXVTKhDgb+9bQZz&#10;jJwnihGpFS/whTv8vPr4YdmZnI90oyXjFgGIcnlnCtx4b/IkcbThLXFDbbgCZ61tSzxc7SFhlnSA&#10;3spklKbTpNOWGaspdw6+Vr0TryJ+XXPqX+racY9kgYGbj6eN5z6cyWpJ8oMlphH0SoP8A4uWCAVF&#10;71AV8QQdrfgDqhXUaqdrP6S6TXRdC8pjD9BNlv7WzWtDDI+9wHCcuY/J/T9Y+vW0s0iwAk9mGCnS&#10;wo62QnE0mYfZdMblEFKqnQ3d0bN6NVtNvzukdNkQdeCR49vFQF4WMpJ3KeHiDFTYd180gxhy9DoO&#10;6lzbNkDCCNA57uNy3wc/e0Th42g2z55SWBu9+RKS3xKNdf4z1y0KRoElkI7A5LR1PhAh+S0k1FF6&#10;I6SM65YKdQVeTEaTmOC0FCw4Q5izh30pLToREEwZf7Er8DyGBeSKuKaPi65eSlYfFYtVGk7Y+mp7&#10;ImRvAyupQiHoEXherV4qPxbpYj1fz8eD8Wi6HozTqhp82pTjwXSTzSbVU1WWVfYzcM7GeSMY4yrQ&#10;vsk2G/+dLK4PqBfcXbj3+STv0eMggeztP5KOSw577RWy1+yys7flg1Jj8PVVhafweAf78e2vfgEA&#10;AP//AwBQSwMEFAAGAAgAAAAhALoUnTjeAAAACQEAAA8AAABkcnMvZG93bnJldi54bWxMj81OwzAQ&#10;hO9IvIO1SFwQdZJC2oQ4FULigLi0hQNHN978CHsdxW4b3p5FHOA4s59mZ6rN7Kw44RQGTwrSRQIC&#10;qfFmoE7B+9vz7RpEiJqMtp5QwRcG2NSXF5UujT/TDk/72AkOoVBqBX2MYyllaHp0Oiz8iMS31k9O&#10;R5ZTJ82kzxzurMySJJdOD8Qfej3iU4/N5/7oFLQvN6+t2dnC3aXddlp+mCFfF0pdX82PDyAizvEP&#10;hp/6XB1q7nTwRzJBWNar4p5RBdkyA8FAnq7YOPwasq7k/wX1NwAAAP//AwBQSwECLQAUAAYACAAA&#10;ACEAtoM4kv4AAADhAQAAEwAAAAAAAAAAAAAAAAAAAAAAW0NvbnRlbnRfVHlwZXNdLnhtbFBLAQIt&#10;ABQABgAIAAAAIQA4/SH/1gAAAJQBAAALAAAAAAAAAAAAAAAAAC8BAABfcmVscy8ucmVsc1BLAQIt&#10;ABQABgAIAAAAIQCrnYkWHwIAAEMEAAAOAAAAAAAAAAAAAAAAAC4CAABkcnMvZTJvRG9jLnhtbFBL&#10;AQItABQABgAIAAAAIQC6FJ043gAAAAkBAAAPAAAAAAAAAAAAAAAAAHkEAABkcnMvZG93bnJldi54&#10;bWxQSwUGAAAAAAQABADzAAAAhAUAAAAA&#10;" strokecolor="#ccc">
                <w10:wrap type="topAndBottom" anchorx="page"/>
              </v:line>
            </w:pict>
          </mc:Fallback>
        </mc:AlternateContent>
      </w:r>
    </w:p>
    <w:p w14:paraId="515D84F9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0BC323FE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Alternative</w:t>
      </w:r>
      <w:r w:rsidRPr="001D7289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E-mail:</w:t>
      </w:r>
    </w:p>
    <w:p w14:paraId="58489174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300E23C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2FF8C420" wp14:editId="7588D8A3">
                <wp:simplePos x="0" y="0"/>
                <wp:positionH relativeFrom="page">
                  <wp:posOffset>1139825</wp:posOffset>
                </wp:positionH>
                <wp:positionV relativeFrom="paragraph">
                  <wp:posOffset>137795</wp:posOffset>
                </wp:positionV>
                <wp:extent cx="2781300" cy="0"/>
                <wp:effectExtent l="6350" t="12065" r="12700" b="6985"/>
                <wp:wrapTopAndBottom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A4CAE" id="Line 57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85pt" to="3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gZHwIAAEMEAAAOAAAAZHJzL2Uyb0RvYy54bWysU02P2jAQvVfqf7B8hyQsnxFhVSXQC+0i&#10;7fYHGNshVh3bsg0BVf3vHTuA2PZSVeVgxpmZN29mnpfP51aiE7dOaFXgbJhixBXVTKhDgb+9bQZz&#10;jJwnihGpFS/whTv8vPr4YdmZnI90oyXjFgGIcnlnCtx4b/IkcbThLXFDbbgCZ61tSzxc7SFhlnSA&#10;3spklKbTpNOWGaspdw6+Vr0TryJ+XXPqX+racY9kgYGbj6eN5z6cyWpJ8oMlphH0SoP8A4uWCAVF&#10;71AV8QQdrfgDqhXUaqdrP6S6TXRdC8pjD9BNlv7WzWtDDI+9wHCcuY/J/T9Y+vW0s0iwAk+mGCnS&#10;wo62QnE0mYXZdMblEFKqnQ3d0bN6NVtNvzukdNkQdeCR49vFQF4WMpJ3KeHiDFTYd180gxhy9DoO&#10;6lzbNkDCCNA57uNy3wc/e0Th42g2z55SWBu9+RKS3xKNdf4z1y0KRoElkI7A5LR1PhAh+S0k1FF6&#10;I6SM65YKdQVeTEaTmOC0FCw4Q5izh30pLToREEwZf7Er8DyGBeSKuKaPi65eSlYfFYtVGk7Y+mp7&#10;ImRvAyupQiHoEXherV4qPxbpYj1fz8eD8Wi6HozTqhp82pTjwXSTzSbVU1WWVfYzcM7GeSMY4yrQ&#10;vsk2G/+dLK4PqBfcXbj3+STv0eMggeztP5KOSw577RWy1+yys7flg1Jj8PVVhafweAf78e2vfgEA&#10;AP//AwBQSwMEFAAGAAgAAAAhAPFLaLvdAAAACQEAAA8AAABkcnMvZG93bnJldi54bWxMj81OwzAQ&#10;hO9IvIO1SL0g6qRA0oQ4FarEAXGhhQNHN978CHsdxW4b3p5FHOA4s59mZ6rN7Kw44RQGTwrSZQIC&#10;qfFmoE7B+9vTzRpEiJqMtp5QwRcG2NSXF5UujT/TDk/72AkOoVBqBX2MYyllaHp0Oiz9iMS31k9O&#10;R5ZTJ82kzxzurFwlSSadHog/9HrEbY/N5/7oFLTP1y+t2dnC3aXd63T7YYZsXSi1uJofH0BEnOMf&#10;DD/1uTrU3Ongj2SCsKzz4p5RBas0B8FAluZsHH4NWVfy/4L6GwAA//8DAFBLAQItABQABgAIAAAA&#10;IQC2gziS/gAAAOEBAAATAAAAAAAAAAAAAAAAAAAAAABbQ29udGVudF9UeXBlc10ueG1sUEsBAi0A&#10;FAAGAAgAAAAhADj9If/WAAAAlAEAAAsAAAAAAAAAAAAAAAAALwEAAF9yZWxzLy5yZWxzUEsBAi0A&#10;FAAGAAgAAAAhANJ1iBkfAgAAQwQAAA4AAAAAAAAAAAAAAAAALgIAAGRycy9lMm9Eb2MueG1sUEsB&#10;Ai0AFAAGAAgAAAAhAPFLaLvdAAAACQEAAA8AAAAAAAAAAAAAAAAAeQ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03F40280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3108ECA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Major(s):</w:t>
      </w:r>
    </w:p>
    <w:p w14:paraId="6D42AE40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223C968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DEBDD54" wp14:editId="7C969995">
                <wp:simplePos x="0" y="0"/>
                <wp:positionH relativeFrom="page">
                  <wp:posOffset>1139825</wp:posOffset>
                </wp:positionH>
                <wp:positionV relativeFrom="paragraph">
                  <wp:posOffset>137795</wp:posOffset>
                </wp:positionV>
                <wp:extent cx="2781300" cy="0"/>
                <wp:effectExtent l="6350" t="6350" r="12700" b="12700"/>
                <wp:wrapTopAndBottom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194D" id="Line 56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85pt" to="3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Rm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prMwm964AkIqtbWhO3pSr+ZZ0+8OKV21RO155Ph2NpCXhYzkXUq4OAMVdv0XzSCGHLyO&#10;gzo1tguQMAJ0ivs43/bBTx5R+Dh5nGcPKayNXn0JKa6Jxjr/mesOBaPEEkhHYHJ8dj4QIcU1JNRR&#10;eiOkjOuWCvUlXkwn05jgtBQsOEOYs/tdJS06EhBMFX+xK/DchwXkmrh2iIuuQUpWHxSLVVpO2Ppi&#10;eyLkYAMrqUIh6BF4XqxBKj8W6WI9X8/zUT6ZrUd5WtejT5sqH8022eO0fqirqs5+Bs5ZXrSCMa4C&#10;7atss/zvZHF5QIPgbsK9zSd5jx4HCWSv/5F0XHLY66CQnWbnrb0uH5Qagy+vKjyF+zvY929/9QsA&#10;AP//AwBQSwMEFAAGAAgAAAAhAPFLaLvdAAAACQEAAA8AAABkcnMvZG93bnJldi54bWxMj81OwzAQ&#10;hO9IvIO1SL0g6qRA0oQ4FarEAXGhhQNHN978CHsdxW4b3p5FHOA4s59mZ6rN7Kw44RQGTwrSZQIC&#10;qfFmoE7B+9vTzRpEiJqMtp5QwRcG2NSXF5UujT/TDk/72AkOoVBqBX2MYyllaHp0Oiz9iMS31k9O&#10;R5ZTJ82kzxzurFwlSSadHog/9HrEbY/N5/7oFLTP1y+t2dnC3aXd63T7YYZsXSi1uJofH0BEnOMf&#10;DD/1uTrU3Ongj2SCsKzz4p5RBas0B8FAluZsHH4NWVfy/4L6GwAA//8DAFBLAQItABQABgAIAAAA&#10;IQC2gziS/gAAAOEBAAATAAAAAAAAAAAAAAAAAAAAAABbQ29udGVudF9UeXBlc10ueG1sUEsBAi0A&#10;FAAGAAgAAAAhADj9If/WAAAAlAEAAAsAAAAAAAAAAAAAAAAALwEAAF9yZWxzLy5yZWxzUEsBAi0A&#10;FAAGAAgAAAAhAFXehGYfAgAAQwQAAA4AAAAAAAAAAAAAAAAALgIAAGRycy9lMm9Eb2MueG1sUEsB&#10;Ai0AFAAGAAgAAAAhAPFLaLvdAAAACQEAAA8AAAAAAAAAAAAAAAAAeQ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21F273E0" w14:textId="4FC6845D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spacing w:before="88"/>
        <w:ind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Year:</w:t>
      </w:r>
      <w:r w:rsidR="002770D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 _______________</w:t>
      </w:r>
    </w:p>
    <w:p w14:paraId="693EF73D" w14:textId="77777777" w:rsidR="0053726B" w:rsidRPr="001D7289" w:rsidRDefault="0053726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EDF1749" w14:textId="78BE77F6" w:rsidR="0053726B" w:rsidRPr="006E0F8E" w:rsidRDefault="00AB423F" w:rsidP="006E0F8E">
      <w:pPr>
        <w:pStyle w:val="Heading2"/>
        <w:numPr>
          <w:ilvl w:val="1"/>
          <w:numId w:val="1"/>
        </w:numPr>
        <w:tabs>
          <w:tab w:val="left" w:pos="499"/>
        </w:tabs>
        <w:spacing w:before="173" w:line="247" w:lineRule="auto"/>
        <w:ind w:right="5395" w:hanging="303"/>
        <w:jc w:val="left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>U</w:t>
      </w:r>
      <w:r w:rsidR="002770DE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1D728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Cumulative</w:t>
      </w:r>
      <w:r w:rsidRPr="001D728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spacing w:val="-5"/>
          <w:w w:val="105"/>
          <w:sz w:val="24"/>
          <w:szCs w:val="24"/>
        </w:rPr>
        <w:t>GPA</w:t>
      </w:r>
      <w:r w:rsidRPr="001D728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(minimum</w:t>
      </w:r>
      <w:r w:rsidRPr="001D7289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3.0 required):</w:t>
      </w:r>
    </w:p>
    <w:p w14:paraId="13BCF585" w14:textId="77777777" w:rsidR="006E0F8E" w:rsidRDefault="006E0F8E" w:rsidP="006E0F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4D20BC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C8A9AB1" w14:textId="4F2314CC" w:rsidR="002770DE" w:rsidRPr="002770DE" w:rsidRDefault="00AB423F" w:rsidP="002770DE">
      <w:pPr>
        <w:pStyle w:val="ListParagraph"/>
        <w:numPr>
          <w:ilvl w:val="1"/>
          <w:numId w:val="1"/>
        </w:numPr>
        <w:tabs>
          <w:tab w:val="left" w:pos="499"/>
        </w:tabs>
        <w:spacing w:line="247" w:lineRule="auto"/>
        <w:ind w:right="4611"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How</w:t>
      </w:r>
      <w:r w:rsidRPr="001D7289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many</w:t>
      </w:r>
      <w:r w:rsidRPr="001D7289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credit</w:t>
      </w:r>
      <w:r w:rsidRPr="001D7289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hours</w:t>
      </w:r>
      <w:r w:rsidRPr="001D7289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will</w:t>
      </w:r>
      <w:r w:rsidRPr="001D7289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be</w:t>
      </w:r>
      <w:r w:rsidRPr="001D7289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enrolled in during the next academic</w:t>
      </w:r>
      <w:r w:rsidRPr="001D7289"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 w:rsidR="002770DE">
        <w:rPr>
          <w:rFonts w:ascii="Times New Roman" w:hAnsi="Times New Roman" w:cs="Times New Roman"/>
          <w:b/>
          <w:w w:val="105"/>
          <w:sz w:val="24"/>
          <w:szCs w:val="24"/>
        </w:rPr>
        <w:t>term?</w:t>
      </w:r>
    </w:p>
    <w:p w14:paraId="0ABA54C2" w14:textId="77777777" w:rsidR="002770DE" w:rsidRPr="002770DE" w:rsidRDefault="002770DE" w:rsidP="002770DE">
      <w:pPr>
        <w:pStyle w:val="ListParagraph"/>
        <w:tabs>
          <w:tab w:val="left" w:pos="499"/>
        </w:tabs>
        <w:spacing w:line="247" w:lineRule="auto"/>
        <w:ind w:right="4611" w:firstLine="0"/>
        <w:rPr>
          <w:rFonts w:ascii="Times New Roman" w:hAnsi="Times New Roman" w:cs="Times New Roman"/>
          <w:b/>
          <w:sz w:val="24"/>
          <w:szCs w:val="24"/>
        </w:rPr>
      </w:pPr>
    </w:p>
    <w:p w14:paraId="6D54A20F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62DA0352" w14:textId="3581C655" w:rsidR="0053726B" w:rsidRPr="002770DE" w:rsidRDefault="00AB423F" w:rsidP="00E4507E">
      <w:pPr>
        <w:pStyle w:val="Heading2"/>
        <w:numPr>
          <w:ilvl w:val="1"/>
          <w:numId w:val="1"/>
        </w:numPr>
        <w:tabs>
          <w:tab w:val="left" w:pos="499"/>
        </w:tabs>
        <w:spacing w:line="247" w:lineRule="auto"/>
        <w:ind w:hanging="318"/>
        <w:jc w:val="left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>List, IN ORDER OF PREFERENCE, which course(s)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received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B+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higher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that you would be interested and comfortable supporting.</w:t>
      </w:r>
    </w:p>
    <w:p w14:paraId="4EA28AF0" w14:textId="77777777" w:rsidR="002770DE" w:rsidRPr="001D7289" w:rsidRDefault="002770DE" w:rsidP="002770DE">
      <w:pPr>
        <w:pStyle w:val="Heading2"/>
        <w:tabs>
          <w:tab w:val="left" w:pos="499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38904154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11270D49" w14:textId="77777777" w:rsidR="00E4507E" w:rsidRPr="00E4507E" w:rsidRDefault="00E4507E" w:rsidP="00E4507E">
      <w:pPr>
        <w:pStyle w:val="ListParagraph"/>
        <w:tabs>
          <w:tab w:val="left" w:pos="499"/>
        </w:tabs>
        <w:spacing w:line="247" w:lineRule="auto"/>
        <w:ind w:right="538" w:firstLine="0"/>
        <w:rPr>
          <w:rFonts w:ascii="Times New Roman" w:hAnsi="Times New Roman" w:cs="Times New Roman"/>
          <w:b/>
          <w:sz w:val="24"/>
          <w:szCs w:val="24"/>
        </w:rPr>
      </w:pPr>
    </w:p>
    <w:p w14:paraId="22355953" w14:textId="77777777" w:rsidR="00E4507E" w:rsidRPr="00E4507E" w:rsidRDefault="00E4507E" w:rsidP="00E4507E">
      <w:pPr>
        <w:pStyle w:val="ListParagraph"/>
        <w:tabs>
          <w:tab w:val="left" w:pos="499"/>
        </w:tabs>
        <w:spacing w:line="247" w:lineRule="auto"/>
        <w:ind w:right="538" w:firstLine="0"/>
        <w:rPr>
          <w:rFonts w:ascii="Times New Roman" w:hAnsi="Times New Roman" w:cs="Times New Roman"/>
          <w:b/>
          <w:sz w:val="24"/>
          <w:szCs w:val="24"/>
        </w:rPr>
      </w:pPr>
    </w:p>
    <w:p w14:paraId="73B09AA5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spacing w:line="247" w:lineRule="auto"/>
        <w:ind w:right="538"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What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is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motivating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to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apply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to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be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an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SI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Leader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and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what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strengths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believe</w:t>
      </w:r>
      <w:r w:rsidRPr="001D7289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 would bring to this</w:t>
      </w:r>
      <w:r w:rsidRPr="001D7289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position?</w:t>
      </w:r>
    </w:p>
    <w:p w14:paraId="48E69ACD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1CD82AA" w14:textId="77777777" w:rsidR="00E4507E" w:rsidRPr="00E4507E" w:rsidRDefault="00E4507E" w:rsidP="00E4507E">
      <w:pPr>
        <w:pStyle w:val="ListParagraph"/>
        <w:tabs>
          <w:tab w:val="left" w:pos="499"/>
        </w:tabs>
        <w:spacing w:before="88" w:line="247" w:lineRule="auto"/>
        <w:ind w:right="429" w:firstLine="0"/>
        <w:rPr>
          <w:rFonts w:ascii="Times New Roman" w:hAnsi="Times New Roman" w:cs="Times New Roman"/>
          <w:b/>
          <w:sz w:val="24"/>
          <w:szCs w:val="24"/>
        </w:rPr>
      </w:pPr>
    </w:p>
    <w:p w14:paraId="541A8594" w14:textId="77777777" w:rsidR="00E4507E" w:rsidRPr="00E4507E" w:rsidRDefault="00E4507E" w:rsidP="00E4507E">
      <w:pPr>
        <w:pStyle w:val="ListParagraph"/>
        <w:tabs>
          <w:tab w:val="left" w:pos="499"/>
        </w:tabs>
        <w:spacing w:before="88" w:line="247" w:lineRule="auto"/>
        <w:ind w:right="429" w:firstLine="0"/>
        <w:rPr>
          <w:rFonts w:ascii="Times New Roman" w:hAnsi="Times New Roman" w:cs="Times New Roman"/>
          <w:b/>
          <w:sz w:val="24"/>
          <w:szCs w:val="24"/>
        </w:rPr>
      </w:pPr>
    </w:p>
    <w:p w14:paraId="18836618" w14:textId="77777777" w:rsidR="00E4507E" w:rsidRPr="00E4507E" w:rsidRDefault="00E4507E" w:rsidP="00E4507E">
      <w:pPr>
        <w:pStyle w:val="ListParagraph"/>
        <w:tabs>
          <w:tab w:val="left" w:pos="499"/>
          <w:tab w:val="left" w:pos="8910"/>
        </w:tabs>
        <w:spacing w:before="88" w:line="247" w:lineRule="auto"/>
        <w:ind w:right="429" w:firstLine="0"/>
        <w:rPr>
          <w:rFonts w:ascii="Times New Roman" w:hAnsi="Times New Roman" w:cs="Times New Roman"/>
          <w:b/>
          <w:sz w:val="24"/>
          <w:szCs w:val="24"/>
        </w:rPr>
      </w:pPr>
    </w:p>
    <w:p w14:paraId="03F06CB5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spacing w:before="88" w:line="247" w:lineRule="auto"/>
        <w:ind w:right="429"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What experiences have you participated in that are relevant to the responsibilities of a SI Leader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such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as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tutoring,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mentoring,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advising,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volunteering,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and/or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other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campus</w:t>
      </w:r>
      <w:r w:rsidRPr="001D7289"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activities.</w:t>
      </w:r>
    </w:p>
    <w:p w14:paraId="0E2D70AA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0047DBAA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FC2BB2F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C93DD48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F9CE7E6" w14:textId="77777777" w:rsidR="0053726B" w:rsidRPr="001D7289" w:rsidRDefault="0053726B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1794D1B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spacing w:line="247" w:lineRule="auto"/>
        <w:ind w:right="906"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If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offered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this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position,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how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plan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proofErr w:type="gramStart"/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on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balancing</w:t>
      </w:r>
      <w:proofErr w:type="gramEnd"/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your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own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academic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studies</w:t>
      </w:r>
      <w:r w:rsidRPr="001D7289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and commitments to this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position?</w:t>
      </w:r>
    </w:p>
    <w:p w14:paraId="17732ECB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38D6DB71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5AD52A6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0548608F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4ACEE8B" w14:textId="77777777" w:rsidR="0053726B" w:rsidRPr="001D7289" w:rsidRDefault="0053726B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94824DC" w14:textId="4CF27FA3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spacing w:line="247" w:lineRule="auto"/>
        <w:ind w:right="493"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Have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attended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an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SI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session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before?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If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so,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please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tell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us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about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your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experience.</w:t>
      </w:r>
      <w:r w:rsidRPr="001D7289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</w:p>
    <w:p w14:paraId="62F152B3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EFE767D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31494F7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7A3B5BA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E7F6CEC" w14:textId="77777777" w:rsidR="0053726B" w:rsidRPr="001D7289" w:rsidRDefault="0053726B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09827719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spacing w:before="0"/>
        <w:ind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What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advice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would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give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proofErr w:type="gramStart"/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freshmen</w:t>
      </w:r>
      <w:proofErr w:type="gramEnd"/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to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help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them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become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successful</w:t>
      </w:r>
      <w:r w:rsidRPr="001D7289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students?</w:t>
      </w:r>
    </w:p>
    <w:p w14:paraId="31300F01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1BBC5921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3B41092" w14:textId="77777777" w:rsidR="0053726B" w:rsidRPr="001D7289" w:rsidRDefault="0053726B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DEC72C0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2FB150F" w14:textId="4B190B04" w:rsidR="0053726B" w:rsidRPr="001D7289" w:rsidRDefault="00AB423F">
      <w:pPr>
        <w:ind w:left="108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sz w:val="24"/>
          <w:szCs w:val="24"/>
        </w:rPr>
        <w:t>U</w:t>
      </w:r>
      <w:r w:rsidR="002770DE">
        <w:rPr>
          <w:rFonts w:ascii="Times New Roman" w:hAnsi="Times New Roman" w:cs="Times New Roman"/>
          <w:b/>
          <w:sz w:val="24"/>
          <w:szCs w:val="24"/>
        </w:rPr>
        <w:t>SI</w:t>
      </w:r>
      <w:r w:rsidRPr="001D7289">
        <w:rPr>
          <w:rFonts w:ascii="Times New Roman" w:hAnsi="Times New Roman" w:cs="Times New Roman"/>
          <w:b/>
          <w:sz w:val="24"/>
          <w:szCs w:val="24"/>
        </w:rPr>
        <w:t xml:space="preserve"> References</w:t>
      </w:r>
    </w:p>
    <w:p w14:paraId="756383BD" w14:textId="5641CDD2" w:rsidR="0053726B" w:rsidRPr="001D7289" w:rsidRDefault="00AB423F">
      <w:pPr>
        <w:pStyle w:val="BodyText"/>
        <w:spacing w:before="16"/>
        <w:ind w:left="108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>All applicants must provide two U</w:t>
      </w:r>
      <w:r w:rsidR="002770DE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 xml:space="preserve"> references (faculty, staff, current or former SI team member)</w:t>
      </w:r>
    </w:p>
    <w:p w14:paraId="05C1D8B6" w14:textId="77777777" w:rsidR="0053726B" w:rsidRPr="001D7289" w:rsidRDefault="0053726B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78A369A6" w14:textId="77777777" w:rsidR="0053726B" w:rsidRPr="001D7289" w:rsidRDefault="00AB423F">
      <w:pPr>
        <w:pStyle w:val="Heading2"/>
        <w:numPr>
          <w:ilvl w:val="1"/>
          <w:numId w:val="1"/>
        </w:numPr>
        <w:tabs>
          <w:tab w:val="left" w:pos="499"/>
        </w:tabs>
        <w:spacing w:before="0"/>
        <w:ind w:hanging="318"/>
        <w:jc w:val="left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>Reference 1</w:t>
      </w:r>
      <w:r w:rsidRPr="001D728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Name:</w:t>
      </w:r>
    </w:p>
    <w:p w14:paraId="3018F39A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8461CCF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AE59694" wp14:editId="04CE9D96">
                <wp:simplePos x="0" y="0"/>
                <wp:positionH relativeFrom="page">
                  <wp:posOffset>1139825</wp:posOffset>
                </wp:positionH>
                <wp:positionV relativeFrom="paragraph">
                  <wp:posOffset>138430</wp:posOffset>
                </wp:positionV>
                <wp:extent cx="2781300" cy="0"/>
                <wp:effectExtent l="6350" t="12700" r="12700" b="635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236F5" id="Line 1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9pt" to="30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egHw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SIk&#10;cQsa7bhkKJ372XTa5hBSyr3x3ZGLfNU7Rb5bJFXZYHlkgePbVUNe6jPidyn+YjVUOHRfFIUYfHIq&#10;DOpSm9ZDwgjQJehxvevBLg4R+DiZL9KnBGQjgy/G+ZCojXWfmWqRN4pIAOkAjM876zwRnA8hvo5U&#10;Wy5EkFtI1BXRcjqZhgSrBKfe6cOsOR5KYdAZw8KU4Re6As9jmEeusG36uODqV8mok6ShSsMw3dxs&#10;h7nobWAlpC8EPQLPm9Wvyo9lstwsNotslE1mm1GWVNXo07bMRrNtOp9WT1VZVulPzznN8oZTyqSn&#10;Paxtmv3dWtweUL9w98W9zyd+jx4GCWSH/0A6iOx17TfkoOh1bwbxYVND8O1V+afweAf78e2vfwEA&#10;AP//AwBQSwMEFAAGAAgAAAAhAHhP59TdAAAACQEAAA8AAABkcnMvZG93bnJldi54bWxMj81OwzAQ&#10;hO9IvIO1SFwQdVIgbUKcCiFxQFxo4cDRjTc/wl5HttuGt2cRBzjO7KfZmXozOyuOGOLoSUG+yEAg&#10;td6M1Ct4f3u6XoOISZPR1hMq+MIIm+b8rNaV8Sfa4nGXesEhFCutYEhpqqSM7YBOx4WfkPjW+eB0&#10;Yhl6aYI+cbizcpllhXR6JP4w6AkfB2w/dwenoHu+eunM1pbuNu9fw82HGYt1qdTlxfxwDyLhnP5g&#10;+KnP1aHhTnt/IBOFZb0q7xhVsMx5AgNFvmJj/2vIppb/FzTfAAAA//8DAFBLAQItABQABgAIAAAA&#10;IQC2gziS/gAAAOEBAAATAAAAAAAAAAAAAAAAAAAAAABbQ29udGVudF9UeXBlc10ueG1sUEsBAi0A&#10;FAAGAAgAAAAhADj9If/WAAAAlAEAAAsAAAAAAAAAAAAAAAAALwEAAF9yZWxzLy5yZWxzUEsBAi0A&#10;FAAGAAgAAAAhAIayV6AfAgAAQwQAAA4AAAAAAAAAAAAAAAAALgIAAGRycy9lMm9Eb2MueG1sUEsB&#10;Ai0AFAAGAAgAAAAhAHhP59TdAAAACQEAAA8AAAAAAAAAAAAAAAAAeQ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44CBFE13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60DF06AD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Reference 1</w:t>
      </w:r>
      <w:r w:rsidRPr="001D728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Title:</w:t>
      </w:r>
    </w:p>
    <w:p w14:paraId="67100AA3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3EA213E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7029A67" wp14:editId="79EA4585">
                <wp:simplePos x="0" y="0"/>
                <wp:positionH relativeFrom="page">
                  <wp:posOffset>1139825</wp:posOffset>
                </wp:positionH>
                <wp:positionV relativeFrom="paragraph">
                  <wp:posOffset>138430</wp:posOffset>
                </wp:positionV>
                <wp:extent cx="2781300" cy="0"/>
                <wp:effectExtent l="6350" t="12065" r="12700" b="698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49A5" id="Line 14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9pt" to="30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phHg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1yjBTp&#10;QKNnoTiCK8ymN66AkEptbeiOntSredb0u0NKVy1Rex45vp0N5GUhI3mXEi7OQIVd/0UziCEHr+Og&#10;To3tAiSMAJ2iHuebHvzkEYWPk8d59pCCbPTqS0hxTTTW+c9cdygYJZZAOgKT47PzgQgpriGhjtIb&#10;IWWUWyrUl3gxnUxjgtNSsOAMYc7ud5W06EhgYar4i12B5z4sINfEtUNcdA2rZPVBsVil5YStL7Yn&#10;Qg42sJIqFIIegefFGlblxyJdrOfreT7KJ7P1KE/revRpU+Wj2SZ7nNYPdVXV2c/AOcuLVjDGVaB9&#10;Xdss/7u1uDygYeFui3ubT/IePQ4SyF7/I+koctB12JCdZuetvYoPmxqDL68qPIX7O9j3b3/1CwAA&#10;//8DAFBLAwQUAAYACAAAACEAeE/n1N0AAAAJAQAADwAAAGRycy9kb3ducmV2LnhtbEyPzU7DMBCE&#10;70i8g7VIXBB1UiBtQpwKIXFAXGjhwNGNNz/CXke224a3ZxEHOM7sp9mZejM7K44Y4uhJQb7IQCC1&#10;3ozUK3h/e7peg4hJk9HWEyr4wgib5vys1pXxJ9ricZd6wSEUK61gSGmqpIztgE7HhZ+Q+Nb54HRi&#10;GXppgj5xuLNymWWFdHok/jDoCR8HbD93B6ege7566czWlu4271/DzYcZi3Wp1OXF/HAPIuGc/mD4&#10;qc/VoeFOe38gE4VlvSrvGFWwzHkCA0W+YmP/a8imlv8XNN8AAAD//wMAUEsBAi0AFAAGAAgAAAAh&#10;ALaDOJL+AAAA4QEAABMAAAAAAAAAAAAAAAAAAAAAAFtDb250ZW50X1R5cGVzXS54bWxQSwECLQAU&#10;AAYACAAAACEAOP0h/9YAAACUAQAACwAAAAAAAAAAAAAAAAAvAQAAX3JlbHMvLnJlbHNQSwECLQAU&#10;AAYACAAAACEAvTdaYR4CAABDBAAADgAAAAAAAAAAAAAAAAAuAgAAZHJzL2Uyb0RvYy54bWxQSwEC&#10;LQAUAAYACAAAACEAeE/n1N0AAAAJAQAADwAAAAAAAAAAAAAAAAB4BAAAZHJzL2Rvd25yZXYueG1s&#10;UEsFBgAAAAAEAAQA8wAAAIIFAAAAAA==&#10;" strokecolor="#ccc">
                <w10:wrap type="topAndBottom" anchorx="page"/>
              </v:line>
            </w:pict>
          </mc:Fallback>
        </mc:AlternateContent>
      </w:r>
    </w:p>
    <w:p w14:paraId="380A2350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7F97B17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Reference 2</w:t>
      </w:r>
      <w:r w:rsidRPr="001D728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Name:</w:t>
      </w:r>
    </w:p>
    <w:p w14:paraId="38F4290D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9D7AFC4" w14:textId="77777777" w:rsidR="0053726B" w:rsidRPr="001D7289" w:rsidRDefault="00AB423F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B79F2EF" wp14:editId="006978CB">
                <wp:simplePos x="0" y="0"/>
                <wp:positionH relativeFrom="page">
                  <wp:posOffset>1139825</wp:posOffset>
                </wp:positionH>
                <wp:positionV relativeFrom="paragraph">
                  <wp:posOffset>147320</wp:posOffset>
                </wp:positionV>
                <wp:extent cx="2781300" cy="0"/>
                <wp:effectExtent l="6350" t="10160" r="12700" b="889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6AC5" id="Line 13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1.6pt" to="308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xH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wRVm02mbQ0gp98Z3Ry7yVe8U+W6RVGWD5ZEFjm9XDXmpz4jfpfiL1VDh0H1RFGLwyakw&#10;qEttWg8JI0CXoMf1rge7OETg4+RpkU4TkI0MvhjnQ6I21n1mqkXeKCIBpAMwPu+s80RwPoT4OlJt&#10;uRBBbiFRV0TL2WQWEqwSnHqnD7PmeCiFQWcMC1OGX+gKPI9hHrnCtunjgqtfJaNOkoYqDcN0c7Md&#10;5qK3gZWQvhD0CDxvVr8qP5bJcrPYLLJRNplvRllSVaNP2zIbzbfp06yaVmVZpT895zTLG04pk572&#10;sLZp9ndrcXtA/cLdF/c+n/g9ehgkkB3+A+kgste135CDote9GcSHTQ3Bt1fln8LjHezHt7/+BQAA&#10;//8DAFBLAwQUAAYACAAAACEAuhSdON4AAAAJAQAADwAAAGRycy9kb3ducmV2LnhtbEyPzU7DMBCE&#10;70i8g7VIXBB1kkLahDgVQuKAuLSFA0c33vwIex3FbhvenkUc4Dizn2Znqs3srDjhFAZPCtJFAgKp&#10;8WagTsH72/PtGkSImoy2nlDBFwbY1JcXlS6NP9MOT/vYCQ6hUGoFfYxjKWVoenQ6LPyIxLfWT05H&#10;llMnzaTPHO6szJIkl04PxB96PeJTj83n/ugUtC83r63Z2cLdpd12Wn6YIV8XSl1fzY8PICLO8Q+G&#10;n/pcHWrudPBHMkFY1qvinlEF2TIDwUCertg4/BqyruT/BfU3AAAA//8DAFBLAQItABQABgAIAAAA&#10;IQC2gziS/gAAAOEBAAATAAAAAAAAAAAAAAAAAAAAAABbQ29udGVudF9UeXBlc10ueG1sUEsBAi0A&#10;FAAGAAgAAAAhADj9If/WAAAAlAEAAAsAAAAAAAAAAAAAAAAALwEAAF9yZWxzLy5yZWxzUEsBAi0A&#10;FAAGAAgAAAAhAA2QPEceAgAAQwQAAA4AAAAAAAAAAAAAAAAALgIAAGRycy9lMm9Eb2MueG1sUEsB&#10;Ai0AFAAGAAgAAAAhALoUnTjeAAAACQEAAA8AAAAAAAAAAAAAAAAAeA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327EB617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421C5990" w14:textId="77777777" w:rsidR="0053726B" w:rsidRPr="001D7289" w:rsidRDefault="00AB423F">
      <w:pPr>
        <w:pStyle w:val="ListParagraph"/>
        <w:numPr>
          <w:ilvl w:val="1"/>
          <w:numId w:val="1"/>
        </w:numPr>
        <w:tabs>
          <w:tab w:val="left" w:pos="499"/>
        </w:tabs>
        <w:ind w:hanging="31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Reference 2</w:t>
      </w:r>
      <w:r w:rsidRPr="001D7289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b/>
          <w:w w:val="105"/>
          <w:sz w:val="24"/>
          <w:szCs w:val="24"/>
        </w:rPr>
        <w:t>Title:</w:t>
      </w:r>
    </w:p>
    <w:p w14:paraId="54A4AE8C" w14:textId="77777777" w:rsidR="0053726B" w:rsidRPr="001D7289" w:rsidRDefault="0053726B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CC90467" w14:textId="77777777" w:rsidR="0053726B" w:rsidRPr="001D7289" w:rsidRDefault="00AB423F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  <w:r w:rsidRPr="001D72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94BBF89" wp14:editId="19FFE907">
                <wp:simplePos x="0" y="0"/>
                <wp:positionH relativeFrom="page">
                  <wp:posOffset>1139825</wp:posOffset>
                </wp:positionH>
                <wp:positionV relativeFrom="paragraph">
                  <wp:posOffset>137795</wp:posOffset>
                </wp:positionV>
                <wp:extent cx="2781300" cy="0"/>
                <wp:effectExtent l="6350" t="12700" r="12700" b="635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C2C1" id="Line 1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75pt,10.85pt" to="308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CEHwIAAEMEAAAOAAAAZHJzL2Uyb0RvYy54bWysU02P2jAQvVfqf7Byh3xsYC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l0VI&#10;4g40euaSIbjCbHptCwip5M747shZvupnRb5bJFXVYnlggePbRUNe6jPidyn+YjVU2PdfFIUYfHQq&#10;DOrcmM5DwgjQOehxuenBzg4R+Jg9LtKHBGQjoy/GxZiojXWfmeqQN8pIAOkAjE/P1nkiuBhDfB2p&#10;tlyIILeQqC+j5SybhQSrBKfe6cOsOewrYdAJw8JU4Re6As99mEeusW2HuOAaVsmoo6ShSssw3Vxt&#10;h7kYbGAlpC8EPQLPqzWsyo9lstwsNot8kmfzzSRP6nryaVvlk/k2fZzVD3VV1elPzznNi5ZTyqSn&#10;Pa5tmv/dWlwf0LBwt8W9zSd+jx4GCWTH/0A6iOx1HTZkr+hlZ0bxYVND8PVV+adwfwf7/u2vfwEA&#10;AP//AwBQSwMEFAAGAAgAAAAhAPFLaLvdAAAACQEAAA8AAABkcnMvZG93bnJldi54bWxMj81OwzAQ&#10;hO9IvIO1SL0g6qRA0oQ4FarEAXGhhQNHN978CHsdxW4b3p5FHOA4s59mZ6rN7Kw44RQGTwrSZQIC&#10;qfFmoE7B+9vTzRpEiJqMtp5QwRcG2NSXF5UujT/TDk/72AkOoVBqBX2MYyllaHp0Oiz9iMS31k9O&#10;R5ZTJ82kzxzurFwlSSadHog/9HrEbY/N5/7oFLTP1y+t2dnC3aXd63T7YYZsXSi1uJofH0BEnOMf&#10;DD/1uTrU3Ongj2SCsKzz4p5RBas0B8FAluZsHH4NWVfy/4L6GwAA//8DAFBLAQItABQABgAIAAAA&#10;IQC2gziS/gAAAOEBAAATAAAAAAAAAAAAAAAAAAAAAABbQ29udGVudF9UeXBlc10ueG1sUEsBAi0A&#10;FAAGAAgAAAAhADj9If/WAAAAlAEAAAsAAAAAAAAAAAAAAAAALwEAAF9yZWxzLy5yZWxzUEsBAi0A&#10;FAAGAAgAAAAhAHDEwIQfAgAAQwQAAA4AAAAAAAAAAAAAAAAALgIAAGRycy9lMm9Eb2MueG1sUEsB&#10;Ai0AFAAGAAgAAAAhAPFLaLvdAAAACQEAAA8AAAAAAAAAAAAAAAAAeQQAAGRycy9kb3ducmV2Lnht&#10;bFBLBQYAAAAABAAEAPMAAACDBQAAAAA=&#10;" strokecolor="#ccc">
                <w10:wrap type="topAndBottom" anchorx="page"/>
              </v:line>
            </w:pict>
          </mc:Fallback>
        </mc:AlternateContent>
      </w:r>
    </w:p>
    <w:p w14:paraId="56BAD190" w14:textId="77777777" w:rsidR="0053726B" w:rsidRPr="001D7289" w:rsidRDefault="0053726B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EDD64D6" w14:textId="52266E2F" w:rsidR="0053726B" w:rsidRPr="001D7289" w:rsidRDefault="0053726B" w:rsidP="002770DE">
      <w:pPr>
        <w:pStyle w:val="ListParagraph"/>
        <w:tabs>
          <w:tab w:val="left" w:pos="499"/>
        </w:tabs>
        <w:ind w:left="574" w:firstLine="0"/>
        <w:rPr>
          <w:rFonts w:ascii="Times New Roman" w:hAnsi="Times New Roman" w:cs="Times New Roman"/>
          <w:b/>
          <w:sz w:val="24"/>
          <w:szCs w:val="24"/>
        </w:rPr>
      </w:pPr>
    </w:p>
    <w:p w14:paraId="0204B6E8" w14:textId="5EAAD210" w:rsidR="0053726B" w:rsidRPr="001D7289" w:rsidRDefault="0053726B" w:rsidP="002770DE">
      <w:pPr>
        <w:pStyle w:val="BodyText"/>
        <w:tabs>
          <w:tab w:val="left" w:pos="3600"/>
        </w:tabs>
        <w:spacing w:line="405" w:lineRule="auto"/>
        <w:rPr>
          <w:rFonts w:ascii="Times New Roman" w:hAnsi="Times New Roman" w:cs="Times New Roman"/>
          <w:sz w:val="24"/>
          <w:szCs w:val="24"/>
        </w:rPr>
      </w:pPr>
    </w:p>
    <w:p w14:paraId="09E9892C" w14:textId="77777777" w:rsidR="0053726B" w:rsidRPr="001D7289" w:rsidRDefault="0053726B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F401AE0" w14:textId="77777777" w:rsidR="0053726B" w:rsidRPr="001D7289" w:rsidRDefault="00AB423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sz w:val="24"/>
          <w:szCs w:val="24"/>
        </w:rPr>
        <w:t>Final Application Acknowledgements &amp; Submission</w:t>
      </w:r>
    </w:p>
    <w:p w14:paraId="3953F58F" w14:textId="77777777" w:rsidR="0053726B" w:rsidRPr="001D7289" w:rsidRDefault="00AB423F">
      <w:pPr>
        <w:pStyle w:val="BodyText"/>
        <w:spacing w:before="15"/>
        <w:ind w:left="108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 xml:space="preserve">By submitting this </w:t>
      </w:r>
      <w:proofErr w:type="gramStart"/>
      <w:r w:rsidRPr="001D7289">
        <w:rPr>
          <w:rFonts w:ascii="Times New Roman" w:hAnsi="Times New Roman" w:cs="Times New Roman"/>
          <w:w w:val="105"/>
          <w:sz w:val="24"/>
          <w:szCs w:val="24"/>
        </w:rPr>
        <w:t>application</w:t>
      </w:r>
      <w:proofErr w:type="gramEnd"/>
      <w:r w:rsidRPr="001D7289">
        <w:rPr>
          <w:rFonts w:ascii="Times New Roman" w:hAnsi="Times New Roman" w:cs="Times New Roman"/>
          <w:w w:val="105"/>
          <w:sz w:val="24"/>
          <w:szCs w:val="24"/>
        </w:rPr>
        <w:t xml:space="preserve"> you acknowledge/agree to the following:</w:t>
      </w:r>
    </w:p>
    <w:p w14:paraId="6500329C" w14:textId="77777777" w:rsidR="0053726B" w:rsidRPr="001D7289" w:rsidRDefault="0053726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3A26556" w14:textId="0AACE44B" w:rsidR="0053726B" w:rsidRPr="001D7289" w:rsidRDefault="00AB423F">
      <w:pPr>
        <w:pStyle w:val="BodyText"/>
        <w:spacing w:before="1" w:line="247" w:lineRule="auto"/>
        <w:ind w:left="108" w:right="524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You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provided accurate information on your eligibility for this position</w:t>
      </w:r>
      <w:r w:rsidR="002770DE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81665D8" w14:textId="77777777" w:rsidR="0053726B" w:rsidRPr="001D7289" w:rsidRDefault="0053726B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2E4DBB87" w14:textId="77777777" w:rsidR="0053726B" w:rsidRPr="001D7289" w:rsidRDefault="00AB423F">
      <w:pPr>
        <w:pStyle w:val="BodyText"/>
        <w:ind w:left="108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w w:val="105"/>
          <w:sz w:val="24"/>
          <w:szCs w:val="24"/>
        </w:rPr>
        <w:t>You understand the SI Leader role is a full semester commitment.</w:t>
      </w:r>
    </w:p>
    <w:p w14:paraId="771FFC63" w14:textId="77777777" w:rsidR="0053726B" w:rsidRPr="001D7289" w:rsidRDefault="0053726B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12253B5" w14:textId="53CB96CB" w:rsidR="0053726B" w:rsidRPr="001D7289" w:rsidRDefault="00AB423F">
      <w:pPr>
        <w:pStyle w:val="BodyText"/>
        <w:spacing w:before="1" w:line="247" w:lineRule="auto"/>
        <w:ind w:left="108" w:right="114"/>
        <w:rPr>
          <w:rFonts w:ascii="Times New Roman" w:hAnsi="Times New Roman" w:cs="Times New Roman"/>
          <w:sz w:val="24"/>
          <w:szCs w:val="24"/>
        </w:rPr>
      </w:pPr>
      <w:r w:rsidRPr="001D7289">
        <w:rPr>
          <w:rFonts w:ascii="Times New Roman" w:hAnsi="Times New Roman" w:cs="Times New Roman"/>
          <w:spacing w:val="-6"/>
          <w:w w:val="105"/>
          <w:sz w:val="24"/>
          <w:szCs w:val="24"/>
        </w:rPr>
        <w:t>You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understand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Leaders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expected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fulfill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expectations,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trainings,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etc.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U</w:t>
      </w:r>
      <w:r w:rsidR="002770DE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1D728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campus SI</w:t>
      </w:r>
      <w:r w:rsidRPr="001D728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1D7289">
        <w:rPr>
          <w:rFonts w:ascii="Times New Roman" w:hAnsi="Times New Roman" w:cs="Times New Roman"/>
          <w:w w:val="105"/>
          <w:sz w:val="24"/>
          <w:szCs w:val="24"/>
        </w:rPr>
        <w:t>program</w:t>
      </w:r>
      <w:r w:rsidR="002770DE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CF21667" w14:textId="77777777" w:rsidR="0053726B" w:rsidRPr="001D7289" w:rsidRDefault="0053726B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D1C02FD" w14:textId="77777777" w:rsidR="0053726B" w:rsidRPr="001D7289" w:rsidRDefault="0053726B">
      <w:pPr>
        <w:pStyle w:val="BodyText"/>
        <w:spacing w:before="6"/>
        <w:rPr>
          <w:rFonts w:ascii="Times New Roman" w:hAnsi="Times New Roman" w:cs="Times New Roman"/>
          <w:i/>
          <w:sz w:val="24"/>
          <w:szCs w:val="24"/>
        </w:rPr>
      </w:pPr>
    </w:p>
    <w:p w14:paraId="62703685" w14:textId="77777777" w:rsidR="0053726B" w:rsidRPr="001D7289" w:rsidRDefault="0053726B">
      <w:pPr>
        <w:spacing w:before="116"/>
        <w:ind w:left="108"/>
        <w:rPr>
          <w:rFonts w:ascii="Times New Roman" w:hAnsi="Times New Roman" w:cs="Times New Roman"/>
          <w:sz w:val="24"/>
          <w:szCs w:val="24"/>
        </w:rPr>
      </w:pPr>
    </w:p>
    <w:sectPr w:rsidR="0053726B" w:rsidRPr="001D7289">
      <w:headerReference w:type="default" r:id="rId10"/>
      <w:footerReference w:type="default" r:id="rId11"/>
      <w:pgSz w:w="12240" w:h="15840"/>
      <w:pgMar w:top="480" w:right="1580" w:bottom="480" w:left="130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829A1" w14:textId="77777777" w:rsidR="005E4603" w:rsidRDefault="005E4603">
      <w:r>
        <w:separator/>
      </w:r>
    </w:p>
  </w:endnote>
  <w:endnote w:type="continuationSeparator" w:id="0">
    <w:p w14:paraId="77E305AE" w14:textId="77777777" w:rsidR="005E4603" w:rsidRDefault="005E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58293" w14:textId="77777777" w:rsidR="0053726B" w:rsidRDefault="0053726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CC962" w14:textId="77777777" w:rsidR="005E4603" w:rsidRDefault="005E4603">
      <w:r>
        <w:separator/>
      </w:r>
    </w:p>
  </w:footnote>
  <w:footnote w:type="continuationSeparator" w:id="0">
    <w:p w14:paraId="59DDE9C0" w14:textId="77777777" w:rsidR="005E4603" w:rsidRDefault="005E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A24CF" w14:textId="77777777" w:rsidR="0053726B" w:rsidRDefault="0053726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15C08"/>
    <w:multiLevelType w:val="hybridMultilevel"/>
    <w:tmpl w:val="DB5E5BCA"/>
    <w:lvl w:ilvl="0" w:tplc="37C4C1C8">
      <w:numFmt w:val="bullet"/>
      <w:lvlText w:val="o"/>
      <w:lvlJc w:val="left"/>
      <w:pPr>
        <w:ind w:left="542" w:hanging="434"/>
      </w:pPr>
      <w:rPr>
        <w:rFonts w:ascii="Arial" w:eastAsia="Arial" w:hAnsi="Arial" w:cs="Arial" w:hint="default"/>
        <w:w w:val="102"/>
        <w:sz w:val="19"/>
        <w:szCs w:val="19"/>
      </w:rPr>
    </w:lvl>
    <w:lvl w:ilvl="1" w:tplc="ECE2413A">
      <w:start w:val="1"/>
      <w:numFmt w:val="decimal"/>
      <w:lvlText w:val="%2."/>
      <w:lvlJc w:val="left"/>
      <w:pPr>
        <w:ind w:left="574" w:hanging="214"/>
        <w:jc w:val="right"/>
      </w:pPr>
      <w:rPr>
        <w:rFonts w:ascii="Times New Roman" w:eastAsia="Arial" w:hAnsi="Times New Roman" w:cs="Times New Roman" w:hint="default"/>
        <w:spacing w:val="-4"/>
        <w:w w:val="102"/>
        <w:sz w:val="24"/>
        <w:szCs w:val="24"/>
      </w:rPr>
    </w:lvl>
    <w:lvl w:ilvl="2" w:tplc="3620BD08">
      <w:numFmt w:val="bullet"/>
      <w:lvlText w:val="•"/>
      <w:lvlJc w:val="left"/>
      <w:pPr>
        <w:ind w:left="980" w:hanging="214"/>
      </w:pPr>
      <w:rPr>
        <w:rFonts w:hint="default"/>
      </w:rPr>
    </w:lvl>
    <w:lvl w:ilvl="3" w:tplc="52169F8C">
      <w:numFmt w:val="bullet"/>
      <w:lvlText w:val="•"/>
      <w:lvlJc w:val="left"/>
      <w:pPr>
        <w:ind w:left="1080" w:hanging="214"/>
      </w:pPr>
      <w:rPr>
        <w:rFonts w:hint="default"/>
      </w:rPr>
    </w:lvl>
    <w:lvl w:ilvl="4" w:tplc="5D3419A6">
      <w:numFmt w:val="bullet"/>
      <w:lvlText w:val="•"/>
      <w:lvlJc w:val="left"/>
      <w:pPr>
        <w:ind w:left="2262" w:hanging="214"/>
      </w:pPr>
      <w:rPr>
        <w:rFonts w:hint="default"/>
      </w:rPr>
    </w:lvl>
    <w:lvl w:ilvl="5" w:tplc="735C2FB2">
      <w:numFmt w:val="bullet"/>
      <w:lvlText w:val="•"/>
      <w:lvlJc w:val="left"/>
      <w:pPr>
        <w:ind w:left="3445" w:hanging="214"/>
      </w:pPr>
      <w:rPr>
        <w:rFonts w:hint="default"/>
      </w:rPr>
    </w:lvl>
    <w:lvl w:ilvl="6" w:tplc="2244F1BA">
      <w:numFmt w:val="bullet"/>
      <w:lvlText w:val="•"/>
      <w:lvlJc w:val="left"/>
      <w:pPr>
        <w:ind w:left="4628" w:hanging="214"/>
      </w:pPr>
      <w:rPr>
        <w:rFonts w:hint="default"/>
      </w:rPr>
    </w:lvl>
    <w:lvl w:ilvl="7" w:tplc="286297AE">
      <w:numFmt w:val="bullet"/>
      <w:lvlText w:val="•"/>
      <w:lvlJc w:val="left"/>
      <w:pPr>
        <w:ind w:left="5811" w:hanging="214"/>
      </w:pPr>
      <w:rPr>
        <w:rFonts w:hint="default"/>
      </w:rPr>
    </w:lvl>
    <w:lvl w:ilvl="8" w:tplc="98126C46">
      <w:numFmt w:val="bullet"/>
      <w:lvlText w:val="•"/>
      <w:lvlJc w:val="left"/>
      <w:pPr>
        <w:ind w:left="6994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6B"/>
    <w:rsid w:val="00076818"/>
    <w:rsid w:val="001D7289"/>
    <w:rsid w:val="002770DE"/>
    <w:rsid w:val="0053726B"/>
    <w:rsid w:val="005E4603"/>
    <w:rsid w:val="006E0F8E"/>
    <w:rsid w:val="00880CD3"/>
    <w:rsid w:val="00AB423F"/>
    <w:rsid w:val="00E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9F6F"/>
  <w15:docId w15:val="{DBEECC1C-20C7-47DB-B79D-399334DC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1"/>
      <w:ind w:left="498" w:hanging="318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"/>
      <w:ind w:left="498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7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2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7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2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9E03DE203F14588E0B511BAE3E61F" ma:contentTypeVersion="13" ma:contentTypeDescription="Create a new document." ma:contentTypeScope="" ma:versionID="cd4fa5403412613923add5b5020ca8d2">
  <xsd:schema xmlns:xsd="http://www.w3.org/2001/XMLSchema" xmlns:xs="http://www.w3.org/2001/XMLSchema" xmlns:p="http://schemas.microsoft.com/office/2006/metadata/properties" xmlns:ns3="bca83a55-5c74-4f79-8adb-dac387f79d60" xmlns:ns4="7b32307c-3454-4c85-8154-950fa71ed6c0" targetNamespace="http://schemas.microsoft.com/office/2006/metadata/properties" ma:root="true" ma:fieldsID="e08692217bd84a9405362422485b59b9" ns3:_="" ns4:_="">
    <xsd:import namespace="bca83a55-5c74-4f79-8adb-dac387f79d60"/>
    <xsd:import namespace="7b32307c-3454-4c85-8154-950fa71ed6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83a55-5c74-4f79-8adb-dac387f79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2307c-3454-4c85-8154-950fa71ed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9949D-F6CB-4278-B201-7A6DF3906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83a55-5c74-4f79-8adb-dac387f79d60"/>
    <ds:schemaRef ds:uri="7b32307c-3454-4c85-8154-950fa71ed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A167D-E489-410F-ADE2-3246A380F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FF244-4418-4C33-93A4-5E260C428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Cross, Megan Nicole</dc:creator>
  <cp:lastModifiedBy>Kassie Moore</cp:lastModifiedBy>
  <cp:revision>4</cp:revision>
  <dcterms:created xsi:type="dcterms:W3CDTF">2020-04-30T16:02:00Z</dcterms:created>
  <dcterms:modified xsi:type="dcterms:W3CDTF">2020-04-30T16:04:00Z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Mozilla/5.0 (Windows NT 10.0; Win64; x64) AppleWebKit/537.36 (KHTML, like Gecko) Chrome/69.0.3497.100 Safari/537.36</vt:lpwstr>
  </property>
  <property fmtid="{D5CDD505-2E9C-101B-9397-08002B2CF9AE}" pid="4" name="LastSaved">
    <vt:filetime>2018-10-26T00:00:00Z</vt:filetime>
  </property>
  <property fmtid="{D5CDD505-2E9C-101B-9397-08002B2CF9AE}" pid="5" name="ContentTypeId">
    <vt:lpwstr>0x0101005959E03DE203F14588E0B511BAE3E61F</vt:lpwstr>
  </property>
</Properties>
</file>