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30F2" w14:textId="6F001228" w:rsidR="00340B13" w:rsidRDefault="00340B13" w:rsidP="00083946">
      <w:pPr>
        <w:jc w:val="center"/>
      </w:pPr>
      <w:r>
        <w:rPr>
          <w:noProof/>
        </w:rPr>
        <w:drawing>
          <wp:inline distT="0" distB="0" distL="0" distR="0" wp14:anchorId="17E295B7" wp14:editId="16B22A3F">
            <wp:extent cx="2461260" cy="744689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 of PottSciEngEd WdmkHoriz-4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974" cy="76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82AF" w14:textId="6D985157" w:rsidR="00340B13" w:rsidRDefault="00340B13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Doctor of Education in Educational Leadership</w:t>
      </w:r>
    </w:p>
    <w:p w14:paraId="07755E03" w14:textId="2B73D662" w:rsidR="00340B13" w:rsidRDefault="003C10CF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Request to Schedule Dissertation</w:t>
      </w:r>
      <w:r w:rsidR="00F969AB">
        <w:rPr>
          <w:b/>
          <w:bCs/>
          <w:color w:val="1F3864" w:themeColor="accent1" w:themeShade="80"/>
          <w:sz w:val="28"/>
          <w:szCs w:val="28"/>
        </w:rPr>
        <w:t xml:space="preserve"> in Practice</w:t>
      </w:r>
      <w:r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5A7D26">
        <w:rPr>
          <w:b/>
          <w:bCs/>
          <w:color w:val="1F3864" w:themeColor="accent1" w:themeShade="80"/>
          <w:sz w:val="28"/>
          <w:szCs w:val="28"/>
        </w:rPr>
        <w:t>Public Presentation</w:t>
      </w:r>
    </w:p>
    <w:p w14:paraId="0669FCC3" w14:textId="30C490AD" w:rsidR="00340B13" w:rsidRDefault="003215AA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Prior to the dissertation oral defense, this form should be submitted to the Director of Graduate Programs in Education no later than two weeks prior to the scheduled </w:t>
      </w:r>
      <w:r w:rsidR="0074330D">
        <w:rPr>
          <w:rFonts w:cstheme="minorHAnsi"/>
          <w:shd w:val="clear" w:color="auto" w:fill="FFFFFF"/>
        </w:rPr>
        <w:t>presentation</w:t>
      </w:r>
      <w:r>
        <w:rPr>
          <w:rFonts w:cstheme="minorHAnsi"/>
          <w:shd w:val="clear" w:color="auto" w:fill="FFFFFF"/>
        </w:rPr>
        <w:t xml:space="preserve">. </w:t>
      </w:r>
    </w:p>
    <w:p w14:paraId="77494998" w14:textId="7DD3584C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6840" wp14:editId="50A61C16">
                <wp:simplePos x="0" y="0"/>
                <wp:positionH relativeFrom="column">
                  <wp:posOffset>-106680</wp:posOffset>
                </wp:positionH>
                <wp:positionV relativeFrom="paragraph">
                  <wp:posOffset>121920</wp:posOffset>
                </wp:positionV>
                <wp:extent cx="6233160" cy="13487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34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90226" id="Rectangle 4" o:spid="_x0000_s1026" style="position:absolute;margin-left:-8.4pt;margin-top:9.6pt;width:490.8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" filled="f" strokecolor="#1f3763 [1604]" strokeweight="1pt"/>
            </w:pict>
          </mc:Fallback>
        </mc:AlternateContent>
      </w:r>
    </w:p>
    <w:p w14:paraId="3C4BE3A0" w14:textId="0EEEB959" w:rsidR="00340B13" w:rsidRDefault="00340B13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Doctoral Student Information</w:t>
      </w:r>
    </w:p>
    <w:p w14:paraId="32961749" w14:textId="3238CA17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USI </w:t>
      </w:r>
      <w:proofErr w:type="gramStart"/>
      <w:r>
        <w:rPr>
          <w:rFonts w:cstheme="minorHAnsi"/>
          <w:shd w:val="clear" w:color="auto" w:fill="FFFFFF"/>
        </w:rPr>
        <w:t>ID :</w:t>
      </w:r>
      <w:proofErr w:type="gramEnd"/>
      <w:r>
        <w:rPr>
          <w:rFonts w:cstheme="minorHAnsi"/>
          <w:shd w:val="clear" w:color="auto" w:fill="FFFFFF"/>
        </w:rPr>
        <w:tab/>
      </w:r>
      <w:sdt>
        <w:sdtPr>
          <w:rPr>
            <w:rFonts w:cstheme="minorHAnsi"/>
            <w:shd w:val="clear" w:color="auto" w:fill="FFFFFF"/>
          </w:rPr>
          <w:id w:val="-2093074542"/>
          <w:placeholder>
            <w:docPart w:val="DefaultPlaceholder_-1854013440"/>
          </w:placeholder>
          <w:showingPlcHdr/>
        </w:sdtPr>
        <w:sdtEndPr/>
        <w:sdtContent>
          <w:r w:rsidR="00ED3B6C"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ab/>
      </w:r>
    </w:p>
    <w:p w14:paraId="7D3B7FA3" w14:textId="519B914E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Last Name:  </w:t>
      </w:r>
      <w:bookmarkStart w:id="0" w:name="_Hlk37915375"/>
      <w:sdt>
        <w:sdtPr>
          <w:rPr>
            <w:rFonts w:cstheme="minorHAnsi"/>
            <w:shd w:val="clear" w:color="auto" w:fill="FFFFFF"/>
          </w:rPr>
          <w:id w:val="-93335302"/>
          <w:placeholder>
            <w:docPart w:val="DefaultPlaceholder_-1854013440"/>
          </w:placeholder>
          <w:showingPlcHdr/>
        </w:sdtPr>
        <w:sdtEndPr/>
        <w:sdtContent>
          <w:r w:rsidR="00ED3B6C" w:rsidRPr="00627DEF">
            <w:rPr>
              <w:rStyle w:val="PlaceholderText"/>
            </w:rPr>
            <w:t>Click or tap here to enter text.</w:t>
          </w:r>
        </w:sdtContent>
      </w:sdt>
      <w:bookmarkEnd w:id="0"/>
      <w:r>
        <w:rPr>
          <w:rFonts w:cstheme="minorHAnsi"/>
          <w:shd w:val="clear" w:color="auto" w:fill="FFFFFF"/>
        </w:rPr>
        <w:tab/>
        <w:t xml:space="preserve">First Name:  </w:t>
      </w:r>
      <w:sdt>
        <w:sdtPr>
          <w:rPr>
            <w:rFonts w:cstheme="minorHAnsi"/>
            <w:shd w:val="clear" w:color="auto" w:fill="FFFFFF"/>
          </w:rPr>
          <w:id w:val="-1173016674"/>
          <w:placeholder>
            <w:docPart w:val="DefaultPlaceholder_-1854013440"/>
          </w:placeholder>
          <w:showingPlcHdr/>
        </w:sdtPr>
        <w:sdtEndPr/>
        <w:sdtContent>
          <w:r w:rsidR="00ED3B6C" w:rsidRPr="00627DEF">
            <w:rPr>
              <w:rStyle w:val="PlaceholderText"/>
            </w:rPr>
            <w:t>Click or tap here to enter text.</w:t>
          </w:r>
        </w:sdtContent>
      </w:sdt>
    </w:p>
    <w:p w14:paraId="1D48CD51" w14:textId="6FDE053C" w:rsidR="00083946" w:rsidRDefault="00B1479C" w:rsidP="00B1479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Email: </w:t>
      </w:r>
    </w:p>
    <w:p w14:paraId="37B80564" w14:textId="77777777" w:rsidR="00F969AB" w:rsidRDefault="00F969AB" w:rsidP="00F969AB"/>
    <w:p w14:paraId="6CA4990A" w14:textId="29B3AEA9" w:rsidR="007E304E" w:rsidRDefault="00BB4832" w:rsidP="00F969AB">
      <w:pPr>
        <w:jc w:val="center"/>
        <w:rPr>
          <w:b/>
          <w:bCs/>
        </w:rPr>
      </w:pPr>
      <w:r w:rsidRPr="00BB4832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ECF05" wp14:editId="17430DED">
                <wp:simplePos x="0" y="0"/>
                <wp:positionH relativeFrom="column">
                  <wp:posOffset>-104775</wp:posOffset>
                </wp:positionH>
                <wp:positionV relativeFrom="paragraph">
                  <wp:posOffset>257809</wp:posOffset>
                </wp:positionV>
                <wp:extent cx="6233160" cy="22860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33160" cy="228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A112C" id="Rectangle 1" o:spid="_x0000_s1026" style="position:absolute;margin-left:-8.25pt;margin-top:20.3pt;width:490.8pt;height:180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" filled="f" strokecolor="#2f528f" strokeweight="1pt"/>
            </w:pict>
          </mc:Fallback>
        </mc:AlternateContent>
      </w:r>
      <w:r w:rsidR="003215AA">
        <w:rPr>
          <w:b/>
          <w:bCs/>
        </w:rPr>
        <w:t>DEFENSE SCHEDULE</w:t>
      </w:r>
    </w:p>
    <w:p w14:paraId="3E1391C4" w14:textId="37BC9F2E" w:rsidR="005B5D39" w:rsidRPr="00BB4832" w:rsidRDefault="005B5D39" w:rsidP="005B5D39">
      <w:pPr>
        <w:rPr>
          <w:b/>
          <w:bCs/>
        </w:rPr>
      </w:pPr>
      <w:r>
        <w:rPr>
          <w:b/>
          <w:bCs/>
        </w:rPr>
        <w:t>Choice one:</w:t>
      </w:r>
    </w:p>
    <w:p w14:paraId="6005788A" w14:textId="06D1A44C" w:rsidR="003215AA" w:rsidRDefault="003215AA" w:rsidP="003215AA">
      <w:pPr>
        <w:rPr>
          <w:rFonts w:cstheme="minorHAnsi"/>
          <w:shd w:val="clear" w:color="auto" w:fill="FFFFFF"/>
        </w:rPr>
      </w:pPr>
      <w:r>
        <w:rPr>
          <w:rFonts w:ascii="Times New Roman" w:eastAsia="MS Gothic" w:hAnsi="Times New Roman" w:cs="Times New Roman"/>
        </w:rPr>
        <w:t>Date:</w:t>
      </w:r>
      <w:r w:rsidRPr="003215AA">
        <w:rPr>
          <w:rFonts w:cstheme="minorHAnsi"/>
          <w:shd w:val="clear" w:color="auto" w:fill="FFFFFF"/>
        </w:rPr>
        <w:t xml:space="preserve"> </w:t>
      </w:r>
      <w:sdt>
        <w:sdtPr>
          <w:rPr>
            <w:rFonts w:cstheme="minorHAnsi"/>
            <w:shd w:val="clear" w:color="auto" w:fill="FFFFFF"/>
          </w:rPr>
          <w:id w:val="1522513949"/>
          <w:placeholder>
            <w:docPart w:val="9649190D3F12449DA5FC2BE8545EDF37"/>
          </w:placeholder>
          <w:showingPlcHdr/>
        </w:sdtPr>
        <w:sdtEndPr/>
        <w:sdtContent>
          <w:r w:rsidR="00ED3B6C" w:rsidRPr="00627DEF">
            <w:rPr>
              <w:rStyle w:val="PlaceholderText"/>
            </w:rPr>
            <w:t>Click or tap here to enter text.</w:t>
          </w:r>
        </w:sdtContent>
      </w:sdt>
    </w:p>
    <w:p w14:paraId="24E502C7" w14:textId="0216661C" w:rsidR="003215AA" w:rsidRDefault="003215AA" w:rsidP="003215A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Time: </w:t>
      </w:r>
      <w:sdt>
        <w:sdtPr>
          <w:rPr>
            <w:rFonts w:cstheme="minorHAnsi"/>
            <w:shd w:val="clear" w:color="auto" w:fill="FFFFFF"/>
          </w:rPr>
          <w:id w:val="-2111504515"/>
          <w:placeholder>
            <w:docPart w:val="82D0864B55F8431A8AF477B7ECCDB752"/>
          </w:placeholder>
          <w:showingPlcHdr/>
        </w:sdtPr>
        <w:sdtEndPr/>
        <w:sdtContent>
          <w:r w:rsidR="00ED3B6C" w:rsidRPr="00627DEF">
            <w:rPr>
              <w:rStyle w:val="PlaceholderText"/>
            </w:rPr>
            <w:t>Click or tap here to enter text.</w:t>
          </w:r>
        </w:sdtContent>
      </w:sdt>
    </w:p>
    <w:p w14:paraId="4A26D2E3" w14:textId="7C4CBF6B" w:rsidR="002D48DD" w:rsidRPr="00BB4832" w:rsidRDefault="002D48DD" w:rsidP="002D48DD">
      <w:pPr>
        <w:rPr>
          <w:b/>
          <w:bCs/>
        </w:rPr>
      </w:pPr>
      <w:r>
        <w:rPr>
          <w:b/>
          <w:bCs/>
        </w:rPr>
        <w:t>Choice two:</w:t>
      </w:r>
    </w:p>
    <w:p w14:paraId="4E7539FD" w14:textId="77777777" w:rsidR="002D48DD" w:rsidRDefault="002D48DD" w:rsidP="002D48DD">
      <w:pPr>
        <w:rPr>
          <w:rFonts w:cstheme="minorHAnsi"/>
          <w:shd w:val="clear" w:color="auto" w:fill="FFFFFF"/>
        </w:rPr>
      </w:pPr>
      <w:r>
        <w:rPr>
          <w:rFonts w:ascii="Times New Roman" w:eastAsia="MS Gothic" w:hAnsi="Times New Roman" w:cs="Times New Roman"/>
        </w:rPr>
        <w:t>Date:</w:t>
      </w:r>
      <w:r w:rsidRPr="003215AA">
        <w:rPr>
          <w:rFonts w:cstheme="minorHAnsi"/>
          <w:shd w:val="clear" w:color="auto" w:fill="FFFFFF"/>
        </w:rPr>
        <w:t xml:space="preserve"> </w:t>
      </w:r>
      <w:sdt>
        <w:sdtPr>
          <w:rPr>
            <w:rFonts w:cstheme="minorHAnsi"/>
            <w:shd w:val="clear" w:color="auto" w:fill="FFFFFF"/>
          </w:rPr>
          <w:id w:val="997154114"/>
          <w:placeholder>
            <w:docPart w:val="E22BD127A89C43B3B0F84CED7608CF36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</w:p>
    <w:p w14:paraId="023E6B7E" w14:textId="77777777" w:rsidR="002D48DD" w:rsidRDefault="002D48DD" w:rsidP="002D48DD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Time: </w:t>
      </w:r>
      <w:sdt>
        <w:sdtPr>
          <w:rPr>
            <w:rFonts w:cstheme="minorHAnsi"/>
            <w:shd w:val="clear" w:color="auto" w:fill="FFFFFF"/>
          </w:rPr>
          <w:id w:val="160519640"/>
          <w:placeholder>
            <w:docPart w:val="B6A69C96ED1E4109A899D034599F725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</w:p>
    <w:p w14:paraId="2FAE6650" w14:textId="5524FC3D" w:rsidR="002D48DD" w:rsidRDefault="002D48DD" w:rsidP="002D48DD"/>
    <w:p w14:paraId="06ED87E8" w14:textId="6183774B" w:rsidR="00F969AB" w:rsidRDefault="00F969AB" w:rsidP="00F969AB"/>
    <w:p w14:paraId="0B8451F0" w14:textId="6E4827EC" w:rsidR="00F969AB" w:rsidRDefault="00F969AB" w:rsidP="00F969AB"/>
    <w:p w14:paraId="61306A5D" w14:textId="369E2A6B" w:rsidR="00F969AB" w:rsidRPr="00F969AB" w:rsidRDefault="00F969AB" w:rsidP="00F969AB">
      <w:pPr>
        <w:jc w:val="center"/>
        <w:rPr>
          <w:b/>
          <w:bCs/>
        </w:rPr>
      </w:pPr>
      <w:r>
        <w:rPr>
          <w:b/>
          <w:bCs/>
        </w:rPr>
        <w:t>Dissertation in Practice Title</w:t>
      </w:r>
      <w:r w:rsidR="00383BBD">
        <w:rPr>
          <w:b/>
          <w:bCs/>
        </w:rPr>
        <w:t xml:space="preserve">, </w:t>
      </w:r>
      <w:r>
        <w:rPr>
          <w:b/>
          <w:bCs/>
        </w:rPr>
        <w:t>Abstract</w:t>
      </w:r>
      <w:r w:rsidR="00383BBD">
        <w:rPr>
          <w:b/>
          <w:bCs/>
        </w:rPr>
        <w:t>, and Picture</w:t>
      </w:r>
    </w:p>
    <w:p w14:paraId="11794297" w14:textId="77777777" w:rsidR="00594908" w:rsidRPr="00F969AB" w:rsidRDefault="00594908">
      <w:pPr>
        <w:jc w:val="center"/>
        <w:rPr>
          <w:b/>
          <w:bCs/>
        </w:rPr>
      </w:pPr>
    </w:p>
    <w:sectPr w:rsidR="00594908" w:rsidRPr="00F969AB" w:rsidSect="000839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1EE8" w14:textId="77777777" w:rsidR="00E1560F" w:rsidRDefault="00E1560F" w:rsidP="00083946">
      <w:pPr>
        <w:spacing w:after="0" w:line="240" w:lineRule="auto"/>
      </w:pPr>
      <w:r>
        <w:separator/>
      </w:r>
    </w:p>
  </w:endnote>
  <w:endnote w:type="continuationSeparator" w:id="0">
    <w:p w14:paraId="4048BE23" w14:textId="77777777" w:rsidR="00E1560F" w:rsidRDefault="00E1560F" w:rsidP="0008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ACD5" w14:textId="77777777" w:rsidR="00E1560F" w:rsidRDefault="00E1560F" w:rsidP="00083946">
      <w:pPr>
        <w:spacing w:after="0" w:line="240" w:lineRule="auto"/>
      </w:pPr>
      <w:r>
        <w:separator/>
      </w:r>
    </w:p>
  </w:footnote>
  <w:footnote w:type="continuationSeparator" w:id="0">
    <w:p w14:paraId="234AD62E" w14:textId="77777777" w:rsidR="00E1560F" w:rsidRDefault="00E1560F" w:rsidP="00083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13"/>
    <w:rsid w:val="00083946"/>
    <w:rsid w:val="0014052C"/>
    <w:rsid w:val="001916F6"/>
    <w:rsid w:val="00284DA5"/>
    <w:rsid w:val="002D48DD"/>
    <w:rsid w:val="003215AA"/>
    <w:rsid w:val="00340B13"/>
    <w:rsid w:val="00383BBD"/>
    <w:rsid w:val="003C10CF"/>
    <w:rsid w:val="00417676"/>
    <w:rsid w:val="00493366"/>
    <w:rsid w:val="00554192"/>
    <w:rsid w:val="00594908"/>
    <w:rsid w:val="005A7D26"/>
    <w:rsid w:val="005B5D39"/>
    <w:rsid w:val="005C46FD"/>
    <w:rsid w:val="006D1842"/>
    <w:rsid w:val="00713AEE"/>
    <w:rsid w:val="0074330D"/>
    <w:rsid w:val="007C1A46"/>
    <w:rsid w:val="007E304E"/>
    <w:rsid w:val="008E622A"/>
    <w:rsid w:val="009A71E3"/>
    <w:rsid w:val="00B1479C"/>
    <w:rsid w:val="00B27F32"/>
    <w:rsid w:val="00BB4832"/>
    <w:rsid w:val="00E1560F"/>
    <w:rsid w:val="00ED3B6C"/>
    <w:rsid w:val="00F540E5"/>
    <w:rsid w:val="00F9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1CC5B4"/>
  <w15:chartTrackingRefBased/>
  <w15:docId w15:val="{76FC472F-FF9C-414E-A999-D4975E1E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C0A0-3487-4725-9A60-23A06641A6FE}"/>
      </w:docPartPr>
      <w:docPartBody>
        <w:p w:rsidR="006F3A99" w:rsidRDefault="00A45080">
          <w:r w:rsidRPr="006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9190D3F12449DA5FC2BE8545ED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D5ACE-9A04-410E-940E-CA117EDD299C}"/>
      </w:docPartPr>
      <w:docPartBody>
        <w:p w:rsidR="00E3394B" w:rsidRDefault="001E5FC7" w:rsidP="001E5FC7">
          <w:pPr>
            <w:pStyle w:val="9649190D3F12449DA5FC2BE8545EDF37"/>
          </w:pPr>
          <w:r w:rsidRPr="006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0864B55F8431A8AF477B7ECCD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F3DD-95C6-41F3-B3FD-B8E98D5E6724}"/>
      </w:docPartPr>
      <w:docPartBody>
        <w:p w:rsidR="00E3394B" w:rsidRDefault="001E5FC7" w:rsidP="001E5FC7">
          <w:pPr>
            <w:pStyle w:val="82D0864B55F8431A8AF477B7ECCDB752"/>
          </w:pPr>
          <w:r w:rsidRPr="006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BD127A89C43B3B0F84CED7608C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6E606-D9A6-4947-A9DA-AE4117395A6A}"/>
      </w:docPartPr>
      <w:docPartBody>
        <w:p w:rsidR="00A131BA" w:rsidRDefault="00A733F0" w:rsidP="00A733F0">
          <w:pPr>
            <w:pStyle w:val="E22BD127A89C43B3B0F84CED7608CF36"/>
          </w:pPr>
          <w:r w:rsidRPr="006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69C96ED1E4109A899D034599F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D4132-6B6C-4547-B14B-A15F4D3A303E}"/>
      </w:docPartPr>
      <w:docPartBody>
        <w:p w:rsidR="00A131BA" w:rsidRDefault="00A733F0" w:rsidP="00A733F0">
          <w:pPr>
            <w:pStyle w:val="B6A69C96ED1E4109A899D034599F7250"/>
          </w:pPr>
          <w:r w:rsidRPr="00627D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80"/>
    <w:rsid w:val="001E5FC7"/>
    <w:rsid w:val="006F3A99"/>
    <w:rsid w:val="00A131BA"/>
    <w:rsid w:val="00A45080"/>
    <w:rsid w:val="00A733F0"/>
    <w:rsid w:val="00B20C69"/>
    <w:rsid w:val="00E3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33F0"/>
    <w:rPr>
      <w:color w:val="808080"/>
    </w:rPr>
  </w:style>
  <w:style w:type="paragraph" w:customStyle="1" w:styleId="9649190D3F12449DA5FC2BE8545EDF37">
    <w:name w:val="9649190D3F12449DA5FC2BE8545EDF37"/>
    <w:rsid w:val="001E5FC7"/>
  </w:style>
  <w:style w:type="paragraph" w:customStyle="1" w:styleId="82D0864B55F8431A8AF477B7ECCDB752">
    <w:name w:val="82D0864B55F8431A8AF477B7ECCDB752"/>
    <w:rsid w:val="001E5FC7"/>
  </w:style>
  <w:style w:type="paragraph" w:customStyle="1" w:styleId="E22BD127A89C43B3B0F84CED7608CF36">
    <w:name w:val="E22BD127A89C43B3B0F84CED7608CF36"/>
    <w:rsid w:val="00A733F0"/>
  </w:style>
  <w:style w:type="paragraph" w:customStyle="1" w:styleId="B6A69C96ED1E4109A899D034599F7250">
    <w:name w:val="B6A69C96ED1E4109A899D034599F7250"/>
    <w:rsid w:val="00A73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Hollinger, Erin B</cp:lastModifiedBy>
  <cp:revision>2</cp:revision>
  <dcterms:created xsi:type="dcterms:W3CDTF">2023-01-16T14:48:00Z</dcterms:created>
  <dcterms:modified xsi:type="dcterms:W3CDTF">2023-01-16T14:48:00Z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2020-03-31T20:32:29Z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e08e45ee-631e-48d2-8166-00005095510c</vt:lpwstr>
  </property>
  <property fmtid="{D5CDD505-2E9C-101B-9397-08002B2CF9AE}" pid="8" name="MSIP_Label_93932cc9-dea4-49e2-bfe2-7f42b17a9d2b_ContentBits">
    <vt:lpwstr>0</vt:lpwstr>
  </property>
</Properties>
</file>