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E06" w14:textId="77777777" w:rsidR="00D533FE" w:rsidRDefault="00C375B0">
      <w:pPr>
        <w:spacing w:after="0" w:line="259" w:lineRule="auto"/>
        <w:ind w:left="1597" w:firstLine="0"/>
      </w:pPr>
      <w:r>
        <w:rPr>
          <w:noProof/>
        </w:rPr>
        <w:drawing>
          <wp:inline distT="0" distB="0" distL="0" distR="0" wp14:anchorId="1764DE45" wp14:editId="1764DE46">
            <wp:extent cx="3914775" cy="189547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64DE07" w14:textId="77777777" w:rsidR="00D533FE" w:rsidRDefault="00C375B0">
      <w:pPr>
        <w:spacing w:after="0" w:line="259" w:lineRule="auto"/>
        <w:ind w:left="68" w:firstLine="0"/>
        <w:jc w:val="center"/>
      </w:pPr>
      <w:r>
        <w:t xml:space="preserve"> </w:t>
      </w:r>
    </w:p>
    <w:p w14:paraId="1764DE08" w14:textId="77777777" w:rsidR="00D533FE" w:rsidRDefault="00C375B0">
      <w:pPr>
        <w:spacing w:after="0" w:line="259" w:lineRule="auto"/>
        <w:ind w:left="68" w:firstLine="0"/>
        <w:jc w:val="center"/>
      </w:pPr>
      <w:r>
        <w:t xml:space="preserve"> </w:t>
      </w:r>
    </w:p>
    <w:p w14:paraId="1764DE09" w14:textId="50698A4D" w:rsidR="00D533FE" w:rsidRDefault="00717546">
      <w:pPr>
        <w:spacing w:after="0" w:line="259" w:lineRule="auto"/>
        <w:ind w:left="2" w:firstLine="0"/>
        <w:jc w:val="center"/>
      </w:pPr>
      <w:r>
        <w:t>202</w:t>
      </w:r>
      <w:r w:rsidR="00F105BF">
        <w:t>3</w:t>
      </w:r>
      <w:r>
        <w:t>-202</w:t>
      </w:r>
      <w:r w:rsidR="00F105BF">
        <w:t>4</w:t>
      </w:r>
      <w:r w:rsidR="00C375B0">
        <w:t xml:space="preserve"> </w:t>
      </w:r>
      <w:r w:rsidR="00C375B0">
        <w:rPr>
          <w:i/>
        </w:rPr>
        <w:t>FishHook</w:t>
      </w:r>
      <w:r w:rsidR="00C375B0">
        <w:t xml:space="preserve"> Editorial Staff Application </w:t>
      </w:r>
    </w:p>
    <w:p w14:paraId="1764DE0A" w14:textId="77777777" w:rsidR="00D533FE" w:rsidRDefault="00C375B0">
      <w:pPr>
        <w:spacing w:after="0" w:line="259" w:lineRule="auto"/>
        <w:ind w:left="68" w:firstLine="0"/>
        <w:jc w:val="center"/>
      </w:pPr>
      <w:r>
        <w:t xml:space="preserve"> </w:t>
      </w:r>
    </w:p>
    <w:p w14:paraId="1764DE0B" w14:textId="77777777" w:rsidR="00D533FE" w:rsidRDefault="00C375B0">
      <w:pPr>
        <w:spacing w:after="0" w:line="259" w:lineRule="auto"/>
        <w:ind w:left="68" w:firstLine="0"/>
        <w:jc w:val="center"/>
      </w:pPr>
      <w:r>
        <w:t xml:space="preserve"> </w:t>
      </w:r>
    </w:p>
    <w:p w14:paraId="1764DE0C" w14:textId="77777777" w:rsidR="00D533FE" w:rsidRDefault="00C375B0">
      <w:pPr>
        <w:spacing w:after="0" w:line="259" w:lineRule="auto"/>
        <w:ind w:left="68" w:firstLine="0"/>
        <w:jc w:val="center"/>
      </w:pPr>
      <w:r>
        <w:t xml:space="preserve"> </w:t>
      </w:r>
    </w:p>
    <w:p w14:paraId="1764DE0D" w14:textId="55B80946" w:rsidR="00D533FE" w:rsidRDefault="00C375B0">
      <w:pPr>
        <w:ind w:left="0" w:firstLine="0"/>
      </w:pPr>
      <w:r>
        <w:t xml:space="preserve">To be considered for an editorial position for </w:t>
      </w:r>
      <w:proofErr w:type="spellStart"/>
      <w:r>
        <w:rPr>
          <w:i/>
        </w:rPr>
        <w:t>FishHook</w:t>
      </w:r>
      <w:r>
        <w:t>’s</w:t>
      </w:r>
      <w:proofErr w:type="spellEnd"/>
      <w:r>
        <w:t xml:space="preserve"> ’</w:t>
      </w:r>
      <w:r w:rsidR="00717546">
        <w:t xml:space="preserve">22-’23 </w:t>
      </w:r>
      <w:r>
        <w:t xml:space="preserve">academic year, </w:t>
      </w:r>
      <w:r>
        <w:rPr>
          <w:b/>
          <w:shd w:val="clear" w:color="auto" w:fill="FFFF00"/>
        </w:rPr>
        <w:t>please send</w:t>
      </w:r>
      <w:r>
        <w:rPr>
          <w:b/>
        </w:rPr>
        <w:t xml:space="preserve"> </w:t>
      </w:r>
      <w:r>
        <w:rPr>
          <w:b/>
          <w:shd w:val="clear" w:color="auto" w:fill="FFFF00"/>
        </w:rPr>
        <w:t xml:space="preserve">the following information to </w:t>
      </w:r>
      <w:r>
        <w:rPr>
          <w:color w:val="0563C1"/>
          <w:u w:val="single" w:color="0563C1"/>
        </w:rPr>
        <w:t>fish.hook@usi.edu</w:t>
      </w:r>
      <w:r>
        <w:t xml:space="preserve"> or you may drop your application off in the Orr Center mail room (located on the 3</w:t>
      </w:r>
      <w:r>
        <w:rPr>
          <w:vertAlign w:val="superscript"/>
        </w:rPr>
        <w:t>rd</w:t>
      </w:r>
      <w:r>
        <w:t xml:space="preserve"> floor of the Orr Center). </w:t>
      </w:r>
    </w:p>
    <w:p w14:paraId="1764DE0E" w14:textId="7BEB93AC" w:rsidR="00D533FE" w:rsidRDefault="00F105BF">
      <w:pPr>
        <w:ind w:left="0" w:firstLine="0"/>
      </w:pPr>
      <w:r>
        <w:br/>
      </w:r>
      <w:r w:rsidR="00C375B0">
        <w:t xml:space="preserve">If you have any questions, email awrintala@usi.edu or </w:t>
      </w:r>
      <w:r w:rsidR="00C375B0">
        <w:rPr>
          <w:color w:val="0000FF"/>
          <w:u w:val="single" w:color="0000FF"/>
        </w:rPr>
        <w:t>fish.hook@usi.edu</w:t>
      </w:r>
      <w:r w:rsidR="00C375B0">
        <w:t xml:space="preserve">. </w:t>
      </w:r>
    </w:p>
    <w:p w14:paraId="1764DE0F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10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11" w14:textId="77777777" w:rsidR="00D533FE" w:rsidRDefault="00C375B0">
      <w:pPr>
        <w:numPr>
          <w:ilvl w:val="0"/>
          <w:numId w:val="1"/>
        </w:numPr>
        <w:ind w:hanging="360"/>
      </w:pPr>
      <w:r>
        <w:t xml:space="preserve">Your Name: ________________________________________ </w:t>
      </w:r>
    </w:p>
    <w:p w14:paraId="1764DE12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3" w14:textId="77777777" w:rsidR="00D533FE" w:rsidRDefault="00C375B0">
      <w:pPr>
        <w:numPr>
          <w:ilvl w:val="0"/>
          <w:numId w:val="1"/>
        </w:numPr>
        <w:ind w:hanging="360"/>
      </w:pPr>
      <w:r>
        <w:t xml:space="preserve">Your USI Email Address: _____________________________ </w:t>
      </w:r>
    </w:p>
    <w:p w14:paraId="1764DE14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15" w14:textId="77777777" w:rsidR="00D533FE" w:rsidRDefault="00C375B0">
      <w:pPr>
        <w:numPr>
          <w:ilvl w:val="0"/>
          <w:numId w:val="1"/>
        </w:numPr>
        <w:ind w:hanging="360"/>
      </w:pPr>
      <w:r>
        <w:t xml:space="preserve">Position(s) for which you are applying (layout editor, poetry editor, fiction editor, nonfiction editor, art editor). </w:t>
      </w:r>
    </w:p>
    <w:p w14:paraId="1764DE16" w14:textId="77777777" w:rsidR="00D533FE" w:rsidRDefault="00C375B0">
      <w:pPr>
        <w:spacing w:after="16" w:line="259" w:lineRule="auto"/>
        <w:ind w:left="720" w:firstLine="0"/>
      </w:pPr>
      <w:r>
        <w:t xml:space="preserve"> </w:t>
      </w:r>
    </w:p>
    <w:p w14:paraId="1764DE17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8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9" w14:textId="77777777" w:rsidR="00D533FE" w:rsidRDefault="00C375B0">
      <w:pPr>
        <w:numPr>
          <w:ilvl w:val="0"/>
          <w:numId w:val="1"/>
        </w:numPr>
        <w:ind w:hanging="360"/>
      </w:pPr>
      <w:r>
        <w:t xml:space="preserve">What year are you? __________________________________ </w:t>
      </w:r>
    </w:p>
    <w:p w14:paraId="1764DE1A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B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C" w14:textId="77777777" w:rsidR="00D533FE" w:rsidRDefault="00C375B0">
      <w:pPr>
        <w:numPr>
          <w:ilvl w:val="0"/>
          <w:numId w:val="1"/>
        </w:numPr>
        <w:ind w:hanging="360"/>
      </w:pPr>
      <w:r>
        <w:t xml:space="preserve">What grade did you receive for ENG 101 (which is REQUIRED for being an editor for </w:t>
      </w:r>
      <w:r>
        <w:rPr>
          <w:i/>
        </w:rPr>
        <w:t>FishHook</w:t>
      </w:r>
      <w:r>
        <w:t xml:space="preserve">)? If you’ve taken ENG 201, you may put the grade you received for that course as well. </w:t>
      </w:r>
    </w:p>
    <w:p w14:paraId="1764DE1D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1E" w14:textId="77777777" w:rsidR="00D533FE" w:rsidRDefault="00C375B0">
      <w:pPr>
        <w:spacing w:after="20" w:line="259" w:lineRule="auto"/>
        <w:ind w:left="720" w:firstLine="0"/>
      </w:pPr>
      <w:r>
        <w:t xml:space="preserve"> </w:t>
      </w:r>
    </w:p>
    <w:p w14:paraId="1764DE1F" w14:textId="77777777" w:rsidR="00D533FE" w:rsidRDefault="00C375B0">
      <w:pPr>
        <w:numPr>
          <w:ilvl w:val="0"/>
          <w:numId w:val="1"/>
        </w:numPr>
        <w:ind w:hanging="360"/>
      </w:pPr>
      <w:r>
        <w:t xml:space="preserve">What creative writing classes have you taken, if any? If you have not, do you plan on taking any in the future? </w:t>
      </w:r>
    </w:p>
    <w:p w14:paraId="1764DE20" w14:textId="77777777" w:rsidR="00D533FE" w:rsidRDefault="00C375B0">
      <w:pPr>
        <w:spacing w:after="16" w:line="259" w:lineRule="auto"/>
        <w:ind w:left="720" w:firstLine="0"/>
      </w:pPr>
      <w:r>
        <w:t xml:space="preserve"> </w:t>
      </w:r>
    </w:p>
    <w:p w14:paraId="1764DE21" w14:textId="178D1650" w:rsidR="00D533FE" w:rsidRDefault="00D533FE" w:rsidP="00F105BF">
      <w:pPr>
        <w:spacing w:after="0" w:line="259" w:lineRule="auto"/>
        <w:ind w:left="0" w:firstLine="0"/>
      </w:pPr>
    </w:p>
    <w:p w14:paraId="1764DE22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3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4" w14:textId="77777777" w:rsidR="00D533FE" w:rsidRDefault="00C375B0">
      <w:pPr>
        <w:numPr>
          <w:ilvl w:val="0"/>
          <w:numId w:val="1"/>
        </w:numPr>
        <w:ind w:hanging="360"/>
      </w:pPr>
      <w:r>
        <w:t xml:space="preserve">What editorial/design experience do you have? (Active engagement in critiquing workshops does count.) </w:t>
      </w:r>
    </w:p>
    <w:p w14:paraId="1764DE25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6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7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8" w14:textId="77777777" w:rsidR="00D533FE" w:rsidRDefault="00C375B0">
      <w:pPr>
        <w:numPr>
          <w:ilvl w:val="0"/>
          <w:numId w:val="1"/>
        </w:numPr>
        <w:ind w:hanging="360"/>
      </w:pPr>
      <w:r>
        <w:t xml:space="preserve">Why do you want to be on the </w:t>
      </w:r>
      <w:r>
        <w:rPr>
          <w:i/>
        </w:rPr>
        <w:t>FishHook</w:t>
      </w:r>
      <w:r>
        <w:t xml:space="preserve"> staff? </w:t>
      </w:r>
    </w:p>
    <w:p w14:paraId="1764DE29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A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B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C" w14:textId="77777777" w:rsidR="00D533FE" w:rsidRDefault="00C375B0">
      <w:pPr>
        <w:numPr>
          <w:ilvl w:val="0"/>
          <w:numId w:val="1"/>
        </w:numPr>
        <w:ind w:hanging="360"/>
      </w:pPr>
      <w:r>
        <w:t>What other on-campus activities are you involved in? (</w:t>
      </w:r>
      <w:proofErr w:type="gramStart"/>
      <w:r>
        <w:t>i.e.</w:t>
      </w:r>
      <w:proofErr w:type="gramEnd"/>
      <w:r>
        <w:t xml:space="preserve"> any clubs, organizations, sports, etc.) </w:t>
      </w:r>
    </w:p>
    <w:p w14:paraId="1764DE2D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E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2F" w14:textId="77777777" w:rsidR="00D533FE" w:rsidRDefault="00C375B0">
      <w:pPr>
        <w:spacing w:after="0" w:line="259" w:lineRule="auto"/>
        <w:ind w:left="720" w:firstLine="0"/>
      </w:pPr>
      <w:r>
        <w:t xml:space="preserve"> </w:t>
      </w:r>
    </w:p>
    <w:p w14:paraId="1764DE30" w14:textId="77777777" w:rsidR="00D533FE" w:rsidRDefault="00C375B0">
      <w:pPr>
        <w:numPr>
          <w:ilvl w:val="0"/>
          <w:numId w:val="1"/>
        </w:numPr>
        <w:ind w:hanging="360"/>
      </w:pPr>
      <w:r>
        <w:t xml:space="preserve">Are there any problems you foresee with being an editor of </w:t>
      </w:r>
      <w:r>
        <w:rPr>
          <w:i/>
        </w:rPr>
        <w:t>FishHook</w:t>
      </w:r>
      <w:r>
        <w:t>? (</w:t>
      </w:r>
      <w:proofErr w:type="gramStart"/>
      <w:r>
        <w:t>i.e.</w:t>
      </w:r>
      <w:proofErr w:type="gramEnd"/>
      <w:r>
        <w:t xml:space="preserve"> number of credit hours you are taking, schedule conflicts, commuting to USI, etc.) </w:t>
      </w:r>
    </w:p>
    <w:p w14:paraId="1764DE31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2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3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4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5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6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7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8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9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A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B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C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D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E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3F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40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41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42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43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p w14:paraId="1764DE44" w14:textId="77777777" w:rsidR="00D533FE" w:rsidRDefault="00C375B0">
      <w:pPr>
        <w:spacing w:after="0" w:line="259" w:lineRule="auto"/>
        <w:ind w:left="0" w:firstLine="0"/>
      </w:pPr>
      <w:r>
        <w:t xml:space="preserve"> </w:t>
      </w:r>
    </w:p>
    <w:sectPr w:rsidR="00D533FE">
      <w:pgSz w:w="12240" w:h="15840"/>
      <w:pgMar w:top="1440" w:right="1447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4E0A"/>
    <w:multiLevelType w:val="hybridMultilevel"/>
    <w:tmpl w:val="2228A296"/>
    <w:lvl w:ilvl="0" w:tplc="F2E836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DC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22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AE0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012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057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0DB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EE6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0EB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59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FE"/>
    <w:rsid w:val="00717546"/>
    <w:rsid w:val="00C375B0"/>
    <w:rsid w:val="00D533FE"/>
    <w:rsid w:val="00F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DE06"/>
  <w15:docId w15:val="{EFDB3E62-799C-4547-BF73-7FF4DEA5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372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Hook Literary Journal</dc:creator>
  <cp:keywords/>
  <cp:lastModifiedBy>Fish Hook Literary Journal</cp:lastModifiedBy>
  <cp:revision>2</cp:revision>
  <dcterms:created xsi:type="dcterms:W3CDTF">2023-10-13T17:51:00Z</dcterms:created>
  <dcterms:modified xsi:type="dcterms:W3CDTF">2023-10-13T17:51:00Z</dcterms:modified>
</cp:coreProperties>
</file>