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FE40" w14:textId="77777777" w:rsidR="00023419" w:rsidRPr="00254716" w:rsidRDefault="00254716" w:rsidP="00254716">
      <w:pPr>
        <w:ind w:left="-450"/>
        <w:jc w:val="center"/>
        <w:rPr>
          <w:rFonts w:asciiTheme="majorHAnsi" w:hAnsiTheme="majorHAnsi"/>
          <w:b/>
          <w:sz w:val="36"/>
        </w:rPr>
      </w:pPr>
      <w:r w:rsidRPr="00254716">
        <w:rPr>
          <w:rFonts w:asciiTheme="majorHAnsi" w:hAnsiTheme="majorHAnsi"/>
          <w:b/>
          <w:sz w:val="36"/>
        </w:rPr>
        <w:t xml:space="preserve">Course Event Calendar </w:t>
      </w:r>
    </w:p>
    <w:p w14:paraId="651F3736" w14:textId="17451EC1" w:rsidR="00254716" w:rsidRPr="00254716" w:rsidRDefault="003A322C" w:rsidP="00C618AA">
      <w:pPr>
        <w:ind w:left="-45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Fall</w:t>
      </w:r>
      <w:r w:rsidR="00474A26">
        <w:rPr>
          <w:rFonts w:asciiTheme="majorHAnsi" w:hAnsiTheme="majorHAnsi"/>
        </w:rPr>
        <w:t xml:space="preserve"> </w:t>
      </w:r>
      <w:r w:rsidR="001F3727">
        <w:rPr>
          <w:rFonts w:asciiTheme="majorHAnsi" w:hAnsiTheme="majorHAnsi"/>
        </w:rPr>
        <w:t>20</w:t>
      </w:r>
      <w:r w:rsidR="00FF2F8F">
        <w:rPr>
          <w:rFonts w:asciiTheme="majorHAnsi" w:hAnsiTheme="majorHAnsi"/>
        </w:rPr>
        <w:t>2</w:t>
      </w:r>
      <w:r w:rsidR="00C618AA">
        <w:rPr>
          <w:rFonts w:asciiTheme="majorHAnsi" w:hAnsiTheme="majorHAnsi"/>
        </w:rPr>
        <w:t>3</w:t>
      </w:r>
    </w:p>
    <w:p w14:paraId="7995EF73" w14:textId="6F1EF4CF" w:rsidR="00254716" w:rsidRDefault="00254716" w:rsidP="00254716">
      <w:pPr>
        <w:ind w:left="-450"/>
        <w:rPr>
          <w:rFonts w:asciiTheme="majorHAnsi" w:hAnsiTheme="majorHAnsi"/>
        </w:rPr>
      </w:pPr>
      <w:r w:rsidRPr="00254716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 xml:space="preserve">                 </w:t>
      </w:r>
      <w:r w:rsidRPr="00254716">
        <w:rPr>
          <w:rFonts w:asciiTheme="majorHAnsi" w:hAnsiTheme="majorHAnsi"/>
        </w:rPr>
        <w:t xml:space="preserve">  Course ____________________________           </w:t>
      </w:r>
      <w:r>
        <w:rPr>
          <w:rFonts w:asciiTheme="majorHAnsi" w:hAnsiTheme="majorHAnsi"/>
        </w:rPr>
        <w:t xml:space="preserve">                              </w:t>
      </w:r>
      <w:r w:rsidRPr="00254716">
        <w:rPr>
          <w:rFonts w:asciiTheme="majorHAnsi" w:hAnsiTheme="majorHAnsi"/>
        </w:rPr>
        <w:t xml:space="preserve"> Instructor __________________________________</w:t>
      </w:r>
    </w:p>
    <w:p w14:paraId="11A28A89" w14:textId="77777777" w:rsidR="00C618AA" w:rsidRPr="00254716" w:rsidRDefault="00C618AA" w:rsidP="00254716">
      <w:pPr>
        <w:ind w:left="-450"/>
        <w:rPr>
          <w:rFonts w:asciiTheme="majorHAnsi" w:hAnsiTheme="majorHAnsi"/>
        </w:rPr>
      </w:pPr>
    </w:p>
    <w:p w14:paraId="08101102" w14:textId="77777777" w:rsidR="00254716" w:rsidRDefault="00254716" w:rsidP="00C618AA"/>
    <w:tbl>
      <w:tblPr>
        <w:tblpPr w:leftFromText="180" w:rightFromText="180" w:vertAnchor="page" w:horzAnchor="page" w:tblpX="1270" w:tblpY="3425"/>
        <w:tblW w:w="13698" w:type="dxa"/>
        <w:tblLayout w:type="fixed"/>
        <w:tblLook w:val="04A0" w:firstRow="1" w:lastRow="0" w:firstColumn="1" w:lastColumn="0" w:noHBand="0" w:noVBand="1"/>
      </w:tblPr>
      <w:tblGrid>
        <w:gridCol w:w="1440"/>
        <w:gridCol w:w="1998"/>
        <w:gridCol w:w="2790"/>
        <w:gridCol w:w="3240"/>
        <w:gridCol w:w="2407"/>
        <w:gridCol w:w="1823"/>
      </w:tblGrid>
      <w:tr w:rsidR="000F2AF4" w:rsidRPr="00CB6450" w14:paraId="75561E7A" w14:textId="14E63D1F" w:rsidTr="00347DD8">
        <w:trPr>
          <w:trHeight w:val="352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hideMark/>
          </w:tcPr>
          <w:p w14:paraId="5616AEB0" w14:textId="79EE42A1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Week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F3886A1" w14:textId="592A6153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Topic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4E0763C6" w14:textId="62040E73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 xml:space="preserve">Readings, Videos &amp; Lectures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C66F872" w14:textId="52A97314" w:rsidR="000F2AF4" w:rsidRPr="00CB6450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Assignments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14:paraId="0C5DFF21" w14:textId="49B09AA2" w:rsidR="000F2AF4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Quizzes &amp; Exams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</w:tcPr>
          <w:p w14:paraId="5FC39DFC" w14:textId="172926ED" w:rsidR="000F2AF4" w:rsidRDefault="000F2AF4" w:rsidP="008349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b/>
                <w:bCs/>
                <w:color w:val="262626"/>
                <w:sz w:val="22"/>
                <w:szCs w:val="22"/>
              </w:rPr>
              <w:t>No Class Day</w:t>
            </w:r>
          </w:p>
        </w:tc>
      </w:tr>
      <w:tr w:rsidR="00474A26" w:rsidRPr="00CB6450" w14:paraId="23043D7A" w14:textId="6E90B093" w:rsidTr="00F31288">
        <w:trPr>
          <w:trHeight w:val="7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D864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 </w:t>
            </w:r>
          </w:p>
          <w:p w14:paraId="317E7604" w14:textId="2DA9C1C3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  <w:r w:rsidR="00474A26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</w:t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46BA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2E2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6D2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AED4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E40C" w14:textId="5BF0514A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Classes Begin: </w:t>
            </w:r>
            <w:r w:rsidR="003A322C"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8</w:t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/</w:t>
            </w:r>
            <w:r w:rsidR="003A322C"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1</w:t>
            </w:r>
          </w:p>
        </w:tc>
      </w:tr>
      <w:tr w:rsidR="00474A26" w:rsidRPr="00CB6450" w14:paraId="29BA3F78" w14:textId="188388E3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7BE8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2 </w:t>
            </w:r>
          </w:p>
          <w:p w14:paraId="345B71A2" w14:textId="6229572E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  <w:r w:rsidR="00474A26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12DE" w14:textId="77777777" w:rsidR="00474A26" w:rsidRPr="00CB6450" w:rsidRDefault="00474A26" w:rsidP="00474A26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9F4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04F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504A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2EDB" w14:textId="2637A8C3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474A26" w:rsidRPr="00CB6450" w14:paraId="0867C9E9" w14:textId="3F3D387D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FD45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3 </w:t>
            </w:r>
          </w:p>
          <w:p w14:paraId="4AC7AD5D" w14:textId="601B48ED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  <w:r w:rsidR="00474A26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973C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B97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7D1F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A9D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DE57" w14:textId="0003A1BC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Labor Day: </w:t>
            </w:r>
            <w:r>
              <w:br/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9/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4</w:t>
            </w:r>
          </w:p>
        </w:tc>
      </w:tr>
      <w:tr w:rsidR="00474A26" w:rsidRPr="00CB6450" w14:paraId="76656B8A" w14:textId="44DA7BA8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F49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4 </w:t>
            </w:r>
          </w:p>
          <w:p w14:paraId="3A52495A" w14:textId="0BD8F9B1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  <w:r w:rsidR="00474A26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</w:t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266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838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99C8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347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C3E3" w14:textId="4C21E03E" w:rsidR="00474A26" w:rsidRPr="00CB6450" w:rsidRDefault="00F31288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Assessment Day:</w:t>
            </w:r>
            <w: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br/>
              <w:t>9/12</w:t>
            </w:r>
          </w:p>
        </w:tc>
      </w:tr>
      <w:tr w:rsidR="00474A26" w:rsidRPr="00CB6450" w14:paraId="4E222687" w14:textId="40558580" w:rsidTr="00F31288">
        <w:trPr>
          <w:trHeight w:val="72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C52E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5 </w:t>
            </w:r>
          </w:p>
          <w:p w14:paraId="2BDB7DD4" w14:textId="11BCFB30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  <w:r w:rsidR="00474A26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/1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E8B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40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544F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34D5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5585" w14:textId="5FD46BD4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2EB51142" w14:textId="17B096E0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8B8F" w14:textId="77777777" w:rsidR="00474A26" w:rsidRDefault="00474A26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6 </w:t>
            </w:r>
          </w:p>
          <w:p w14:paraId="0F2CDBFE" w14:textId="1F5EADBF" w:rsidR="003A322C" w:rsidRPr="00CB6450" w:rsidRDefault="003A322C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9/2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5AC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7C6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675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5E2D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D4C2" w14:textId="733991EF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043E3B2F" w14:textId="3E26F7F5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C8F8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7 </w:t>
            </w:r>
          </w:p>
          <w:p w14:paraId="7363ECD6" w14:textId="39EF1AF8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C21B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6319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F07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3F36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57FA" w14:textId="02A06993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474A26" w:rsidRPr="00CB6450" w14:paraId="294D527D" w14:textId="33531A31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47CD" w14:textId="77777777" w:rsidR="00474A26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8 </w:t>
            </w:r>
          </w:p>
          <w:p w14:paraId="6271332B" w14:textId="1FBD9EEC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E232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6F62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C690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069" w14:textId="77777777" w:rsidR="00474A26" w:rsidRPr="00CB6450" w:rsidRDefault="00474A26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3C2" w14:textId="0F9C8B70" w:rsidR="00474A26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 xml:space="preserve">Fall Break: </w:t>
            </w:r>
            <w:r w:rsidR="00F31288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br/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10/</w:t>
            </w:r>
            <w:r w:rsidR="00F31288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9</w:t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-1</w:t>
            </w:r>
            <w:r w:rsidR="00F31288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0</w:t>
            </w:r>
          </w:p>
        </w:tc>
      </w:tr>
      <w:tr w:rsidR="00304E51" w:rsidRPr="00CB6450" w14:paraId="68C9515C" w14:textId="77777777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FDF4" w14:textId="77777777" w:rsidR="00304E51" w:rsidRDefault="00304E51" w:rsidP="0055506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9 </w:t>
            </w:r>
          </w:p>
          <w:p w14:paraId="23F4B62C" w14:textId="6B9AAD23" w:rsidR="00304E51" w:rsidRPr="00CB6450" w:rsidRDefault="003A322C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10/1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77B1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CCF7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0FC0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0182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A03" w14:textId="77777777" w:rsidR="00304E51" w:rsidRPr="00CB6450" w:rsidRDefault="00304E51" w:rsidP="00474A26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77A1322D" w14:textId="7AD137AA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27B2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lastRenderedPageBreak/>
              <w:t>Week 10</w:t>
            </w:r>
          </w:p>
          <w:p w14:paraId="16624687" w14:textId="1D98C241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="003A322C"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569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1635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4E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9D4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6BD2" w14:textId="32C1D853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  <w:t> </w:t>
            </w:r>
          </w:p>
        </w:tc>
      </w:tr>
      <w:tr w:rsidR="00304E51" w:rsidRPr="00CB6450" w14:paraId="5DB79840" w14:textId="19A222E5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BD7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11 </w:t>
            </w:r>
          </w:p>
          <w:p w14:paraId="475A13EC" w14:textId="08B78813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10/3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28D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8D5B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051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BB78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693B" w14:textId="36944E19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0FFD8C1B" w14:textId="28CEE58F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5DC2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12 </w:t>
            </w:r>
          </w:p>
          <w:p w14:paraId="4257012D" w14:textId="0F109325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79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FF8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BC0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440F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72CC" w14:textId="3C4AA051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63C75DDE" w14:textId="30C5B967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4E29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13 </w:t>
            </w:r>
          </w:p>
          <w:p w14:paraId="692D4B6A" w14:textId="64C84BF2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11/1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F6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F8C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902A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D9C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6E3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4EC77EA9" w14:textId="709F5752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40F4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Week 14</w:t>
            </w:r>
          </w:p>
          <w:p w14:paraId="69711E0A" w14:textId="3D8C374B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6802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F0AA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7EB9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DA37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E418" w14:textId="1350A74B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Thanksgiving Break: 11/2</w:t>
            </w:r>
            <w:r w:rsidR="00F31288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2</w:t>
            </w:r>
            <w:r w:rsidRPr="4987C965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-2</w:t>
            </w:r>
            <w:r w:rsidR="00F31288">
              <w:rPr>
                <w:rFonts w:ascii="Calibri" w:eastAsia="Times New Roman" w:hAnsi="Calibri" w:cs="Times New Roman"/>
                <w:color w:val="262626" w:themeColor="text1" w:themeTint="D9"/>
                <w:sz w:val="22"/>
                <w:szCs w:val="22"/>
              </w:rPr>
              <w:t>6</w:t>
            </w:r>
          </w:p>
        </w:tc>
      </w:tr>
      <w:tr w:rsidR="00304E51" w:rsidRPr="00CB6450" w14:paraId="44C5CAEE" w14:textId="2D6C3793" w:rsidTr="00F31288">
        <w:trPr>
          <w:trHeight w:val="7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DBAB" w14:textId="77777777" w:rsidR="00304E51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00CB6450"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 xml:space="preserve">Week 15 </w:t>
            </w:r>
          </w:p>
          <w:p w14:paraId="429E3FAB" w14:textId="64CA803C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11/2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4AA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A98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3AB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08E6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C77D" w14:textId="6B10F4A5" w:rsidR="00304E51" w:rsidRPr="00CB6450" w:rsidRDefault="00304E51" w:rsidP="00474A26">
            <w:pPr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04E51" w:rsidRPr="00CB6450" w14:paraId="46796A12" w14:textId="389DCC05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10D1" w14:textId="0A9DCCA6" w:rsidR="00304E51" w:rsidRDefault="003A322C" w:rsidP="004F2C5F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  <w:t>Week 16</w:t>
            </w:r>
          </w:p>
          <w:p w14:paraId="3E5C7831" w14:textId="55C73F81" w:rsidR="00304E51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12/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CEF5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8112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50F4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61DD" w14:textId="77777777" w:rsidR="00304E51" w:rsidRPr="00CB6450" w:rsidRDefault="00304E51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BD8" w14:textId="0F15A502" w:rsidR="00304E51" w:rsidRPr="00CB6450" w:rsidRDefault="00304E51" w:rsidP="00275DC4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  <w:tr w:rsidR="003A322C" w:rsidRPr="00CB6450" w14:paraId="39D0727C" w14:textId="77777777" w:rsidTr="00F31288"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116" w14:textId="527E26AC" w:rsidR="003A322C" w:rsidRDefault="003A322C" w:rsidP="003A322C">
            <w:pPr>
              <w:jc w:val="center"/>
              <w:rPr>
                <w:rFonts w:ascii="Calibri" w:eastAsia="Times New Roman" w:hAnsi="Calibri" w:cs="Times New Roman"/>
                <w:color w:val="262626"/>
                <w:sz w:val="20"/>
                <w:szCs w:val="20"/>
              </w:rPr>
            </w:pP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Final Exams</w:t>
            </w:r>
            <w:r>
              <w:br/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12/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9</w:t>
            </w:r>
            <w:r w:rsidRPr="3FEAD0AA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-12/1</w:t>
            </w:r>
            <w:r w:rsidR="003C797E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C20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703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18E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2AFA" w14:textId="77777777" w:rsidR="003A322C" w:rsidRPr="00CB6450" w:rsidRDefault="003A322C" w:rsidP="00834909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6A338" w14:textId="77777777" w:rsidR="003A322C" w:rsidRPr="00CB6450" w:rsidRDefault="003A322C" w:rsidP="00275DC4">
            <w:pPr>
              <w:jc w:val="center"/>
              <w:rPr>
                <w:rFonts w:ascii="Calibri" w:eastAsia="Times New Roman" w:hAnsi="Calibri" w:cs="Times New Roman"/>
                <w:color w:val="262626"/>
                <w:sz w:val="22"/>
                <w:szCs w:val="22"/>
              </w:rPr>
            </w:pPr>
          </w:p>
        </w:tc>
      </w:tr>
    </w:tbl>
    <w:p w14:paraId="6B692183" w14:textId="77777777" w:rsidR="00254716" w:rsidRDefault="00254716" w:rsidP="00254716">
      <w:pPr>
        <w:ind w:left="-450"/>
      </w:pPr>
    </w:p>
    <w:p w14:paraId="3B3789BD" w14:textId="77777777" w:rsidR="00254716" w:rsidRDefault="00254716" w:rsidP="00254716">
      <w:pPr>
        <w:ind w:left="-450"/>
      </w:pPr>
    </w:p>
    <w:p w14:paraId="5CABE7E8" w14:textId="77777777" w:rsidR="00254716" w:rsidRDefault="00254716" w:rsidP="00254716">
      <w:pPr>
        <w:ind w:left="-450"/>
      </w:pPr>
    </w:p>
    <w:sectPr w:rsidR="00254716" w:rsidSect="00C618AA">
      <w:headerReference w:type="default" r:id="rId9"/>
      <w:pgSz w:w="15840" w:h="12240" w:orient="landscape"/>
      <w:pgMar w:top="180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5A68" w14:textId="77777777" w:rsidR="001C7F82" w:rsidRDefault="001C7F82" w:rsidP="00CB6450">
      <w:r>
        <w:separator/>
      </w:r>
    </w:p>
  </w:endnote>
  <w:endnote w:type="continuationSeparator" w:id="0">
    <w:p w14:paraId="64CF316F" w14:textId="77777777" w:rsidR="001C7F82" w:rsidRDefault="001C7F82" w:rsidP="00CB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7517" w14:textId="77777777" w:rsidR="001C7F82" w:rsidRDefault="001C7F82" w:rsidP="00CB6450">
      <w:r>
        <w:separator/>
      </w:r>
    </w:p>
  </w:footnote>
  <w:footnote w:type="continuationSeparator" w:id="0">
    <w:p w14:paraId="45C9124B" w14:textId="77777777" w:rsidR="001C7F82" w:rsidRDefault="001C7F82" w:rsidP="00CB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6042" w14:textId="1AC0301D" w:rsidR="003C797E" w:rsidRDefault="00B85D98">
    <w:pPr>
      <w:pStyle w:val="Header"/>
    </w:pPr>
    <w:r>
      <w:rPr>
        <w:noProof/>
      </w:rPr>
      <w:drawing>
        <wp:inline distT="0" distB="0" distL="0" distR="0" wp14:anchorId="2946F194" wp14:editId="21AE93B5">
          <wp:extent cx="1943100" cy="4682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6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0"/>
    <w:rsid w:val="00023419"/>
    <w:rsid w:val="0009713A"/>
    <w:rsid w:val="000E4DDD"/>
    <w:rsid w:val="000F2AF4"/>
    <w:rsid w:val="00106C22"/>
    <w:rsid w:val="00184058"/>
    <w:rsid w:val="001C7F82"/>
    <w:rsid w:val="001E5B18"/>
    <w:rsid w:val="001F3727"/>
    <w:rsid w:val="00254716"/>
    <w:rsid w:val="00275DC4"/>
    <w:rsid w:val="002B2653"/>
    <w:rsid w:val="00304E51"/>
    <w:rsid w:val="00347DD8"/>
    <w:rsid w:val="003A084C"/>
    <w:rsid w:val="003A322C"/>
    <w:rsid w:val="003C797E"/>
    <w:rsid w:val="003F74F4"/>
    <w:rsid w:val="0044674F"/>
    <w:rsid w:val="00474A26"/>
    <w:rsid w:val="004A0A47"/>
    <w:rsid w:val="004A531A"/>
    <w:rsid w:val="004F2C5F"/>
    <w:rsid w:val="00543C1F"/>
    <w:rsid w:val="0058087C"/>
    <w:rsid w:val="005840DE"/>
    <w:rsid w:val="00702799"/>
    <w:rsid w:val="007066BC"/>
    <w:rsid w:val="007743D8"/>
    <w:rsid w:val="00795CA5"/>
    <w:rsid w:val="008063D6"/>
    <w:rsid w:val="00831FED"/>
    <w:rsid w:val="00834909"/>
    <w:rsid w:val="00882662"/>
    <w:rsid w:val="00AD5301"/>
    <w:rsid w:val="00AD5B00"/>
    <w:rsid w:val="00B728EA"/>
    <w:rsid w:val="00B85D98"/>
    <w:rsid w:val="00BB58A1"/>
    <w:rsid w:val="00C35E2A"/>
    <w:rsid w:val="00C618AA"/>
    <w:rsid w:val="00CA3D7B"/>
    <w:rsid w:val="00CB6450"/>
    <w:rsid w:val="00DB7B8E"/>
    <w:rsid w:val="00DD22CB"/>
    <w:rsid w:val="00E43724"/>
    <w:rsid w:val="00F31288"/>
    <w:rsid w:val="00FB7E1D"/>
    <w:rsid w:val="00FC79FD"/>
    <w:rsid w:val="00FF2F8F"/>
    <w:rsid w:val="1017BF6F"/>
    <w:rsid w:val="188BDC20"/>
    <w:rsid w:val="370B187C"/>
    <w:rsid w:val="3FEAD0AA"/>
    <w:rsid w:val="4987C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5B2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50"/>
  </w:style>
  <w:style w:type="paragraph" w:styleId="Footer">
    <w:name w:val="footer"/>
    <w:basedOn w:val="Normal"/>
    <w:link w:val="FooterChar"/>
    <w:uiPriority w:val="99"/>
    <w:unhideWhenUsed/>
    <w:rsid w:val="00CB6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50"/>
  </w:style>
  <w:style w:type="paragraph" w:styleId="BalloonText">
    <w:name w:val="Balloon Text"/>
    <w:basedOn w:val="Normal"/>
    <w:link w:val="BalloonTextChar"/>
    <w:uiPriority w:val="99"/>
    <w:semiHidden/>
    <w:unhideWhenUsed/>
    <w:rsid w:val="00CB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B2678A2D41478AB386A68D852E05" ma:contentTypeVersion="12" ma:contentTypeDescription="Create a new document." ma:contentTypeScope="" ma:versionID="815dfce92bda7b594283bdad3d3de053">
  <xsd:schema xmlns:xsd="http://www.w3.org/2001/XMLSchema" xmlns:xs="http://www.w3.org/2001/XMLSchema" xmlns:p="http://schemas.microsoft.com/office/2006/metadata/properties" xmlns:ns2="f1d1bac3-cb14-41d4-96f1-b8a8649a5aae" xmlns:ns3="0bf2551d-1d6f-41c8-bd00-27e31d8bdbfa" targetNamespace="http://schemas.microsoft.com/office/2006/metadata/properties" ma:root="true" ma:fieldsID="63dd07d07915d6abfcb442f751d18fab" ns2:_="" ns3:_="">
    <xsd:import namespace="f1d1bac3-cb14-41d4-96f1-b8a8649a5aae"/>
    <xsd:import namespace="0bf2551d-1d6f-41c8-bd00-27e31d8bd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bac3-cb14-41d4-96f1-b8a8649a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2551d-1d6f-41c8-bd00-27e31d8bd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C4557-0AD1-4235-B085-A2D38A18A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EEAD5-9B94-404B-9142-86234FB51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bac3-cb14-41d4-96f1-b8a8649a5aae"/>
    <ds:schemaRef ds:uri="0bf2551d-1d6f-41c8-bd00-27e31d8bd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EA5C5-4AEC-4BD6-B2D9-FB6230D22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Suero</dc:creator>
  <cp:keywords/>
  <dc:description/>
  <cp:lastModifiedBy>Weagley, JD</cp:lastModifiedBy>
  <cp:revision>3</cp:revision>
  <dcterms:created xsi:type="dcterms:W3CDTF">2023-01-23T16:57:00Z</dcterms:created>
  <dcterms:modified xsi:type="dcterms:W3CDTF">2023-01-23T17:09:00Z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0x0101005D2FB2678A2D41478AB386A68D852E05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2023-01-23T16:57:02Z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6966f0d2-1d1c-423f-9699-43ec1ec07061</vt:lpwstr>
  </property>
  <property fmtid="{D5CDD505-2E9C-101B-9397-08002B2CF9AE}" pid="9" name="MSIP_Label_93932cc9-dea4-49e2-bfe2-7f42b17a9d2b_ContentBits">
    <vt:lpwstr>0</vt:lpwstr>
  </property>
</Properties>
</file>