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20D2" w14:textId="77777777" w:rsidR="21A3364A" w:rsidRDefault="21A3364A" w:rsidP="00B41E54">
      <w:pPr>
        <w:spacing w:after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B35EDDD" wp14:editId="4F00617A">
            <wp:extent cx="2696845" cy="916940"/>
            <wp:effectExtent l="0" t="0" r="0" b="0"/>
            <wp:docPr id="100086732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3F08F" w14:textId="66E80F7B" w:rsidR="00CB59BA" w:rsidRPr="000D059A" w:rsidRDefault="3B7CF3F6" w:rsidP="21A3364A">
      <w:pPr>
        <w:spacing w:after="0"/>
        <w:rPr>
          <w:rFonts w:ascii="Arial" w:hAnsi="Arial" w:cs="Arial"/>
          <w:sz w:val="20"/>
          <w:szCs w:val="20"/>
        </w:rPr>
      </w:pPr>
      <w:r w:rsidRPr="5C159101">
        <w:rPr>
          <w:rFonts w:ascii="Arial" w:hAnsi="Arial" w:cs="Arial"/>
          <w:sz w:val="20"/>
          <w:szCs w:val="20"/>
        </w:rPr>
        <w:t>21st</w:t>
      </w:r>
      <w:r w:rsidR="004F58E8" w:rsidRPr="5C159101">
        <w:rPr>
          <w:rFonts w:ascii="Arial" w:hAnsi="Arial" w:cs="Arial"/>
          <w:sz w:val="20"/>
          <w:szCs w:val="20"/>
        </w:rPr>
        <w:t xml:space="preserve"> Annual </w:t>
      </w:r>
      <w:r w:rsidR="00183199" w:rsidRPr="5C159101">
        <w:rPr>
          <w:rFonts w:ascii="Arial" w:hAnsi="Arial" w:cs="Arial"/>
          <w:sz w:val="20"/>
          <w:szCs w:val="20"/>
        </w:rPr>
        <w:t>Social Work Conference</w:t>
      </w:r>
      <w:r w:rsidR="004F58E8" w:rsidRPr="5C159101">
        <w:rPr>
          <w:rFonts w:ascii="Arial" w:hAnsi="Arial" w:cs="Arial"/>
          <w:sz w:val="20"/>
          <w:szCs w:val="20"/>
        </w:rPr>
        <w:t xml:space="preserve"> ~ March </w:t>
      </w:r>
      <w:r w:rsidR="46BE77AD" w:rsidRPr="5C159101">
        <w:rPr>
          <w:rFonts w:ascii="Arial" w:hAnsi="Arial" w:cs="Arial"/>
          <w:sz w:val="20"/>
          <w:szCs w:val="20"/>
        </w:rPr>
        <w:t>3</w:t>
      </w:r>
      <w:r w:rsidR="00B41E54" w:rsidRPr="5C159101">
        <w:rPr>
          <w:rFonts w:ascii="Arial" w:hAnsi="Arial" w:cs="Arial"/>
          <w:sz w:val="20"/>
          <w:szCs w:val="20"/>
        </w:rPr>
        <w:t>, 202</w:t>
      </w:r>
      <w:r w:rsidR="0DABD91F" w:rsidRPr="5C159101">
        <w:rPr>
          <w:rFonts w:ascii="Arial" w:hAnsi="Arial" w:cs="Arial"/>
          <w:sz w:val="20"/>
          <w:szCs w:val="20"/>
        </w:rPr>
        <w:t>3</w:t>
      </w:r>
    </w:p>
    <w:p w14:paraId="07D06762" w14:textId="77777777" w:rsidR="00786EC0" w:rsidRPr="00383239" w:rsidRDefault="00786EC0" w:rsidP="00AE7BE6">
      <w:pPr>
        <w:spacing w:after="0"/>
        <w:rPr>
          <w:rFonts w:ascii="Arial" w:hAnsi="Arial" w:cs="Arial"/>
          <w:sz w:val="20"/>
          <w:szCs w:val="20"/>
        </w:rPr>
      </w:pPr>
      <w:r w:rsidRPr="43FDB36D">
        <w:rPr>
          <w:rFonts w:ascii="Arial" w:hAnsi="Arial" w:cs="Arial"/>
          <w:sz w:val="20"/>
          <w:szCs w:val="20"/>
        </w:rPr>
        <w:t xml:space="preserve">Sponsored by the Social Work Department and </w:t>
      </w:r>
    </w:p>
    <w:p w14:paraId="611ACE60" w14:textId="7F92C736" w:rsidR="007C4CA8" w:rsidRPr="00383239" w:rsidRDefault="00786EC0" w:rsidP="00AE7BE6">
      <w:pPr>
        <w:spacing w:after="0"/>
        <w:rPr>
          <w:rFonts w:ascii="Arial" w:hAnsi="Arial" w:cs="Arial"/>
          <w:sz w:val="20"/>
          <w:szCs w:val="20"/>
        </w:rPr>
      </w:pPr>
      <w:r w:rsidRPr="43FDB36D">
        <w:rPr>
          <w:rFonts w:ascii="Arial" w:hAnsi="Arial" w:cs="Arial"/>
          <w:sz w:val="20"/>
          <w:szCs w:val="20"/>
        </w:rPr>
        <w:t>NASW Indiana Chapter</w:t>
      </w:r>
    </w:p>
    <w:p w14:paraId="66CB4EF0" w14:textId="4F1436A0" w:rsidR="0BD3EF1D" w:rsidRDefault="0BD3EF1D" w:rsidP="5C159101">
      <w:pPr>
        <w:rPr>
          <w:rFonts w:ascii="Arial" w:hAnsi="Arial" w:cs="Arial"/>
          <w:b/>
          <w:bCs/>
          <w:sz w:val="20"/>
          <w:szCs w:val="20"/>
        </w:rPr>
      </w:pPr>
      <w:r w:rsidRPr="5C159101">
        <w:rPr>
          <w:rFonts w:ascii="Arial" w:hAnsi="Arial" w:cs="Arial"/>
          <w:b/>
          <w:bCs/>
          <w:sz w:val="20"/>
          <w:szCs w:val="20"/>
        </w:rPr>
        <w:t>The Changing Landscape of Social Work Practice</w:t>
      </w:r>
    </w:p>
    <w:p w14:paraId="46CBCAD8" w14:textId="2B8E46BC" w:rsidR="5C159101" w:rsidRDefault="5C159101" w:rsidP="5C159101">
      <w:pPr>
        <w:rPr>
          <w:rFonts w:ascii="Arial" w:hAnsi="Arial" w:cs="Arial"/>
          <w:b/>
          <w:bCs/>
          <w:sz w:val="20"/>
          <w:szCs w:val="20"/>
        </w:rPr>
      </w:pPr>
    </w:p>
    <w:p w14:paraId="046022CE" w14:textId="77777777" w:rsidR="001B3268" w:rsidRPr="00682A93" w:rsidRDefault="001B3268" w:rsidP="00E26D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2A93">
        <w:rPr>
          <w:rFonts w:ascii="Arial" w:hAnsi="Arial" w:cs="Arial"/>
          <w:b/>
          <w:sz w:val="24"/>
          <w:szCs w:val="24"/>
        </w:rPr>
        <w:t>Call for Proposals</w:t>
      </w:r>
    </w:p>
    <w:p w14:paraId="7723F680" w14:textId="0E1710BC" w:rsidR="00183199" w:rsidRPr="004F58E8" w:rsidRDefault="21A3364A" w:rsidP="21A3364A">
      <w:pPr>
        <w:spacing w:after="0"/>
        <w:jc w:val="center"/>
        <w:rPr>
          <w:rFonts w:ascii="Arial" w:hAnsi="Arial" w:cs="Arial"/>
          <w:sz w:val="21"/>
          <w:szCs w:val="21"/>
        </w:rPr>
      </w:pPr>
      <w:r w:rsidRPr="5C159101">
        <w:rPr>
          <w:rFonts w:ascii="Arial" w:hAnsi="Arial" w:cs="Arial"/>
          <w:sz w:val="21"/>
          <w:szCs w:val="21"/>
        </w:rPr>
        <w:t xml:space="preserve">Deadline for Submission: </w:t>
      </w:r>
      <w:r w:rsidR="00893B18" w:rsidRPr="5C159101">
        <w:rPr>
          <w:rFonts w:ascii="Arial" w:hAnsi="Arial" w:cs="Arial"/>
          <w:sz w:val="21"/>
          <w:szCs w:val="21"/>
        </w:rPr>
        <w:t>November</w:t>
      </w:r>
      <w:r w:rsidRPr="5C159101">
        <w:rPr>
          <w:rFonts w:ascii="Arial" w:hAnsi="Arial" w:cs="Arial"/>
          <w:sz w:val="21"/>
          <w:szCs w:val="21"/>
        </w:rPr>
        <w:t xml:space="preserve"> 1</w:t>
      </w:r>
      <w:r w:rsidR="580123C4" w:rsidRPr="5C159101">
        <w:rPr>
          <w:rFonts w:ascii="Arial" w:hAnsi="Arial" w:cs="Arial"/>
          <w:sz w:val="21"/>
          <w:szCs w:val="21"/>
        </w:rPr>
        <w:t>8</w:t>
      </w:r>
      <w:r w:rsidRPr="5C159101">
        <w:rPr>
          <w:rFonts w:ascii="Arial" w:hAnsi="Arial" w:cs="Arial"/>
          <w:sz w:val="21"/>
          <w:szCs w:val="21"/>
        </w:rPr>
        <w:t xml:space="preserve">, </w:t>
      </w:r>
      <w:r w:rsidR="00140678" w:rsidRPr="5C159101">
        <w:rPr>
          <w:rFonts w:ascii="Arial" w:hAnsi="Arial" w:cs="Arial"/>
          <w:sz w:val="21"/>
          <w:szCs w:val="21"/>
        </w:rPr>
        <w:t>202</w:t>
      </w:r>
      <w:r w:rsidR="6D4B2788" w:rsidRPr="5C159101">
        <w:rPr>
          <w:rFonts w:ascii="Arial" w:hAnsi="Arial" w:cs="Arial"/>
          <w:sz w:val="21"/>
          <w:szCs w:val="21"/>
        </w:rPr>
        <w:t>2</w:t>
      </w:r>
    </w:p>
    <w:p w14:paraId="4D164EA1" w14:textId="19BB473E" w:rsidR="5C159101" w:rsidRDefault="5C159101" w:rsidP="5C159101">
      <w:pPr>
        <w:spacing w:after="0"/>
        <w:jc w:val="center"/>
        <w:rPr>
          <w:rFonts w:ascii="Arial" w:hAnsi="Arial" w:cs="Arial"/>
          <w:sz w:val="21"/>
          <w:szCs w:val="21"/>
        </w:rPr>
      </w:pPr>
    </w:p>
    <w:p w14:paraId="39B47926" w14:textId="77777777" w:rsidR="004F58E8" w:rsidRPr="00AB0F2C" w:rsidRDefault="004F58E8" w:rsidP="00E26D38">
      <w:pPr>
        <w:spacing w:after="0"/>
        <w:rPr>
          <w:rFonts w:ascii="Arial" w:hAnsi="Arial" w:cs="Arial"/>
          <w:sz w:val="15"/>
          <w:szCs w:val="24"/>
        </w:rPr>
      </w:pPr>
    </w:p>
    <w:p w14:paraId="4578152E" w14:textId="7672398D" w:rsidR="00302C81" w:rsidRDefault="00302C81" w:rsidP="00302C81">
      <w:pPr>
        <w:spacing w:after="0"/>
        <w:rPr>
          <w:rFonts w:ascii="Arial" w:hAnsi="Arial" w:cs="Arial"/>
        </w:rPr>
      </w:pPr>
      <w:r w:rsidRPr="43FDB36D">
        <w:rPr>
          <w:rFonts w:ascii="Arial" w:hAnsi="Arial" w:cs="Arial"/>
        </w:rPr>
        <w:t>The Social Work Department is proud to facilitate the 2</w:t>
      </w:r>
      <w:r w:rsidR="72695A57" w:rsidRPr="43FDB36D">
        <w:rPr>
          <w:rFonts w:ascii="Arial" w:hAnsi="Arial" w:cs="Arial"/>
        </w:rPr>
        <w:t>1</w:t>
      </w:r>
      <w:r w:rsidR="4EF760CD" w:rsidRPr="43FDB36D">
        <w:rPr>
          <w:rFonts w:ascii="Arial" w:hAnsi="Arial" w:cs="Arial"/>
          <w:vertAlign w:val="superscript"/>
        </w:rPr>
        <w:t>s</w:t>
      </w:r>
      <w:r w:rsidRPr="43FDB36D">
        <w:rPr>
          <w:rFonts w:ascii="Arial" w:hAnsi="Arial" w:cs="Arial"/>
          <w:vertAlign w:val="superscript"/>
        </w:rPr>
        <w:t>t</w:t>
      </w:r>
      <w:r w:rsidR="60FB4325" w:rsidRPr="43FDB36D">
        <w:rPr>
          <w:rFonts w:ascii="Arial" w:hAnsi="Arial" w:cs="Arial"/>
        </w:rPr>
        <w:t xml:space="preserve"> </w:t>
      </w:r>
      <w:r w:rsidRPr="43FDB36D">
        <w:rPr>
          <w:rFonts w:ascii="Arial" w:hAnsi="Arial" w:cs="Arial"/>
        </w:rPr>
        <w:t xml:space="preserve">Annual Social Work Conference to be held Friday, March </w:t>
      </w:r>
      <w:r w:rsidR="7D3FB505" w:rsidRPr="43FDB36D">
        <w:rPr>
          <w:rFonts w:ascii="Arial" w:hAnsi="Arial" w:cs="Arial"/>
        </w:rPr>
        <w:t>3</w:t>
      </w:r>
      <w:r w:rsidRPr="43FDB36D">
        <w:rPr>
          <w:rFonts w:ascii="Arial" w:hAnsi="Arial" w:cs="Arial"/>
        </w:rPr>
        <w:t>, 202</w:t>
      </w:r>
      <w:r w:rsidR="3E48E031" w:rsidRPr="43FDB36D">
        <w:rPr>
          <w:rFonts w:ascii="Arial" w:hAnsi="Arial" w:cs="Arial"/>
        </w:rPr>
        <w:t>3</w:t>
      </w:r>
      <w:r w:rsidR="1FDCB7E3" w:rsidRPr="43FDB36D">
        <w:rPr>
          <w:rFonts w:ascii="Arial" w:hAnsi="Arial" w:cs="Arial"/>
        </w:rPr>
        <w:t>,</w:t>
      </w:r>
      <w:r w:rsidR="4F3D5620" w:rsidRPr="43FDB36D">
        <w:rPr>
          <w:rFonts w:ascii="Arial" w:hAnsi="Arial" w:cs="Arial"/>
        </w:rPr>
        <w:t xml:space="preserve"> </w:t>
      </w:r>
      <w:r w:rsidR="07069B24" w:rsidRPr="43FDB36D">
        <w:rPr>
          <w:rFonts w:ascii="Arial" w:hAnsi="Arial" w:cs="Arial"/>
          <w:color w:val="000000" w:themeColor="text1"/>
          <w:sz w:val="21"/>
          <w:szCs w:val="21"/>
        </w:rPr>
        <w:t>IN PERSON, for the first time in 2 years!</w:t>
      </w:r>
      <w:r w:rsidR="6778AFCC" w:rsidRPr="43FDB36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43FDB36D">
        <w:rPr>
          <w:rFonts w:ascii="Arial" w:hAnsi="Arial" w:cs="Arial"/>
        </w:rPr>
        <w:t>The conference committee seeks proposals for 1½ hour practice-oriented workshop presentations, emphasizing a hands-on learning approach</w:t>
      </w:r>
      <w:bookmarkStart w:id="0" w:name="_Int_6NBvcP5F"/>
      <w:r w:rsidR="275FFBDA" w:rsidRPr="43FDB36D">
        <w:rPr>
          <w:rFonts w:ascii="Arial" w:hAnsi="Arial" w:cs="Arial"/>
        </w:rPr>
        <w:t xml:space="preserve">. </w:t>
      </w:r>
      <w:bookmarkEnd w:id="0"/>
      <w:r w:rsidRPr="43FDB36D">
        <w:rPr>
          <w:rFonts w:ascii="Arial" w:hAnsi="Arial" w:cs="Arial"/>
        </w:rPr>
        <w:t>The workshop presentation</w:t>
      </w:r>
      <w:r w:rsidR="77461B53" w:rsidRPr="43FDB36D">
        <w:rPr>
          <w:rFonts w:ascii="Arial" w:hAnsi="Arial" w:cs="Arial"/>
        </w:rPr>
        <w:t xml:space="preserve">s will take place during </w:t>
      </w:r>
      <w:r w:rsidR="771DB05D" w:rsidRPr="43FDB36D">
        <w:rPr>
          <w:rFonts w:ascii="Arial" w:hAnsi="Arial" w:cs="Arial"/>
        </w:rPr>
        <w:t xml:space="preserve">one of </w:t>
      </w:r>
      <w:r w:rsidR="77461B53" w:rsidRPr="43FDB36D">
        <w:rPr>
          <w:rFonts w:ascii="Arial" w:hAnsi="Arial" w:cs="Arial"/>
        </w:rPr>
        <w:t>two afternoon breakout session blocks</w:t>
      </w:r>
      <w:r w:rsidRPr="43FDB36D">
        <w:rPr>
          <w:rFonts w:ascii="Arial" w:hAnsi="Arial" w:cs="Arial"/>
        </w:rPr>
        <w:t>. Proposals are peer-</w:t>
      </w:r>
      <w:r w:rsidR="144D451B" w:rsidRPr="43FDB36D">
        <w:rPr>
          <w:rFonts w:ascii="Arial" w:hAnsi="Arial" w:cs="Arial"/>
        </w:rPr>
        <w:t>reviewed,</w:t>
      </w:r>
      <w:r w:rsidRPr="43FDB36D">
        <w:rPr>
          <w:rFonts w:ascii="Arial" w:hAnsi="Arial" w:cs="Arial"/>
        </w:rPr>
        <w:t xml:space="preserve"> and decisions </w:t>
      </w:r>
      <w:r w:rsidR="372951D6" w:rsidRPr="43FDB36D">
        <w:rPr>
          <w:rFonts w:ascii="Arial" w:hAnsi="Arial" w:cs="Arial"/>
        </w:rPr>
        <w:t>will be</w:t>
      </w:r>
      <w:r w:rsidRPr="43FDB36D">
        <w:rPr>
          <w:rFonts w:ascii="Arial" w:hAnsi="Arial" w:cs="Arial"/>
        </w:rPr>
        <w:t xml:space="preserve"> made by December </w:t>
      </w:r>
      <w:r w:rsidR="023C399D" w:rsidRPr="43FDB36D">
        <w:rPr>
          <w:rFonts w:ascii="Arial" w:hAnsi="Arial" w:cs="Arial"/>
        </w:rPr>
        <w:t>9, 2022</w:t>
      </w:r>
      <w:r w:rsidRPr="43FDB36D">
        <w:rPr>
          <w:rFonts w:ascii="Arial" w:hAnsi="Arial" w:cs="Arial"/>
        </w:rPr>
        <w:t xml:space="preserve">. </w:t>
      </w:r>
    </w:p>
    <w:p w14:paraId="1DCD801D" w14:textId="6B034A2A" w:rsidR="5C159101" w:rsidRDefault="5C159101" w:rsidP="5C159101">
      <w:pPr>
        <w:spacing w:after="0"/>
        <w:rPr>
          <w:rFonts w:ascii="Arial" w:hAnsi="Arial" w:cs="Arial"/>
        </w:rPr>
      </w:pPr>
    </w:p>
    <w:p w14:paraId="40B80AA9" w14:textId="2D9C221F" w:rsidR="00183199" w:rsidRPr="000C64C5" w:rsidRDefault="00E01B2A" w:rsidP="00DD7DAC">
      <w:pPr>
        <w:spacing w:after="0" w:line="240" w:lineRule="auto"/>
        <w:rPr>
          <w:rFonts w:ascii="Arial" w:hAnsi="Arial" w:cs="Arial"/>
        </w:rPr>
      </w:pPr>
      <w:bookmarkStart w:id="1" w:name="_Hlk86049669"/>
      <w:r w:rsidRPr="000C64C5">
        <w:rPr>
          <w:rFonts w:ascii="Arial" w:eastAsia="Times New Roman" w:hAnsi="Arial" w:cs="Arial"/>
          <w:color w:val="000000"/>
        </w:rPr>
        <w:t>Potential Presentation Topics</w:t>
      </w:r>
      <w:r w:rsidRPr="000C64C5">
        <w:rPr>
          <w:rFonts w:ascii="Arial" w:hAnsi="Arial" w:cs="Arial"/>
        </w:rPr>
        <w:t xml:space="preserve"> </w:t>
      </w:r>
      <w:r w:rsidR="007B1B5A" w:rsidRPr="000C64C5">
        <w:rPr>
          <w:rFonts w:ascii="Arial" w:hAnsi="Arial" w:cs="Arial"/>
        </w:rPr>
        <w:t>(check one)</w:t>
      </w:r>
      <w:r w:rsidR="00183199" w:rsidRPr="000C64C5">
        <w:rPr>
          <w:rFonts w:ascii="Arial" w:hAnsi="Arial" w:cs="Arial"/>
        </w:rPr>
        <w:t>:</w:t>
      </w:r>
    </w:p>
    <w:p w14:paraId="7C8365C7" w14:textId="656217A5" w:rsidR="000C64C5" w:rsidRPr="000C64C5" w:rsidRDefault="000C64C5" w:rsidP="000C64C5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5C159101">
        <w:rPr>
          <w:rFonts w:ascii="Arial" w:eastAsia="Times New Roman" w:hAnsi="Arial" w:cs="Arial"/>
          <w:color w:val="000000" w:themeColor="text1"/>
        </w:rPr>
        <w:t xml:space="preserve">Ethics </w:t>
      </w:r>
    </w:p>
    <w:p w14:paraId="096B3BDF" w14:textId="6861F842" w:rsidR="00A70AEE" w:rsidRPr="00E01B2A" w:rsidRDefault="747A7DE3" w:rsidP="00A70AE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5C159101">
        <w:rPr>
          <w:rFonts w:ascii="Arial" w:eastAsia="Times New Roman" w:hAnsi="Arial" w:cs="Arial"/>
          <w:color w:val="000000" w:themeColor="text1"/>
        </w:rPr>
        <w:t xml:space="preserve">Equity, </w:t>
      </w:r>
      <w:r w:rsidR="00A70AEE" w:rsidRPr="5C159101">
        <w:rPr>
          <w:rFonts w:ascii="Arial" w:eastAsia="Times New Roman" w:hAnsi="Arial" w:cs="Arial"/>
          <w:color w:val="000000" w:themeColor="text1"/>
        </w:rPr>
        <w:t>Diversity</w:t>
      </w:r>
      <w:r w:rsidR="14B85A51" w:rsidRPr="5C159101">
        <w:rPr>
          <w:rFonts w:ascii="Arial" w:eastAsia="Times New Roman" w:hAnsi="Arial" w:cs="Arial"/>
          <w:color w:val="000000" w:themeColor="text1"/>
        </w:rPr>
        <w:t>, and</w:t>
      </w:r>
      <w:r w:rsidR="00A70AEE" w:rsidRPr="5C159101">
        <w:rPr>
          <w:rFonts w:ascii="Arial" w:eastAsia="Times New Roman" w:hAnsi="Arial" w:cs="Arial"/>
          <w:color w:val="000000" w:themeColor="text1"/>
        </w:rPr>
        <w:t xml:space="preserve"> Inclusion</w:t>
      </w:r>
    </w:p>
    <w:p w14:paraId="63950D8A" w14:textId="25A6247E" w:rsidR="0DFE2015" w:rsidRDefault="0DFE2015" w:rsidP="5C159101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</w:rPr>
      </w:pPr>
      <w:r w:rsidRPr="5C159101">
        <w:rPr>
          <w:rFonts w:ascii="Arial" w:eastAsia="Times New Roman" w:hAnsi="Arial" w:cs="Arial"/>
          <w:color w:val="000000" w:themeColor="text1"/>
        </w:rPr>
        <w:t xml:space="preserve">Child welfare </w:t>
      </w:r>
    </w:p>
    <w:p w14:paraId="4449207D" w14:textId="143A3F08" w:rsidR="0DFE2015" w:rsidRDefault="0DFE2015" w:rsidP="5C159101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</w:rPr>
      </w:pPr>
      <w:r w:rsidRPr="5C159101">
        <w:rPr>
          <w:rFonts w:ascii="Arial" w:eastAsia="Times New Roman" w:hAnsi="Arial" w:cs="Arial"/>
          <w:color w:val="000000" w:themeColor="text1"/>
        </w:rPr>
        <w:t xml:space="preserve">Aging and gerontological services </w:t>
      </w:r>
    </w:p>
    <w:p w14:paraId="02898849" w14:textId="12624B33" w:rsidR="08330552" w:rsidRDefault="08330552" w:rsidP="5C159101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5C159101">
        <w:rPr>
          <w:rFonts w:ascii="Arial" w:eastAsia="Times New Roman" w:hAnsi="Arial" w:cs="Arial"/>
          <w:color w:val="000000" w:themeColor="text1"/>
        </w:rPr>
        <w:t>Medical social work</w:t>
      </w:r>
    </w:p>
    <w:p w14:paraId="0116F94E" w14:textId="36C02565" w:rsidR="00A70AEE" w:rsidRPr="00E01B2A" w:rsidRDefault="00A70AEE" w:rsidP="00A70AE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5C159101">
        <w:rPr>
          <w:rFonts w:ascii="Arial" w:eastAsia="Times New Roman" w:hAnsi="Arial" w:cs="Arial"/>
          <w:color w:val="000000" w:themeColor="text1"/>
        </w:rPr>
        <w:t>Resiliency, burnout</w:t>
      </w:r>
      <w:r w:rsidR="7966750E" w:rsidRPr="5C159101">
        <w:rPr>
          <w:rFonts w:ascii="Arial" w:eastAsia="Times New Roman" w:hAnsi="Arial" w:cs="Arial"/>
          <w:color w:val="000000" w:themeColor="text1"/>
        </w:rPr>
        <w:t>,</w:t>
      </w:r>
      <w:r w:rsidRPr="5C159101">
        <w:rPr>
          <w:rFonts w:ascii="Arial" w:eastAsia="Times New Roman" w:hAnsi="Arial" w:cs="Arial"/>
          <w:color w:val="000000" w:themeColor="text1"/>
        </w:rPr>
        <w:t xml:space="preserve"> and self-care</w:t>
      </w:r>
    </w:p>
    <w:p w14:paraId="6966C8DA" w14:textId="37267935" w:rsidR="00A70AEE" w:rsidRPr="00E01B2A" w:rsidRDefault="00A70AEE" w:rsidP="00A70AE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5C159101">
        <w:rPr>
          <w:rFonts w:ascii="Arial" w:eastAsia="Times New Roman" w:hAnsi="Arial" w:cs="Arial"/>
          <w:color w:val="000000" w:themeColor="text1"/>
        </w:rPr>
        <w:t>Telehealth</w:t>
      </w:r>
    </w:p>
    <w:p w14:paraId="71A9F403" w14:textId="3E2377D6" w:rsidR="307FF316" w:rsidRDefault="307FF316" w:rsidP="5C159101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</w:rPr>
      </w:pPr>
      <w:r w:rsidRPr="5C159101">
        <w:rPr>
          <w:rFonts w:ascii="Arial" w:eastAsia="Times New Roman" w:hAnsi="Arial" w:cs="Arial"/>
          <w:color w:val="000000" w:themeColor="text1"/>
        </w:rPr>
        <w:t>Corrections</w:t>
      </w:r>
    </w:p>
    <w:p w14:paraId="2A7691CB" w14:textId="62A1B453" w:rsidR="42501959" w:rsidRDefault="42501959" w:rsidP="5C159101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</w:rPr>
      </w:pPr>
      <w:r w:rsidRPr="5C159101">
        <w:rPr>
          <w:rFonts w:ascii="Arial" w:eastAsia="Times New Roman" w:hAnsi="Arial" w:cs="Arial"/>
          <w:color w:val="000000" w:themeColor="text1"/>
        </w:rPr>
        <w:t>Substance use and abuse</w:t>
      </w:r>
    </w:p>
    <w:p w14:paraId="134E7C94" w14:textId="06F302F7" w:rsidR="005C3F15" w:rsidRPr="000C64C5" w:rsidRDefault="005C3F15" w:rsidP="005C3F1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C64C5">
        <w:rPr>
          <w:rFonts w:ascii="Arial" w:eastAsia="Times New Roman" w:hAnsi="Arial" w:cs="Arial"/>
          <w:color w:val="000000"/>
        </w:rPr>
        <w:t>Other: Please describe ________________</w:t>
      </w:r>
    </w:p>
    <w:bookmarkEnd w:id="1"/>
    <w:p w14:paraId="776C49BF" w14:textId="77777777" w:rsidR="00E26D38" w:rsidRPr="000D059A" w:rsidRDefault="00E26D38" w:rsidP="00E26D38">
      <w:pPr>
        <w:spacing w:after="0"/>
        <w:rPr>
          <w:rFonts w:ascii="Arial" w:hAnsi="Arial" w:cs="Arial"/>
          <w:sz w:val="10"/>
          <w:szCs w:val="10"/>
        </w:rPr>
      </w:pPr>
    </w:p>
    <w:p w14:paraId="64F12643" w14:textId="77777777" w:rsidR="00302C81" w:rsidRDefault="00302C81" w:rsidP="00E26D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C5E9541" w14:textId="3599B63E" w:rsidR="00E26D38" w:rsidRPr="00302C81" w:rsidRDefault="009802D1" w:rsidP="00E26D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02C81">
        <w:rPr>
          <w:rFonts w:ascii="Arial" w:eastAsia="Times New Roman" w:hAnsi="Arial" w:cs="Arial"/>
          <w:color w:val="000000"/>
        </w:rPr>
        <w:t>Proposal format:</w:t>
      </w:r>
    </w:p>
    <w:p w14:paraId="43909CA7" w14:textId="77777777" w:rsidR="00FB062D" w:rsidRPr="00302C81" w:rsidRDefault="00FB062D" w:rsidP="00387278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302C81">
        <w:rPr>
          <w:rFonts w:ascii="Arial" w:eastAsia="Times New Roman" w:hAnsi="Arial" w:cs="Arial"/>
          <w:color w:val="000000"/>
        </w:rPr>
        <w:t>Title: 12 words</w:t>
      </w:r>
      <w:r w:rsidR="009802D1" w:rsidRPr="00302C81">
        <w:rPr>
          <w:rFonts w:ascii="Arial" w:eastAsia="Times New Roman" w:hAnsi="Arial" w:cs="Arial"/>
          <w:color w:val="000000"/>
        </w:rPr>
        <w:t xml:space="preserve"> maximum</w:t>
      </w:r>
    </w:p>
    <w:p w14:paraId="1DD69BCB" w14:textId="77777777" w:rsidR="00FB062D" w:rsidRPr="00302C81" w:rsidRDefault="009802D1" w:rsidP="0038727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</w:rPr>
      </w:pPr>
      <w:r w:rsidRPr="00302C81">
        <w:rPr>
          <w:rFonts w:ascii="Arial" w:eastAsia="Times New Roman" w:hAnsi="Arial" w:cs="Arial"/>
          <w:color w:val="000000"/>
        </w:rPr>
        <w:t>Abstract</w:t>
      </w:r>
      <w:r w:rsidR="00FB062D" w:rsidRPr="00302C81">
        <w:rPr>
          <w:rFonts w:ascii="Arial" w:eastAsia="Times New Roman" w:hAnsi="Arial" w:cs="Arial"/>
          <w:color w:val="000000"/>
        </w:rPr>
        <w:t>: 50 words</w:t>
      </w:r>
      <w:r w:rsidRPr="00302C81">
        <w:rPr>
          <w:rFonts w:ascii="Arial" w:eastAsia="Times New Roman" w:hAnsi="Arial" w:cs="Arial"/>
          <w:color w:val="000000"/>
        </w:rPr>
        <w:t xml:space="preserve"> maximum </w:t>
      </w:r>
      <w:r w:rsidR="00387278" w:rsidRPr="00302C81">
        <w:rPr>
          <w:rFonts w:ascii="Arial" w:eastAsia="Times New Roman" w:hAnsi="Arial" w:cs="Arial"/>
          <w:color w:val="000000"/>
        </w:rPr>
        <w:t>for the program</w:t>
      </w:r>
    </w:p>
    <w:p w14:paraId="4D238E84" w14:textId="77777777" w:rsidR="00E26D38" w:rsidRPr="00302C81" w:rsidRDefault="00E26D38" w:rsidP="0038727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</w:rPr>
      </w:pPr>
      <w:r w:rsidRPr="00302C81">
        <w:rPr>
          <w:rFonts w:ascii="Arial" w:eastAsia="Times New Roman" w:hAnsi="Arial" w:cs="Arial"/>
          <w:color w:val="000000"/>
        </w:rPr>
        <w:t>Brief presenter bio for the program</w:t>
      </w:r>
    </w:p>
    <w:p w14:paraId="681F3AA3" w14:textId="77777777" w:rsidR="00FB062D" w:rsidRPr="00302C81" w:rsidRDefault="00FB062D" w:rsidP="0038727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</w:rPr>
      </w:pPr>
      <w:r w:rsidRPr="00302C81">
        <w:rPr>
          <w:rFonts w:ascii="Arial" w:eastAsia="Times New Roman" w:hAnsi="Arial" w:cs="Arial"/>
          <w:color w:val="000000"/>
        </w:rPr>
        <w:t xml:space="preserve">Learning Objectives: </w:t>
      </w:r>
      <w:r w:rsidR="007B3CB4" w:rsidRPr="00302C81">
        <w:rPr>
          <w:rFonts w:ascii="Arial" w:eastAsia="Times New Roman" w:hAnsi="Arial" w:cs="Arial"/>
          <w:color w:val="000000"/>
        </w:rPr>
        <w:t>2</w:t>
      </w:r>
      <w:r w:rsidR="00387278" w:rsidRPr="00302C81">
        <w:rPr>
          <w:rFonts w:ascii="Arial" w:eastAsia="Times New Roman" w:hAnsi="Arial" w:cs="Arial"/>
          <w:color w:val="000000"/>
        </w:rPr>
        <w:t>-</w:t>
      </w:r>
      <w:r w:rsidR="007B3CB4" w:rsidRPr="00302C81">
        <w:rPr>
          <w:rFonts w:ascii="Arial" w:eastAsia="Times New Roman" w:hAnsi="Arial" w:cs="Arial"/>
          <w:color w:val="000000"/>
        </w:rPr>
        <w:t>3</w:t>
      </w:r>
      <w:r w:rsidR="00387278" w:rsidRPr="00302C81">
        <w:rPr>
          <w:rFonts w:ascii="Arial" w:eastAsia="Times New Roman" w:hAnsi="Arial" w:cs="Arial"/>
          <w:color w:val="000000"/>
        </w:rPr>
        <w:t xml:space="preserve"> (minimum of 2</w:t>
      </w:r>
      <w:r w:rsidR="009802D1" w:rsidRPr="00302C81">
        <w:rPr>
          <w:rFonts w:ascii="Arial" w:eastAsia="Times New Roman" w:hAnsi="Arial" w:cs="Arial"/>
          <w:color w:val="000000"/>
        </w:rPr>
        <w:t>)</w:t>
      </w:r>
    </w:p>
    <w:p w14:paraId="11197382" w14:textId="71950F62" w:rsidR="000D059A" w:rsidRPr="00302C81" w:rsidRDefault="00FB062D" w:rsidP="5C159101">
      <w:pPr>
        <w:pStyle w:val="ListParagraph"/>
        <w:numPr>
          <w:ilvl w:val="0"/>
          <w:numId w:val="7"/>
        </w:numPr>
        <w:spacing w:before="100" w:beforeAutospacing="1" w:after="0" w:line="240" w:lineRule="auto"/>
        <w:ind w:left="360"/>
        <w:rPr>
          <w:rFonts w:ascii="Arial" w:eastAsia="Times New Roman" w:hAnsi="Arial" w:cs="Arial"/>
          <w:color w:val="000000"/>
        </w:rPr>
      </w:pPr>
      <w:r w:rsidRPr="5C159101">
        <w:rPr>
          <w:rFonts w:ascii="Arial" w:eastAsia="Times New Roman" w:hAnsi="Arial" w:cs="Arial"/>
          <w:color w:val="000000" w:themeColor="text1"/>
        </w:rPr>
        <w:t xml:space="preserve">Proposal Text: </w:t>
      </w:r>
      <w:r w:rsidR="00D5403B" w:rsidRPr="5C159101">
        <w:rPr>
          <w:rFonts w:ascii="Arial" w:eastAsia="Times New Roman" w:hAnsi="Arial" w:cs="Arial"/>
          <w:color w:val="000000" w:themeColor="text1"/>
        </w:rPr>
        <w:t>Describe your workshop and content</w:t>
      </w:r>
      <w:r w:rsidR="003854E3" w:rsidRPr="5C159101">
        <w:rPr>
          <w:rFonts w:ascii="Arial" w:eastAsia="Times New Roman" w:hAnsi="Arial" w:cs="Arial"/>
          <w:color w:val="000000" w:themeColor="text1"/>
        </w:rPr>
        <w:t>;</w:t>
      </w:r>
      <w:r w:rsidR="00D5403B" w:rsidRPr="5C159101">
        <w:rPr>
          <w:rFonts w:ascii="Arial" w:eastAsia="Times New Roman" w:hAnsi="Arial" w:cs="Arial"/>
          <w:color w:val="000000" w:themeColor="text1"/>
        </w:rPr>
        <w:t xml:space="preserve"> no longer than 1</w:t>
      </w:r>
      <w:r w:rsidR="003854E3" w:rsidRPr="5C159101">
        <w:rPr>
          <w:rFonts w:ascii="Arial" w:eastAsia="Times New Roman" w:hAnsi="Arial" w:cs="Arial"/>
          <w:color w:val="000000" w:themeColor="text1"/>
        </w:rPr>
        <w:t>50</w:t>
      </w:r>
      <w:r w:rsidR="0057658B" w:rsidRPr="5C159101">
        <w:rPr>
          <w:rFonts w:ascii="Arial" w:eastAsia="Times New Roman" w:hAnsi="Arial" w:cs="Arial"/>
          <w:color w:val="000000" w:themeColor="text1"/>
        </w:rPr>
        <w:t xml:space="preserve"> words</w:t>
      </w:r>
      <w:bookmarkStart w:id="2" w:name="_Int_B4gottTO"/>
      <w:r w:rsidR="35B7EBDE" w:rsidRPr="5C159101">
        <w:rPr>
          <w:rFonts w:ascii="Arial" w:eastAsia="Times New Roman" w:hAnsi="Arial" w:cs="Arial"/>
          <w:color w:val="000000" w:themeColor="text1"/>
        </w:rPr>
        <w:t xml:space="preserve">. </w:t>
      </w:r>
      <w:bookmarkEnd w:id="2"/>
    </w:p>
    <w:p w14:paraId="5895C335" w14:textId="783A0CB8" w:rsidR="5C159101" w:rsidRDefault="5C159101" w:rsidP="5C159101">
      <w:pPr>
        <w:spacing w:beforeAutospacing="1" w:after="0" w:line="240" w:lineRule="auto"/>
        <w:rPr>
          <w:rFonts w:ascii="Arial" w:eastAsia="Times New Roman" w:hAnsi="Arial" w:cs="Arial"/>
          <w:color w:val="000000" w:themeColor="text1"/>
        </w:rPr>
      </w:pPr>
    </w:p>
    <w:p w14:paraId="1870F21C" w14:textId="77777777" w:rsidR="000D059A" w:rsidRPr="000D059A" w:rsidRDefault="000D059A" w:rsidP="000D059A">
      <w:pPr>
        <w:pStyle w:val="ListParagraph"/>
        <w:spacing w:before="100" w:beforeAutospacing="1" w:after="0" w:line="240" w:lineRule="auto"/>
        <w:ind w:left="360"/>
        <w:rPr>
          <w:rFonts w:ascii="Arial" w:eastAsia="Times New Roman" w:hAnsi="Arial" w:cs="Arial"/>
          <w:color w:val="000000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D7DAC" w:rsidRPr="00AB0F2C" w14:paraId="39BFF0F1" w14:textId="77777777" w:rsidTr="00DD7DAC">
        <w:tc>
          <w:tcPr>
            <w:tcW w:w="9350" w:type="dxa"/>
          </w:tcPr>
          <w:p w14:paraId="4004D245" w14:textId="77777777" w:rsidR="00387278" w:rsidRPr="00AB0F2C" w:rsidRDefault="009802D1" w:rsidP="00DD7DAC">
            <w:pPr>
              <w:rPr>
                <w:rFonts w:ascii="Arial" w:hAnsi="Arial" w:cs="Arial"/>
              </w:rPr>
            </w:pPr>
            <w:r w:rsidRPr="00AB0F2C">
              <w:rPr>
                <w:rFonts w:ascii="Arial" w:hAnsi="Arial" w:cs="Arial"/>
              </w:rPr>
              <w:t>Presenter information</w:t>
            </w:r>
            <w:r w:rsidR="00E26D38" w:rsidRPr="00AB0F2C">
              <w:rPr>
                <w:rFonts w:ascii="Arial" w:hAnsi="Arial" w:cs="Arial"/>
              </w:rPr>
              <w:t xml:space="preserve"> (for each presenter)</w:t>
            </w:r>
            <w:r w:rsidRPr="00AB0F2C">
              <w:rPr>
                <w:rFonts w:ascii="Arial" w:hAnsi="Arial" w:cs="Arial"/>
              </w:rPr>
              <w:t>:</w:t>
            </w:r>
          </w:p>
          <w:p w14:paraId="14038074" w14:textId="77777777" w:rsidR="00DD7DAC" w:rsidRPr="00826CB5" w:rsidRDefault="0023076F" w:rsidP="00183199">
            <w:pPr>
              <w:rPr>
                <w:rFonts w:ascii="Arial" w:hAnsi="Arial" w:cs="Arial"/>
                <w:sz w:val="20"/>
                <w:szCs w:val="20"/>
              </w:rPr>
            </w:pPr>
            <w:r w:rsidRPr="00826CB5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65639E62" w14:textId="77777777" w:rsidR="00387278" w:rsidRPr="00AB0F2C" w:rsidRDefault="00387278" w:rsidP="00183199">
            <w:pPr>
              <w:rPr>
                <w:rFonts w:ascii="Arial" w:hAnsi="Arial" w:cs="Arial"/>
              </w:rPr>
            </w:pPr>
          </w:p>
        </w:tc>
      </w:tr>
      <w:tr w:rsidR="00DD7DAC" w:rsidRPr="00AB0F2C" w14:paraId="521674DD" w14:textId="77777777" w:rsidTr="00DD7DAC">
        <w:tc>
          <w:tcPr>
            <w:tcW w:w="9350" w:type="dxa"/>
          </w:tcPr>
          <w:p w14:paraId="138B1124" w14:textId="77777777" w:rsidR="00DD7DAC" w:rsidRPr="00826CB5" w:rsidRDefault="00DD7DAC" w:rsidP="00DD7DAC">
            <w:pPr>
              <w:rPr>
                <w:rFonts w:ascii="Arial" w:hAnsi="Arial" w:cs="Arial"/>
                <w:sz w:val="20"/>
                <w:szCs w:val="20"/>
              </w:rPr>
            </w:pPr>
            <w:r w:rsidRPr="00826CB5">
              <w:rPr>
                <w:rFonts w:ascii="Arial" w:hAnsi="Arial" w:cs="Arial"/>
                <w:sz w:val="20"/>
                <w:szCs w:val="20"/>
              </w:rPr>
              <w:t>Degree/s</w:t>
            </w:r>
          </w:p>
          <w:p w14:paraId="591D3F69" w14:textId="77777777" w:rsidR="00DD7DAC" w:rsidRPr="00AB0F2C" w:rsidRDefault="00DD7DAC" w:rsidP="00183199">
            <w:pPr>
              <w:rPr>
                <w:rFonts w:ascii="Arial" w:hAnsi="Arial" w:cs="Arial"/>
              </w:rPr>
            </w:pPr>
          </w:p>
        </w:tc>
      </w:tr>
      <w:tr w:rsidR="00DD7DAC" w:rsidRPr="00AB0F2C" w14:paraId="51713D5E" w14:textId="77777777" w:rsidTr="00DD7DAC">
        <w:tc>
          <w:tcPr>
            <w:tcW w:w="9350" w:type="dxa"/>
          </w:tcPr>
          <w:p w14:paraId="428E1455" w14:textId="77777777" w:rsidR="00DD7DAC" w:rsidRPr="00826CB5" w:rsidRDefault="00DD7DAC" w:rsidP="00DD7DAC">
            <w:pPr>
              <w:rPr>
                <w:rFonts w:ascii="Arial" w:hAnsi="Arial" w:cs="Arial"/>
                <w:sz w:val="20"/>
                <w:szCs w:val="20"/>
              </w:rPr>
            </w:pPr>
            <w:r w:rsidRPr="00826CB5">
              <w:rPr>
                <w:rFonts w:ascii="Arial" w:hAnsi="Arial" w:cs="Arial"/>
                <w:sz w:val="20"/>
                <w:szCs w:val="20"/>
              </w:rPr>
              <w:t>Job title</w:t>
            </w:r>
          </w:p>
          <w:p w14:paraId="5FAED6BF" w14:textId="77777777" w:rsidR="00DD7DAC" w:rsidRPr="00AB0F2C" w:rsidRDefault="00DD7DAC" w:rsidP="00183199">
            <w:pPr>
              <w:rPr>
                <w:rFonts w:ascii="Arial" w:hAnsi="Arial" w:cs="Arial"/>
              </w:rPr>
            </w:pPr>
          </w:p>
        </w:tc>
      </w:tr>
      <w:tr w:rsidR="00DD7DAC" w:rsidRPr="00AB0F2C" w14:paraId="2BC8505D" w14:textId="77777777" w:rsidTr="00DD7DAC">
        <w:tc>
          <w:tcPr>
            <w:tcW w:w="9350" w:type="dxa"/>
          </w:tcPr>
          <w:p w14:paraId="004C3324" w14:textId="77777777" w:rsidR="00DD7DAC" w:rsidRPr="00826CB5" w:rsidRDefault="00DD7DAC" w:rsidP="00DD7DAC">
            <w:pPr>
              <w:rPr>
                <w:rFonts w:ascii="Arial" w:hAnsi="Arial" w:cs="Arial"/>
                <w:sz w:val="20"/>
                <w:szCs w:val="20"/>
              </w:rPr>
            </w:pPr>
            <w:r w:rsidRPr="00826CB5">
              <w:rPr>
                <w:rFonts w:ascii="Arial" w:hAnsi="Arial" w:cs="Arial"/>
                <w:sz w:val="20"/>
                <w:szCs w:val="20"/>
              </w:rPr>
              <w:t>Employer</w:t>
            </w:r>
          </w:p>
          <w:p w14:paraId="0652A673" w14:textId="77777777" w:rsidR="00DD7DAC" w:rsidRPr="00AB0F2C" w:rsidRDefault="00DD7DAC" w:rsidP="00183199">
            <w:pPr>
              <w:rPr>
                <w:rFonts w:ascii="Arial" w:hAnsi="Arial" w:cs="Arial"/>
              </w:rPr>
            </w:pPr>
          </w:p>
        </w:tc>
      </w:tr>
      <w:tr w:rsidR="00DD7DAC" w:rsidRPr="00AB0F2C" w14:paraId="12AA22C7" w14:textId="77777777" w:rsidTr="00DD7DAC">
        <w:tc>
          <w:tcPr>
            <w:tcW w:w="9350" w:type="dxa"/>
          </w:tcPr>
          <w:p w14:paraId="3EBFC5AE" w14:textId="77777777" w:rsidR="00DD7DAC" w:rsidRPr="00826CB5" w:rsidRDefault="00DD7DAC" w:rsidP="00DD7DAC">
            <w:pPr>
              <w:rPr>
                <w:rFonts w:ascii="Arial" w:hAnsi="Arial" w:cs="Arial"/>
                <w:sz w:val="20"/>
                <w:szCs w:val="20"/>
              </w:rPr>
            </w:pPr>
            <w:r w:rsidRPr="00826CB5">
              <w:rPr>
                <w:rFonts w:ascii="Arial" w:hAnsi="Arial" w:cs="Arial"/>
                <w:sz w:val="20"/>
                <w:szCs w:val="20"/>
              </w:rPr>
              <w:t xml:space="preserve">Phone/ email </w:t>
            </w:r>
          </w:p>
          <w:p w14:paraId="5E0F7937" w14:textId="77777777" w:rsidR="00DD7DAC" w:rsidRPr="00AB0F2C" w:rsidRDefault="00DD7DAC" w:rsidP="00183199">
            <w:pPr>
              <w:rPr>
                <w:rFonts w:ascii="Arial" w:hAnsi="Arial" w:cs="Arial"/>
              </w:rPr>
            </w:pPr>
          </w:p>
        </w:tc>
      </w:tr>
    </w:tbl>
    <w:p w14:paraId="2404E012" w14:textId="77777777" w:rsidR="000D059A" w:rsidRPr="000D059A" w:rsidRDefault="000D059A" w:rsidP="00387278">
      <w:pPr>
        <w:rPr>
          <w:rFonts w:ascii="Arial" w:hAnsi="Arial" w:cs="Arial"/>
          <w:sz w:val="10"/>
          <w:szCs w:val="10"/>
        </w:rPr>
      </w:pPr>
    </w:p>
    <w:p w14:paraId="6A14D9B8" w14:textId="59382E32" w:rsidR="00183199" w:rsidRPr="000D059A" w:rsidRDefault="179B667F" w:rsidP="00350FD8">
      <w:pPr>
        <w:pStyle w:val="pf0"/>
        <w:rPr>
          <w:sz w:val="20"/>
          <w:szCs w:val="20"/>
        </w:rPr>
      </w:pPr>
      <w:r w:rsidRPr="5C159101">
        <w:rPr>
          <w:rFonts w:ascii="Arial" w:hAnsi="Arial" w:cs="Arial"/>
          <w:sz w:val="20"/>
          <w:szCs w:val="20"/>
        </w:rPr>
        <w:t>If you have any questions</w:t>
      </w:r>
      <w:r w:rsidR="00387278" w:rsidRPr="5C159101">
        <w:rPr>
          <w:rFonts w:ascii="Arial" w:hAnsi="Arial" w:cs="Arial"/>
          <w:sz w:val="20"/>
          <w:szCs w:val="20"/>
        </w:rPr>
        <w:t xml:space="preserve">, contact </w:t>
      </w:r>
      <w:r w:rsidR="64CC7204" w:rsidRPr="5C159101">
        <w:rPr>
          <w:rFonts w:ascii="Arial" w:hAnsi="Arial" w:cs="Arial"/>
          <w:sz w:val="20"/>
          <w:szCs w:val="20"/>
        </w:rPr>
        <w:t>Quentin Maynard</w:t>
      </w:r>
      <w:r w:rsidR="00387278" w:rsidRPr="5C159101">
        <w:rPr>
          <w:rFonts w:ascii="Arial" w:hAnsi="Arial" w:cs="Arial"/>
          <w:sz w:val="20"/>
          <w:szCs w:val="20"/>
        </w:rPr>
        <w:t>,</w:t>
      </w:r>
      <w:r w:rsidR="0094152C">
        <w:t xml:space="preserve"> </w:t>
      </w:r>
      <w:r w:rsidR="2BF87DA4" w:rsidRPr="5C159101">
        <w:rPr>
          <w:rStyle w:val="cf01"/>
          <w:rFonts w:ascii="Arial" w:hAnsi="Arial" w:cs="Arial"/>
          <w:color w:val="auto"/>
          <w:sz w:val="20"/>
          <w:szCs w:val="20"/>
        </w:rPr>
        <w:t>qrmaynard</w:t>
      </w:r>
      <w:r w:rsidR="00350FD8" w:rsidRPr="5C159101">
        <w:rPr>
          <w:rStyle w:val="cf01"/>
          <w:rFonts w:ascii="Arial" w:hAnsi="Arial" w:cs="Arial"/>
          <w:color w:val="auto"/>
          <w:sz w:val="20"/>
          <w:szCs w:val="20"/>
        </w:rPr>
        <w:t>@usi.edu</w:t>
      </w:r>
      <w:r w:rsidR="002F29E2" w:rsidRPr="5C159101">
        <w:rPr>
          <w:rFonts w:ascii="Arial" w:hAnsi="Arial" w:cs="Arial"/>
          <w:sz w:val="20"/>
          <w:szCs w:val="20"/>
        </w:rPr>
        <w:t>, 812</w:t>
      </w:r>
      <w:r w:rsidR="000D059A" w:rsidRPr="5C159101">
        <w:rPr>
          <w:rFonts w:ascii="Arial" w:hAnsi="Arial" w:cs="Arial"/>
          <w:sz w:val="20"/>
          <w:szCs w:val="20"/>
        </w:rPr>
        <w:t>-</w:t>
      </w:r>
      <w:r w:rsidR="002F29E2" w:rsidRPr="5C159101">
        <w:rPr>
          <w:rFonts w:ascii="Arial" w:hAnsi="Arial" w:cs="Arial"/>
          <w:sz w:val="20"/>
          <w:szCs w:val="20"/>
        </w:rPr>
        <w:t>46</w:t>
      </w:r>
      <w:r w:rsidR="003854E3" w:rsidRPr="5C159101">
        <w:rPr>
          <w:rFonts w:ascii="Arial" w:hAnsi="Arial" w:cs="Arial"/>
          <w:sz w:val="20"/>
          <w:szCs w:val="20"/>
        </w:rPr>
        <w:t>5</w:t>
      </w:r>
      <w:r w:rsidR="000D059A" w:rsidRPr="5C159101">
        <w:rPr>
          <w:rFonts w:ascii="Arial" w:hAnsi="Arial" w:cs="Arial"/>
          <w:sz w:val="20"/>
          <w:szCs w:val="20"/>
        </w:rPr>
        <w:t>-</w:t>
      </w:r>
      <w:r w:rsidR="7DDD2502" w:rsidRPr="5C159101">
        <w:rPr>
          <w:rFonts w:ascii="Arial" w:hAnsi="Arial" w:cs="Arial"/>
          <w:sz w:val="20"/>
          <w:szCs w:val="20"/>
        </w:rPr>
        <w:t>1003</w:t>
      </w:r>
      <w:r w:rsidR="00387278" w:rsidRPr="5C159101">
        <w:rPr>
          <w:rFonts w:ascii="Arial" w:hAnsi="Arial" w:cs="Arial"/>
          <w:sz w:val="20"/>
          <w:szCs w:val="20"/>
        </w:rPr>
        <w:t>.</w:t>
      </w:r>
    </w:p>
    <w:sectPr w:rsidR="00183199" w:rsidRPr="000D059A" w:rsidSect="00387278"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6CE90" w14:textId="77777777" w:rsidR="00634E54" w:rsidRDefault="00634E54" w:rsidP="00B84CE3">
      <w:pPr>
        <w:spacing w:after="0" w:line="240" w:lineRule="auto"/>
      </w:pPr>
      <w:r>
        <w:separator/>
      </w:r>
    </w:p>
  </w:endnote>
  <w:endnote w:type="continuationSeparator" w:id="0">
    <w:p w14:paraId="72F15249" w14:textId="77777777" w:rsidR="00634E54" w:rsidRDefault="00634E54" w:rsidP="00B84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5E16" w14:textId="77777777" w:rsidR="00634E54" w:rsidRDefault="00634E54" w:rsidP="00B84CE3">
      <w:pPr>
        <w:spacing w:after="0" w:line="240" w:lineRule="auto"/>
      </w:pPr>
      <w:r>
        <w:separator/>
      </w:r>
    </w:p>
  </w:footnote>
  <w:footnote w:type="continuationSeparator" w:id="0">
    <w:p w14:paraId="47761C2E" w14:textId="77777777" w:rsidR="00634E54" w:rsidRDefault="00634E54" w:rsidP="00B84CE3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6NBvcP5F" int2:invalidationBookmarkName="" int2:hashCode="RoHRJMxsS3O6q/" int2:id="5qVnnk5p"/>
    <int2:bookmark int2:bookmarkName="_Int_B4gottTO" int2:invalidationBookmarkName="" int2:hashCode="RoHRJMxsS3O6q/" int2:id="VYgm9DkF"/>
    <int2:bookmark int2:bookmarkName="_Int_tIyLfCki" int2:invalidationBookmarkName="" int2:hashCode="RoHRJMxsS3O6q/" int2:id="JLz2Xw31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5DE"/>
    <w:multiLevelType w:val="hybridMultilevel"/>
    <w:tmpl w:val="618E1088"/>
    <w:lvl w:ilvl="0" w:tplc="3FE6C3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B36F0"/>
    <w:multiLevelType w:val="hybridMultilevel"/>
    <w:tmpl w:val="9B86C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413D51"/>
    <w:multiLevelType w:val="hybridMultilevel"/>
    <w:tmpl w:val="154A1CB0"/>
    <w:lvl w:ilvl="0" w:tplc="3FE6C3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00B0C"/>
    <w:multiLevelType w:val="hybridMultilevel"/>
    <w:tmpl w:val="DDC8CA6C"/>
    <w:lvl w:ilvl="0" w:tplc="3FE6C38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D248A2"/>
    <w:multiLevelType w:val="hybridMultilevel"/>
    <w:tmpl w:val="83362A2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68E576CE"/>
    <w:multiLevelType w:val="hybridMultilevel"/>
    <w:tmpl w:val="5B32F728"/>
    <w:lvl w:ilvl="0" w:tplc="384C1044">
      <w:numFmt w:val="bullet"/>
      <w:lvlText w:val="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417C6"/>
    <w:multiLevelType w:val="hybridMultilevel"/>
    <w:tmpl w:val="6A7C7BE8"/>
    <w:lvl w:ilvl="0" w:tplc="3FE6C3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62E57"/>
    <w:multiLevelType w:val="multilevel"/>
    <w:tmpl w:val="182A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9A6F88"/>
    <w:multiLevelType w:val="hybridMultilevel"/>
    <w:tmpl w:val="1026FD50"/>
    <w:lvl w:ilvl="0" w:tplc="3FE6C3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543733">
    <w:abstractNumId w:val="0"/>
  </w:num>
  <w:num w:numId="2" w16cid:durableId="1153643330">
    <w:abstractNumId w:val="2"/>
  </w:num>
  <w:num w:numId="3" w16cid:durableId="36778275">
    <w:abstractNumId w:val="7"/>
  </w:num>
  <w:num w:numId="4" w16cid:durableId="220870983">
    <w:abstractNumId w:val="3"/>
  </w:num>
  <w:num w:numId="5" w16cid:durableId="1607692025">
    <w:abstractNumId w:val="8"/>
  </w:num>
  <w:num w:numId="6" w16cid:durableId="3289671">
    <w:abstractNumId w:val="6"/>
  </w:num>
  <w:num w:numId="7" w16cid:durableId="154538206">
    <w:abstractNumId w:val="1"/>
  </w:num>
  <w:num w:numId="8" w16cid:durableId="1915509692">
    <w:abstractNumId w:val="4"/>
  </w:num>
  <w:num w:numId="9" w16cid:durableId="1370179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4F"/>
    <w:rsid w:val="00064AC6"/>
    <w:rsid w:val="000C1E8D"/>
    <w:rsid w:val="000C64C5"/>
    <w:rsid w:val="000D059A"/>
    <w:rsid w:val="00126E2A"/>
    <w:rsid w:val="00140678"/>
    <w:rsid w:val="00183199"/>
    <w:rsid w:val="001A63B2"/>
    <w:rsid w:val="001B2A7E"/>
    <w:rsid w:val="001B3268"/>
    <w:rsid w:val="001E4604"/>
    <w:rsid w:val="00204485"/>
    <w:rsid w:val="0023076F"/>
    <w:rsid w:val="00233EC5"/>
    <w:rsid w:val="00245DC6"/>
    <w:rsid w:val="002A6CAD"/>
    <w:rsid w:val="002F29E2"/>
    <w:rsid w:val="00302C81"/>
    <w:rsid w:val="003154D9"/>
    <w:rsid w:val="00350FD8"/>
    <w:rsid w:val="00380940"/>
    <w:rsid w:val="00383239"/>
    <w:rsid w:val="003854E3"/>
    <w:rsid w:val="00387278"/>
    <w:rsid w:val="003938A1"/>
    <w:rsid w:val="003A6576"/>
    <w:rsid w:val="00402874"/>
    <w:rsid w:val="00437113"/>
    <w:rsid w:val="004466C3"/>
    <w:rsid w:val="00487CD5"/>
    <w:rsid w:val="00490341"/>
    <w:rsid w:val="004F58E8"/>
    <w:rsid w:val="0057658B"/>
    <w:rsid w:val="005C3F15"/>
    <w:rsid w:val="005E0F42"/>
    <w:rsid w:val="00631AAD"/>
    <w:rsid w:val="00634E54"/>
    <w:rsid w:val="00682569"/>
    <w:rsid w:val="00682A93"/>
    <w:rsid w:val="006B0ECF"/>
    <w:rsid w:val="006B1558"/>
    <w:rsid w:val="006B68DD"/>
    <w:rsid w:val="006D0132"/>
    <w:rsid w:val="00711AEB"/>
    <w:rsid w:val="00744694"/>
    <w:rsid w:val="00786EC0"/>
    <w:rsid w:val="007B1B5A"/>
    <w:rsid w:val="007B3CB4"/>
    <w:rsid w:val="007C4CA8"/>
    <w:rsid w:val="00812B62"/>
    <w:rsid w:val="00826CB5"/>
    <w:rsid w:val="00893B18"/>
    <w:rsid w:val="008B3966"/>
    <w:rsid w:val="008B5A3E"/>
    <w:rsid w:val="00904F60"/>
    <w:rsid w:val="00922556"/>
    <w:rsid w:val="009327F3"/>
    <w:rsid w:val="0094152C"/>
    <w:rsid w:val="00964B71"/>
    <w:rsid w:val="009802D1"/>
    <w:rsid w:val="009A2840"/>
    <w:rsid w:val="009D79E7"/>
    <w:rsid w:val="00A226A3"/>
    <w:rsid w:val="00A70AEE"/>
    <w:rsid w:val="00AB0F2C"/>
    <w:rsid w:val="00AD1035"/>
    <w:rsid w:val="00AD553F"/>
    <w:rsid w:val="00AE7BE6"/>
    <w:rsid w:val="00B20D0E"/>
    <w:rsid w:val="00B41E54"/>
    <w:rsid w:val="00B84CE3"/>
    <w:rsid w:val="00B906F1"/>
    <w:rsid w:val="00C20585"/>
    <w:rsid w:val="00C46F75"/>
    <w:rsid w:val="00C55EE8"/>
    <w:rsid w:val="00C82989"/>
    <w:rsid w:val="00CA2F78"/>
    <w:rsid w:val="00CB2562"/>
    <w:rsid w:val="00CB59BA"/>
    <w:rsid w:val="00CD3EF7"/>
    <w:rsid w:val="00CF6D4F"/>
    <w:rsid w:val="00D026CE"/>
    <w:rsid w:val="00D5403B"/>
    <w:rsid w:val="00DC53E2"/>
    <w:rsid w:val="00DD7DAC"/>
    <w:rsid w:val="00DF15C6"/>
    <w:rsid w:val="00E01B2A"/>
    <w:rsid w:val="00E26D38"/>
    <w:rsid w:val="00E349D3"/>
    <w:rsid w:val="00EA30A0"/>
    <w:rsid w:val="00EF6C23"/>
    <w:rsid w:val="00F011A7"/>
    <w:rsid w:val="00F2373B"/>
    <w:rsid w:val="00F602E1"/>
    <w:rsid w:val="00FB062D"/>
    <w:rsid w:val="00FC1375"/>
    <w:rsid w:val="023C399D"/>
    <w:rsid w:val="02F94BE8"/>
    <w:rsid w:val="04D1ED28"/>
    <w:rsid w:val="07069B24"/>
    <w:rsid w:val="08330552"/>
    <w:rsid w:val="0BD3EF1D"/>
    <w:rsid w:val="0DABD91F"/>
    <w:rsid w:val="0DFE2015"/>
    <w:rsid w:val="0F2307C8"/>
    <w:rsid w:val="144D451B"/>
    <w:rsid w:val="14B85A51"/>
    <w:rsid w:val="15C557B0"/>
    <w:rsid w:val="164D3792"/>
    <w:rsid w:val="179B667F"/>
    <w:rsid w:val="1E40E782"/>
    <w:rsid w:val="1FDCB7E3"/>
    <w:rsid w:val="21788844"/>
    <w:rsid w:val="218E40F8"/>
    <w:rsid w:val="21A3364A"/>
    <w:rsid w:val="275FFBDA"/>
    <w:rsid w:val="2BF87DA4"/>
    <w:rsid w:val="2E42FC7F"/>
    <w:rsid w:val="2FFD36EB"/>
    <w:rsid w:val="307FF316"/>
    <w:rsid w:val="326C3675"/>
    <w:rsid w:val="35B7EBDE"/>
    <w:rsid w:val="35F987DF"/>
    <w:rsid w:val="372951D6"/>
    <w:rsid w:val="3A8227BF"/>
    <w:rsid w:val="3B03AB03"/>
    <w:rsid w:val="3B7CF3F6"/>
    <w:rsid w:val="3E48E031"/>
    <w:rsid w:val="42501959"/>
    <w:rsid w:val="43FDB36D"/>
    <w:rsid w:val="46BE77AD"/>
    <w:rsid w:val="4B1725E1"/>
    <w:rsid w:val="4C89E27F"/>
    <w:rsid w:val="4EF760CD"/>
    <w:rsid w:val="4F3D5620"/>
    <w:rsid w:val="4F798486"/>
    <w:rsid w:val="52DCF3DA"/>
    <w:rsid w:val="57EF813E"/>
    <w:rsid w:val="580123C4"/>
    <w:rsid w:val="5BF499F5"/>
    <w:rsid w:val="5C159101"/>
    <w:rsid w:val="5E805A2D"/>
    <w:rsid w:val="60FB4325"/>
    <w:rsid w:val="64CC7204"/>
    <w:rsid w:val="67219D02"/>
    <w:rsid w:val="674A96E8"/>
    <w:rsid w:val="6778AFCC"/>
    <w:rsid w:val="67FA91DC"/>
    <w:rsid w:val="68ED2DDC"/>
    <w:rsid w:val="69A930AB"/>
    <w:rsid w:val="6D4B2788"/>
    <w:rsid w:val="6F2C9CC2"/>
    <w:rsid w:val="70D5BED9"/>
    <w:rsid w:val="72695A57"/>
    <w:rsid w:val="7358129C"/>
    <w:rsid w:val="747A7DE3"/>
    <w:rsid w:val="771DB05D"/>
    <w:rsid w:val="77461B53"/>
    <w:rsid w:val="791E81EE"/>
    <w:rsid w:val="7966750E"/>
    <w:rsid w:val="7CF4B3BB"/>
    <w:rsid w:val="7D3FB505"/>
    <w:rsid w:val="7DDD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7665C"/>
  <w15:chartTrackingRefBased/>
  <w15:docId w15:val="{FF158DE5-DE04-4A31-9A1E-A138AC60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1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B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D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7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27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1035"/>
    <w:rPr>
      <w:color w:val="954F72" w:themeColor="followedHyperlink"/>
      <w:u w:val="single"/>
    </w:rPr>
  </w:style>
  <w:style w:type="paragraph" w:customStyle="1" w:styleId="pf0">
    <w:name w:val="pf0"/>
    <w:basedOn w:val="Normal"/>
    <w:rsid w:val="0035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350FD8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CCCB1521B8C41BC570D50E585F061" ma:contentTypeVersion="2" ma:contentTypeDescription="Create a new document." ma:contentTypeScope="" ma:versionID="b1622e428784d3385a64d57047172f6c">
  <xsd:schema xmlns:xsd="http://www.w3.org/2001/XMLSchema" xmlns:xs="http://www.w3.org/2001/XMLSchema" xmlns:p="http://schemas.microsoft.com/office/2006/metadata/properties" xmlns:ns2="dfff2e71-ecec-4848-ad0e-6d532637208b" targetNamespace="http://schemas.microsoft.com/office/2006/metadata/properties" ma:root="true" ma:fieldsID="8cbf5f42cbbe687452418a1958086af9" ns2:_="">
    <xsd:import namespace="dfff2e71-ecec-4848-ad0e-6d5326372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f2e71-ecec-4848-ad0e-6d5326372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79DC06-A2AC-49D8-A7F8-C9AC34A3E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f2e71-ecec-4848-ad0e-6d532637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B60BE-A909-44A6-AA95-D8C8B83619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23855A-3BCE-43F4-AF3D-DF18FAF00B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>USI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Iris</dc:creator>
  <cp:keywords/>
  <dc:description/>
  <cp:lastModifiedBy>Brunner, Rita M</cp:lastModifiedBy>
  <cp:revision>2</cp:revision>
  <cp:lastPrinted>2018-08-14T21:04:00Z</cp:lastPrinted>
  <dcterms:created xsi:type="dcterms:W3CDTF">2022-09-28T16:52:00Z</dcterms:created>
  <dcterms:modified xsi:type="dcterms:W3CDTF">2022-09-28T16:52:00Z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2021-10-22T18:22:37Z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127c3389-16c5-4be7-9774-0000fb7dc075</vt:lpwstr>
  </property>
  <property fmtid="{D5CDD505-2E9C-101B-9397-08002B2CF9AE}" pid="8" name="MSIP_Label_93932cc9-dea4-49e2-bfe2-7f42b17a9d2b_ContentBits">
    <vt:lpwstr>0</vt:lpwstr>
  </property>
  <property fmtid="{D5CDD505-2E9C-101B-9397-08002B2CF9AE}" pid="9" name="ContentTypeId">
    <vt:lpwstr>0x010100300CCCB1521B8C41BC570D50E585F061</vt:lpwstr>
  </property>
</Properties>
</file>