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30F2" w14:textId="6F001228" w:rsidR="00340B13" w:rsidRDefault="00340B13" w:rsidP="00083946">
      <w:pPr>
        <w:jc w:val="center"/>
      </w:pPr>
      <w:r>
        <w:rPr>
          <w:noProof/>
        </w:rPr>
        <w:drawing>
          <wp:inline distT="0" distB="0" distL="0" distR="0" wp14:anchorId="17E295B7" wp14:editId="16B22A3F">
            <wp:extent cx="2461260" cy="744689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of PottSciEngEd WdmkHoriz-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974" cy="767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1C08A" w14:textId="77777777" w:rsidR="00D21CD4" w:rsidRDefault="00D21CD4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</w:p>
    <w:p w14:paraId="329F82AF" w14:textId="1776081B" w:rsidR="00340B13" w:rsidRDefault="00340B13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Doctor of Education in Educational Leadership</w:t>
      </w:r>
    </w:p>
    <w:p w14:paraId="07755E03" w14:textId="68020AE8" w:rsidR="00340B13" w:rsidRDefault="00D21CD4" w:rsidP="00340B13">
      <w:pPr>
        <w:jc w:val="center"/>
        <w:rPr>
          <w:b/>
          <w:bCs/>
          <w:color w:val="1F3864" w:themeColor="accent1" w:themeShade="80"/>
          <w:sz w:val="28"/>
          <w:szCs w:val="28"/>
        </w:rPr>
      </w:pPr>
      <w:r>
        <w:rPr>
          <w:b/>
          <w:bCs/>
          <w:color w:val="1F3864" w:themeColor="accent1" w:themeShade="80"/>
          <w:sz w:val="28"/>
          <w:szCs w:val="28"/>
        </w:rPr>
        <w:t>Dissertation</w:t>
      </w:r>
      <w:r w:rsidR="002C7070">
        <w:rPr>
          <w:b/>
          <w:bCs/>
          <w:color w:val="1F3864" w:themeColor="accent1" w:themeShade="80"/>
          <w:sz w:val="28"/>
          <w:szCs w:val="28"/>
        </w:rPr>
        <w:t xml:space="preserve"> in Practice</w:t>
      </w:r>
      <w:r>
        <w:rPr>
          <w:b/>
          <w:bCs/>
          <w:color w:val="1F3864" w:themeColor="accent1" w:themeShade="80"/>
          <w:sz w:val="28"/>
          <w:szCs w:val="28"/>
        </w:rPr>
        <w:t xml:space="preserve"> Topic Selection Approval Form</w:t>
      </w:r>
    </w:p>
    <w:p w14:paraId="0669FCC3" w14:textId="53A0CD8B" w:rsidR="00340B13" w:rsidRDefault="003215AA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Prior to the </w:t>
      </w:r>
      <w:r w:rsidR="00D21CD4">
        <w:rPr>
          <w:rFonts w:cstheme="minorHAnsi"/>
          <w:shd w:val="clear" w:color="auto" w:fill="FFFFFF"/>
        </w:rPr>
        <w:t>selection of the dissertation committee</w:t>
      </w:r>
      <w:r>
        <w:rPr>
          <w:rFonts w:cstheme="minorHAnsi"/>
          <w:shd w:val="clear" w:color="auto" w:fill="FFFFFF"/>
        </w:rPr>
        <w:t>, this form should be submitted to the Director of Graduate Programs in Education</w:t>
      </w:r>
      <w:r w:rsidR="00D21CD4">
        <w:rPr>
          <w:rFonts w:cstheme="minorHAnsi"/>
          <w:shd w:val="clear" w:color="auto" w:fill="FFFFFF"/>
        </w:rPr>
        <w:t xml:space="preserve"> prior to enrolling in ED</w:t>
      </w:r>
      <w:r w:rsidR="007D0D87">
        <w:rPr>
          <w:rFonts w:cstheme="minorHAnsi"/>
          <w:shd w:val="clear" w:color="auto" w:fill="FFFFFF"/>
        </w:rPr>
        <w:t>LE</w:t>
      </w:r>
      <w:r w:rsidR="00D21CD4">
        <w:rPr>
          <w:rFonts w:cstheme="minorHAnsi"/>
          <w:shd w:val="clear" w:color="auto" w:fill="FFFFFF"/>
        </w:rPr>
        <w:t xml:space="preserve"> 800: Research Proposal</w:t>
      </w:r>
      <w:r>
        <w:rPr>
          <w:rFonts w:cstheme="minorHAnsi"/>
          <w:shd w:val="clear" w:color="auto" w:fill="FFFFFF"/>
        </w:rPr>
        <w:t xml:space="preserve">. </w:t>
      </w:r>
    </w:p>
    <w:p w14:paraId="77494998" w14:textId="7DD3584C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6840" wp14:editId="50A61C16">
                <wp:simplePos x="0" y="0"/>
                <wp:positionH relativeFrom="column">
                  <wp:posOffset>-106680</wp:posOffset>
                </wp:positionH>
                <wp:positionV relativeFrom="paragraph">
                  <wp:posOffset>121920</wp:posOffset>
                </wp:positionV>
                <wp:extent cx="6233160" cy="13487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348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B8115" id="Rectangle 4" o:spid="_x0000_s1026" style="position:absolute;margin-left:-8.4pt;margin-top:9.6pt;width:490.8pt;height:10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" filled="f" strokecolor="#1f3763 [1604]" strokeweight="1pt"/>
            </w:pict>
          </mc:Fallback>
        </mc:AlternateContent>
      </w:r>
    </w:p>
    <w:p w14:paraId="3C4BE3A0" w14:textId="0EEEB959" w:rsidR="00340B13" w:rsidRDefault="00340B13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Doctoral Student Information</w:t>
      </w:r>
    </w:p>
    <w:p w14:paraId="32961749" w14:textId="3532EBA8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USI </w:t>
      </w:r>
      <w:proofErr w:type="gramStart"/>
      <w:r>
        <w:rPr>
          <w:rFonts w:cstheme="minorHAnsi"/>
          <w:shd w:val="clear" w:color="auto" w:fill="FFFFFF"/>
        </w:rPr>
        <w:t>ID :</w:t>
      </w:r>
      <w:proofErr w:type="gramEnd"/>
      <w:r>
        <w:rPr>
          <w:rFonts w:cstheme="minorHAnsi"/>
          <w:shd w:val="clear" w:color="auto" w:fill="FFFFFF"/>
        </w:rPr>
        <w:tab/>
      </w:r>
      <w:sdt>
        <w:sdtPr>
          <w:rPr>
            <w:rFonts w:cstheme="minorHAnsi"/>
            <w:shd w:val="clear" w:color="auto" w:fill="FFFFFF"/>
          </w:rPr>
          <w:id w:val="-2093074542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ab/>
      </w:r>
    </w:p>
    <w:p w14:paraId="7D3B7FA3" w14:textId="708B6638" w:rsidR="00B1479C" w:rsidRDefault="00B1479C" w:rsidP="00340B13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Last Name:  </w:t>
      </w:r>
      <w:bookmarkStart w:id="0" w:name="_Hlk37915375"/>
      <w:sdt>
        <w:sdtPr>
          <w:rPr>
            <w:rFonts w:cstheme="minorHAnsi"/>
            <w:shd w:val="clear" w:color="auto" w:fill="FFFFFF"/>
          </w:rPr>
          <w:id w:val="-93335302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bookmarkEnd w:id="0"/>
      <w:r>
        <w:rPr>
          <w:rFonts w:cstheme="minorHAnsi"/>
          <w:shd w:val="clear" w:color="auto" w:fill="FFFFFF"/>
        </w:rPr>
        <w:tab/>
        <w:t xml:space="preserve">First Name:  </w:t>
      </w:r>
      <w:sdt>
        <w:sdtPr>
          <w:rPr>
            <w:rFonts w:cstheme="minorHAnsi"/>
            <w:shd w:val="clear" w:color="auto" w:fill="FFFFFF"/>
          </w:rPr>
          <w:id w:val="-1173016674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</w:p>
    <w:p w14:paraId="1D48CD51" w14:textId="2E384699" w:rsidR="00083946" w:rsidRDefault="00B1479C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Email: </w:t>
      </w:r>
      <w:sdt>
        <w:sdtPr>
          <w:rPr>
            <w:rFonts w:cstheme="minorHAnsi"/>
            <w:shd w:val="clear" w:color="auto" w:fill="FFFFFF"/>
          </w:rPr>
          <w:id w:val="-400211650"/>
          <w:placeholder>
            <w:docPart w:val="DefaultPlaceholder_-1854013440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shd w:val="clear" w:color="auto" w:fill="FFFFFF"/>
        </w:rPr>
        <w:t xml:space="preserve"> </w:t>
      </w:r>
    </w:p>
    <w:p w14:paraId="3DA0E7E2" w14:textId="3FF9338C" w:rsidR="00B1479C" w:rsidRDefault="007E304E" w:rsidP="00B1479C">
      <w:pPr>
        <w:rPr>
          <w:rFonts w:cstheme="minorHAnsi"/>
          <w:shd w:val="clear" w:color="auto" w:fill="FFFFFF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1AD11" wp14:editId="31B732CC">
                <wp:simplePos x="0" y="0"/>
                <wp:positionH relativeFrom="column">
                  <wp:posOffset>-104775</wp:posOffset>
                </wp:positionH>
                <wp:positionV relativeFrom="paragraph">
                  <wp:posOffset>133350</wp:posOffset>
                </wp:positionV>
                <wp:extent cx="6233160" cy="24003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C9BCB" id="Rectangle 5" o:spid="_x0000_s1026" style="position:absolute;margin-left:-8.25pt;margin-top:10.5pt;width:490.8pt;height:18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" filled="f" strokecolor="#1f3763 [1604]" strokeweight="1pt"/>
            </w:pict>
          </mc:Fallback>
        </mc:AlternateContent>
      </w:r>
    </w:p>
    <w:p w14:paraId="60EC9E12" w14:textId="0FB89BEA" w:rsidR="00B1479C" w:rsidRDefault="00D21CD4" w:rsidP="00B1479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Topic of Proposal or Area of Research</w:t>
      </w:r>
      <w:r w:rsidR="007E304E">
        <w:rPr>
          <w:rFonts w:cstheme="minorHAnsi"/>
          <w:shd w:val="clear" w:color="auto" w:fill="FFFFFF"/>
        </w:rPr>
        <w:t xml:space="preserve">: </w:t>
      </w:r>
      <w:bookmarkStart w:id="1" w:name="_Hlk37917317"/>
      <w:sdt>
        <w:sdtPr>
          <w:rPr>
            <w:rFonts w:cstheme="minorHAnsi"/>
            <w:shd w:val="clear" w:color="auto" w:fill="FFFFFF"/>
          </w:rPr>
          <w:id w:val="1597674644"/>
          <w:placeholder>
            <w:docPart w:val="D07EDD7C1F104FD8AFE5D986C5A9D568"/>
          </w:placeholder>
          <w:showingPlcHdr/>
        </w:sdtPr>
        <w:sdtEndPr/>
        <w:sdtContent>
          <w:r w:rsidR="007E304E" w:rsidRPr="00627DEF">
            <w:rPr>
              <w:rStyle w:val="PlaceholderText"/>
            </w:rPr>
            <w:t>Click or tap here to enter text.</w:t>
          </w:r>
        </w:sdtContent>
      </w:sdt>
      <w:bookmarkEnd w:id="1"/>
      <w:r w:rsidR="007E304E">
        <w:rPr>
          <w:rFonts w:cstheme="minorHAnsi"/>
          <w:shd w:val="clear" w:color="auto" w:fill="FFFFFF"/>
        </w:rPr>
        <w:t xml:space="preserve"> </w:t>
      </w:r>
    </w:p>
    <w:p w14:paraId="4B661E90" w14:textId="5B935C72" w:rsidR="00340B13" w:rsidRDefault="00340B13" w:rsidP="00340B13">
      <w:pPr>
        <w:jc w:val="center"/>
      </w:pPr>
    </w:p>
    <w:p w14:paraId="1A32B3CE" w14:textId="2628B676" w:rsidR="007E304E" w:rsidRPr="007E304E" w:rsidRDefault="007E304E" w:rsidP="007E304E"/>
    <w:p w14:paraId="02EC916E" w14:textId="4893E427" w:rsidR="007E304E" w:rsidRPr="007E304E" w:rsidRDefault="007E304E" w:rsidP="007E304E"/>
    <w:p w14:paraId="2AFC52D2" w14:textId="77777777" w:rsidR="00D21CD4" w:rsidRDefault="00D21CD4" w:rsidP="006D1842"/>
    <w:p w14:paraId="3FBF8C0E" w14:textId="492DDDC5" w:rsidR="00D21CD4" w:rsidRDefault="00D21CD4" w:rsidP="006D1842">
      <w:r>
        <w:t xml:space="preserve">Proposed Methodology: </w:t>
      </w:r>
      <w:sdt>
        <w:sdtPr>
          <w:rPr>
            <w:rFonts w:cstheme="minorHAnsi"/>
            <w:shd w:val="clear" w:color="auto" w:fill="FFFFFF"/>
          </w:rPr>
          <w:id w:val="1185253415"/>
          <w:placeholder>
            <w:docPart w:val="43687F15D07F40EB817B8B420B713289"/>
          </w:placeholder>
          <w:showingPlcHdr/>
        </w:sdtPr>
        <w:sdtEndPr/>
        <w:sdtContent>
          <w:r w:rsidRPr="00627DEF">
            <w:rPr>
              <w:rStyle w:val="PlaceholderText"/>
            </w:rPr>
            <w:t>Click or tap here to enter text.</w:t>
          </w:r>
        </w:sdtContent>
      </w:sdt>
    </w:p>
    <w:p w14:paraId="142E418E" w14:textId="77777777" w:rsidR="00D21CD4" w:rsidRDefault="00D21CD4" w:rsidP="006D1842"/>
    <w:p w14:paraId="232996A7" w14:textId="77777777" w:rsidR="00D21CD4" w:rsidRDefault="00D21CD4" w:rsidP="006D1842"/>
    <w:p w14:paraId="095CA7A5" w14:textId="77777777" w:rsidR="00D21CD4" w:rsidRDefault="00D21CD4" w:rsidP="006D1842"/>
    <w:p w14:paraId="2012BB98" w14:textId="77E4389C" w:rsidR="006D1842" w:rsidRPr="006D1842" w:rsidRDefault="00D21CD4" w:rsidP="006D1842">
      <w:r>
        <w:t xml:space="preserve">I approve of the topic or area of research proposed by the doctoral candidate. </w:t>
      </w:r>
    </w:p>
    <w:p w14:paraId="218ADF6A" w14:textId="77777777" w:rsidR="00BB4832" w:rsidRDefault="00BB4832" w:rsidP="00BB4832">
      <w:pPr>
        <w:jc w:val="center"/>
        <w:rPr>
          <w:b/>
          <w:bCs/>
        </w:rPr>
      </w:pPr>
    </w:p>
    <w:p w14:paraId="219BBDF7" w14:textId="32F6488F" w:rsidR="00BB4832" w:rsidRDefault="00D21CD4" w:rsidP="00BB4832">
      <w:r>
        <w:rPr>
          <w:b/>
          <w:bCs/>
        </w:rPr>
        <w:t>Advisor/Chair__</w:t>
      </w:r>
      <w:r w:rsidR="00642BF5">
        <w:t>_</w:t>
      </w:r>
      <w:r w:rsidR="00BB4832">
        <w:t>_______________________________________________________</w:t>
      </w:r>
      <w:r w:rsidR="00BB4832" w:rsidRPr="00BB4832">
        <w:rPr>
          <w:b/>
          <w:bCs/>
        </w:rPr>
        <w:t>Date</w:t>
      </w:r>
      <w:r w:rsidR="00BB4832">
        <w:t xml:space="preserve"> ___________</w:t>
      </w:r>
    </w:p>
    <w:p w14:paraId="5FFED1C4" w14:textId="4DC2333B" w:rsidR="00D21CD4" w:rsidRDefault="00D21CD4" w:rsidP="00BB4832"/>
    <w:p w14:paraId="32756193" w14:textId="5C2D0D75" w:rsidR="00BB4832" w:rsidRDefault="00BB4832" w:rsidP="00BB4832"/>
    <w:p w14:paraId="7B53699B" w14:textId="4A0751CC" w:rsidR="003215AA" w:rsidRDefault="003215AA" w:rsidP="00BB4832"/>
    <w:sectPr w:rsidR="003215AA" w:rsidSect="000839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90D3" w14:textId="77777777" w:rsidR="00083946" w:rsidRDefault="00083946" w:rsidP="00083946">
      <w:pPr>
        <w:spacing w:after="0" w:line="240" w:lineRule="auto"/>
      </w:pPr>
      <w:r>
        <w:separator/>
      </w:r>
    </w:p>
  </w:endnote>
  <w:endnote w:type="continuationSeparator" w:id="0">
    <w:p w14:paraId="76723E77" w14:textId="77777777" w:rsidR="00083946" w:rsidRDefault="00083946" w:rsidP="0008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A61C" w14:textId="77777777" w:rsidR="00083946" w:rsidRDefault="00083946" w:rsidP="00083946">
      <w:pPr>
        <w:spacing w:after="0" w:line="240" w:lineRule="auto"/>
      </w:pPr>
      <w:r>
        <w:separator/>
      </w:r>
    </w:p>
  </w:footnote>
  <w:footnote w:type="continuationSeparator" w:id="0">
    <w:p w14:paraId="1F2F1DAE" w14:textId="77777777" w:rsidR="00083946" w:rsidRDefault="00083946" w:rsidP="0008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13"/>
    <w:rsid w:val="00083946"/>
    <w:rsid w:val="00284DA5"/>
    <w:rsid w:val="002C7070"/>
    <w:rsid w:val="003215AA"/>
    <w:rsid w:val="00340B13"/>
    <w:rsid w:val="003C10CF"/>
    <w:rsid w:val="00417676"/>
    <w:rsid w:val="005C46FD"/>
    <w:rsid w:val="00642BF5"/>
    <w:rsid w:val="006D1842"/>
    <w:rsid w:val="007C1A46"/>
    <w:rsid w:val="007D0D87"/>
    <w:rsid w:val="007E304E"/>
    <w:rsid w:val="008E622A"/>
    <w:rsid w:val="00B1479C"/>
    <w:rsid w:val="00BB4832"/>
    <w:rsid w:val="00CD52FD"/>
    <w:rsid w:val="00D21CD4"/>
    <w:rsid w:val="00F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1CC5B4"/>
  <w15:chartTrackingRefBased/>
  <w15:docId w15:val="{76FC472F-FF9C-414E-A999-D4975E1E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0B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C0A0-3487-4725-9A60-23A06641A6FE}"/>
      </w:docPartPr>
      <w:docPartBody>
        <w:p w:rsidR="006F3A99" w:rsidRDefault="00A45080"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EDD7C1F104FD8AFE5D986C5A9D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E259-B537-4EBE-AA03-ACA09B10E0FB}"/>
      </w:docPartPr>
      <w:docPartBody>
        <w:p w:rsidR="00C1383E" w:rsidRDefault="001E5FC7" w:rsidP="001E5FC7">
          <w:pPr>
            <w:pStyle w:val="D07EDD7C1F104FD8AFE5D986C5A9D568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87F15D07F40EB817B8B420B71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83107-A3B7-4B11-894E-5642FBAAF81B}"/>
      </w:docPartPr>
      <w:docPartBody>
        <w:p w:rsidR="00C1383E" w:rsidRDefault="001E5FC7" w:rsidP="001E5FC7">
          <w:pPr>
            <w:pStyle w:val="43687F15D07F40EB817B8B420B713289"/>
          </w:pPr>
          <w:r w:rsidRPr="00627D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80"/>
    <w:rsid w:val="001E5FC7"/>
    <w:rsid w:val="006F3A99"/>
    <w:rsid w:val="00A45080"/>
    <w:rsid w:val="00C1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FC7"/>
    <w:rPr>
      <w:color w:val="808080"/>
    </w:rPr>
  </w:style>
  <w:style w:type="paragraph" w:customStyle="1" w:styleId="D07EDD7C1F104FD8AFE5D986C5A9D568">
    <w:name w:val="D07EDD7C1F104FD8AFE5D986C5A9D568"/>
    <w:rsid w:val="001E5FC7"/>
  </w:style>
  <w:style w:type="paragraph" w:customStyle="1" w:styleId="43687F15D07F40EB817B8B420B713289">
    <w:name w:val="43687F15D07F40EB817B8B420B713289"/>
    <w:rsid w:val="001E5F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Hollinger, Erin B</cp:lastModifiedBy>
  <cp:revision>2</cp:revision>
  <dcterms:created xsi:type="dcterms:W3CDTF">2023-01-16T14:45:00Z</dcterms:created>
  <dcterms:modified xsi:type="dcterms:W3CDTF">2023-01-16T14:45:00Z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2020-03-31T20:32:29Z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e08e45ee-631e-48d2-8166-00005095510c</vt:lpwstr>
  </property>
  <property fmtid="{D5CDD505-2E9C-101B-9397-08002B2CF9AE}" pid="8" name="MSIP_Label_93932cc9-dea4-49e2-bfe2-7f42b17a9d2b_ContentBits">
    <vt:lpwstr>0</vt:lpwstr>
  </property>
</Properties>
</file>