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AEE7" w14:textId="7485F9E5" w:rsidR="003D2DD0" w:rsidRPr="009631E1" w:rsidRDefault="009A1DF9" w:rsidP="009631E1">
      <w:pPr>
        <w:pStyle w:val="NoSpacing"/>
        <w:jc w:val="center"/>
        <w:rPr>
          <w:b/>
          <w:bCs/>
          <w:sz w:val="40"/>
          <w:szCs w:val="40"/>
        </w:rPr>
      </w:pPr>
      <w:r w:rsidRPr="009631E1">
        <w:rPr>
          <w:b/>
          <w:bCs/>
          <w:sz w:val="40"/>
          <w:szCs w:val="40"/>
        </w:rPr>
        <w:t>Arch Eagle</w:t>
      </w:r>
    </w:p>
    <w:p w14:paraId="385CC5E4" w14:textId="0B94579A" w:rsidR="009A1DF9" w:rsidRDefault="00B66DE3" w:rsidP="009631E1">
      <w:pPr>
        <w:pStyle w:val="NoSpacing"/>
        <w:pBdr>
          <w:bottom w:val="single" w:sz="12" w:space="1" w:color="auto"/>
        </w:pBdr>
        <w:jc w:val="center"/>
        <w:rPr>
          <w:b/>
          <w:bCs/>
        </w:rPr>
      </w:pPr>
      <w:r w:rsidRPr="009631E1">
        <w:rPr>
          <w:b/>
          <w:bCs/>
        </w:rPr>
        <w:t>Chicago, IL</w:t>
      </w:r>
      <w:r w:rsidR="009631E1">
        <w:rPr>
          <w:b/>
          <w:bCs/>
        </w:rPr>
        <w:t xml:space="preserve">  </w:t>
      </w:r>
      <w:r w:rsidR="00E72B78">
        <w:rPr>
          <w:b/>
          <w:bCs/>
        </w:rPr>
        <w:t xml:space="preserve"> |</w:t>
      </w:r>
      <w:r w:rsidR="009631E1">
        <w:rPr>
          <w:b/>
          <w:bCs/>
        </w:rPr>
        <w:t xml:space="preserve">    </w:t>
      </w:r>
      <w:r w:rsidR="009631E1" w:rsidRPr="009631E1">
        <w:rPr>
          <w:b/>
          <w:bCs/>
        </w:rPr>
        <w:t>Arch.eagle@gmail.com</w:t>
      </w:r>
      <w:r w:rsidR="009631E1">
        <w:rPr>
          <w:b/>
          <w:bCs/>
        </w:rPr>
        <w:t xml:space="preserve">  </w:t>
      </w:r>
      <w:r w:rsidR="00E72B78">
        <w:rPr>
          <w:b/>
          <w:bCs/>
        </w:rPr>
        <w:t>|</w:t>
      </w:r>
      <w:r w:rsidR="009631E1">
        <w:rPr>
          <w:b/>
          <w:bCs/>
        </w:rPr>
        <w:t xml:space="preserve">   </w:t>
      </w:r>
      <w:r w:rsidR="009A1DF9" w:rsidRPr="009631E1">
        <w:rPr>
          <w:b/>
          <w:bCs/>
        </w:rPr>
        <w:t>(317) 555-5555</w:t>
      </w:r>
    </w:p>
    <w:p w14:paraId="1C82261A" w14:textId="77777777" w:rsidR="009631E1" w:rsidRDefault="009631E1" w:rsidP="009631E1">
      <w:pPr>
        <w:pStyle w:val="NoSpacing"/>
        <w:jc w:val="center"/>
        <w:rPr>
          <w:b/>
          <w:bCs/>
        </w:rPr>
      </w:pPr>
    </w:p>
    <w:p w14:paraId="37167AC8" w14:textId="5D5843A3" w:rsidR="009A1DF9" w:rsidRPr="009631E1" w:rsidRDefault="009A1DF9" w:rsidP="009A1DF9">
      <w:pPr>
        <w:pStyle w:val="NoSpacing"/>
        <w:rPr>
          <w:b/>
          <w:bCs/>
        </w:rPr>
      </w:pPr>
      <w:r w:rsidRPr="009631E1">
        <w:rPr>
          <w:b/>
          <w:bCs/>
        </w:rPr>
        <w:t>EDUCATION</w:t>
      </w:r>
    </w:p>
    <w:p w14:paraId="3FA7AEDA" w14:textId="6BCD1138" w:rsidR="009A1DF9" w:rsidRDefault="009A1DF9" w:rsidP="009A1DF9">
      <w:pPr>
        <w:pStyle w:val="NoSpacing"/>
      </w:pPr>
      <w:r>
        <w:t>University of Southern Indiana</w:t>
      </w:r>
      <w:r w:rsidR="002A4C1D">
        <w:t xml:space="preserve"> (USI)</w:t>
      </w:r>
      <w:r>
        <w:tab/>
      </w:r>
      <w:r>
        <w:tab/>
      </w:r>
      <w:r>
        <w:tab/>
      </w:r>
      <w:r>
        <w:tab/>
      </w:r>
      <w:r>
        <w:tab/>
      </w:r>
      <w:r>
        <w:tab/>
        <w:t>Evansville, IN</w:t>
      </w:r>
    </w:p>
    <w:p w14:paraId="734015BA" w14:textId="6442F528" w:rsidR="009A1DF9" w:rsidRDefault="009A1DF9" w:rsidP="00D944BB">
      <w:pPr>
        <w:pStyle w:val="NoSpacing"/>
        <w:ind w:firstLine="720"/>
      </w:pPr>
      <w:r>
        <w:t>Master of Science - Occupational Therapy (Accredited by ACOTE)</w:t>
      </w:r>
      <w:r w:rsidR="00F96A45">
        <w:tab/>
      </w:r>
      <w:r>
        <w:t>05/2026</w:t>
      </w:r>
    </w:p>
    <w:p w14:paraId="2B65FBE3" w14:textId="77C3EA27" w:rsidR="009A1DF9" w:rsidRDefault="009A1DF9" w:rsidP="00D944BB">
      <w:pPr>
        <w:pStyle w:val="NoSpacing"/>
        <w:ind w:firstLine="720"/>
      </w:pPr>
      <w:r>
        <w:t>Bachelor of Science -  Kinesiology</w:t>
      </w:r>
      <w:r>
        <w:tab/>
      </w:r>
      <w:r>
        <w:tab/>
      </w:r>
      <w:r>
        <w:tab/>
      </w:r>
      <w:r>
        <w:tab/>
      </w:r>
      <w:r>
        <w:tab/>
      </w:r>
      <w:r w:rsidR="00F96A45">
        <w:tab/>
      </w:r>
      <w:r>
        <w:t>05/202</w:t>
      </w:r>
      <w:r w:rsidR="00B66DE3">
        <w:t>2</w:t>
      </w:r>
    </w:p>
    <w:p w14:paraId="51B6A369" w14:textId="77777777" w:rsidR="009A1DF9" w:rsidRPr="000251CA" w:rsidRDefault="009A1DF9" w:rsidP="009A1DF9">
      <w:pPr>
        <w:pStyle w:val="NoSpacing"/>
        <w:rPr>
          <w:sz w:val="16"/>
          <w:szCs w:val="16"/>
        </w:rPr>
      </w:pPr>
    </w:p>
    <w:p w14:paraId="76CC7AE3" w14:textId="39718EC7" w:rsidR="009A1DF9" w:rsidRDefault="009A1DF9" w:rsidP="009A1DF9">
      <w:pPr>
        <w:pStyle w:val="NoSpacing"/>
      </w:pPr>
      <w:r>
        <w:t xml:space="preserve">NBCOT </w:t>
      </w:r>
      <w:r w:rsidR="00363BC8">
        <w:t>Occupational Therapist Registered (OTR</w:t>
      </w:r>
      <w:r w:rsidR="00E72B78">
        <w:t xml:space="preserve"> ®</w:t>
      </w:r>
      <w:r w:rsidR="00363BC8">
        <w:t>) Exam</w:t>
      </w:r>
      <w:r>
        <w:tab/>
      </w:r>
      <w:r>
        <w:tab/>
      </w:r>
      <w:r w:rsidR="00F96A45">
        <w:tab/>
      </w:r>
      <w:r>
        <w:t>Scheduled 06/2026</w:t>
      </w:r>
    </w:p>
    <w:p w14:paraId="28BC894E" w14:textId="77777777" w:rsidR="009A1DF9" w:rsidRPr="000251CA" w:rsidRDefault="009A1DF9" w:rsidP="009A1DF9">
      <w:pPr>
        <w:pStyle w:val="NoSpacing"/>
        <w:rPr>
          <w:sz w:val="16"/>
          <w:szCs w:val="16"/>
        </w:rPr>
      </w:pPr>
    </w:p>
    <w:p w14:paraId="1B6110EC" w14:textId="58098394" w:rsidR="009A1DF9" w:rsidRPr="00F96A45" w:rsidRDefault="009A1DF9" w:rsidP="009A1DF9">
      <w:pPr>
        <w:pStyle w:val="NoSpacing"/>
        <w:rPr>
          <w:b/>
          <w:bCs/>
        </w:rPr>
      </w:pPr>
      <w:r w:rsidRPr="00F96A45">
        <w:rPr>
          <w:b/>
          <w:bCs/>
        </w:rPr>
        <w:t>CERTIFICATIONS</w:t>
      </w:r>
    </w:p>
    <w:p w14:paraId="0D022761" w14:textId="0A861774" w:rsidR="009A1DF9" w:rsidRDefault="009A1DF9" w:rsidP="009A1DF9">
      <w:pPr>
        <w:pStyle w:val="NoSpacing"/>
      </w:pPr>
      <w:r>
        <w:t>Basic Life Support (BLS) – American Heart Association</w:t>
      </w:r>
      <w:r>
        <w:tab/>
      </w:r>
      <w:r>
        <w:tab/>
      </w:r>
      <w:r w:rsidR="00F96A45">
        <w:tab/>
      </w:r>
      <w:r w:rsidR="00F96A45">
        <w:tab/>
      </w:r>
      <w:r>
        <w:t>Renewal 0</w:t>
      </w:r>
      <w:r w:rsidR="00A262CB">
        <w:t>4</w:t>
      </w:r>
      <w:r>
        <w:t>/202</w:t>
      </w:r>
      <w:r w:rsidR="00A262CB">
        <w:t>6</w:t>
      </w:r>
    </w:p>
    <w:p w14:paraId="60FB986A" w14:textId="5568069B" w:rsidR="00A262CB" w:rsidRDefault="00A262CB" w:rsidP="009A1DF9">
      <w:pPr>
        <w:pStyle w:val="NoSpacing"/>
      </w:pPr>
      <w:r>
        <w:t>CPR – Red Cross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6A45">
        <w:tab/>
      </w:r>
      <w:r w:rsidR="00F96A45">
        <w:tab/>
      </w:r>
      <w:r>
        <w:t>Renewal 01/2027</w:t>
      </w:r>
    </w:p>
    <w:p w14:paraId="442831C6" w14:textId="538EAE4E" w:rsidR="00A262CB" w:rsidRDefault="00A262CB" w:rsidP="009A1DF9">
      <w:pPr>
        <w:pStyle w:val="NoSpacing"/>
      </w:pPr>
      <w:r>
        <w:t>Certified Personal Trainer (CPT) – NASM</w:t>
      </w:r>
      <w:r>
        <w:tab/>
      </w:r>
      <w:r>
        <w:tab/>
      </w:r>
      <w:r>
        <w:tab/>
      </w:r>
      <w:r>
        <w:tab/>
      </w:r>
      <w:r w:rsidR="00F96A45">
        <w:tab/>
      </w:r>
      <w:r w:rsidR="00F96A45">
        <w:tab/>
      </w:r>
      <w:r>
        <w:t>Renewal 04/2026</w:t>
      </w:r>
    </w:p>
    <w:p w14:paraId="5E5B5D3E" w14:textId="77777777" w:rsidR="009A1DF9" w:rsidRPr="000251CA" w:rsidRDefault="009A1DF9" w:rsidP="009A1DF9">
      <w:pPr>
        <w:pStyle w:val="NoSpacing"/>
        <w:rPr>
          <w:sz w:val="16"/>
          <w:szCs w:val="16"/>
        </w:rPr>
      </w:pPr>
    </w:p>
    <w:p w14:paraId="469299B6" w14:textId="1BBC1035" w:rsidR="00B66DE3" w:rsidRPr="00F96A45" w:rsidRDefault="00B66DE3" w:rsidP="009A1DF9">
      <w:pPr>
        <w:pStyle w:val="NoSpacing"/>
        <w:rPr>
          <w:b/>
          <w:bCs/>
        </w:rPr>
      </w:pPr>
      <w:r w:rsidRPr="00F96A45">
        <w:rPr>
          <w:b/>
          <w:bCs/>
        </w:rPr>
        <w:t>FIELDWORK EXPERIENCE</w:t>
      </w:r>
    </w:p>
    <w:p w14:paraId="6FA9BB96" w14:textId="5CAB3C5C" w:rsidR="005618E2" w:rsidRDefault="00B66DE3" w:rsidP="009A1DF9">
      <w:pPr>
        <w:pStyle w:val="NoSpacing"/>
      </w:pPr>
      <w:r>
        <w:t>Sprout + Thrive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6A45">
        <w:tab/>
      </w:r>
      <w:r w:rsidR="00F96A45">
        <w:tab/>
      </w:r>
      <w:r>
        <w:t>Snohomish, WA</w:t>
      </w:r>
    </w:p>
    <w:p w14:paraId="42B3B0F6" w14:textId="61044AFC" w:rsidR="00B66DE3" w:rsidRDefault="00B66DE3" w:rsidP="009A1DF9">
      <w:pPr>
        <w:pStyle w:val="NoSpacing"/>
      </w:pPr>
      <w:r>
        <w:t>Level II Fieldwork 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6A45">
        <w:tab/>
      </w:r>
      <w:r w:rsidR="00F96A45">
        <w:tab/>
      </w:r>
      <w:r>
        <w:t>01/2026-Present</w:t>
      </w:r>
    </w:p>
    <w:p w14:paraId="0B480CF5" w14:textId="77777777" w:rsidR="00C03574" w:rsidRDefault="00E72B78" w:rsidP="00B66DE3">
      <w:pPr>
        <w:pStyle w:val="NoSpacing"/>
        <w:numPr>
          <w:ilvl w:val="0"/>
          <w:numId w:val="3"/>
        </w:numPr>
      </w:pPr>
      <w:r>
        <w:t>Conduct</w:t>
      </w:r>
      <w:r w:rsidR="00B66DE3" w:rsidRPr="00B66DE3">
        <w:t xml:space="preserve"> occupational therapy </w:t>
      </w:r>
      <w:r w:rsidR="00B66DE3" w:rsidRPr="00A44782">
        <w:t>evaluations</w:t>
      </w:r>
      <w:r w:rsidR="006862D0">
        <w:t xml:space="preserve"> </w:t>
      </w:r>
      <w:r w:rsidR="00B27170">
        <w:t xml:space="preserve">for children aged 0-12 years </w:t>
      </w:r>
      <w:r w:rsidR="00852C10">
        <w:t xml:space="preserve">covering such </w:t>
      </w:r>
    </w:p>
    <w:p w14:paraId="057A6943" w14:textId="5AE66437" w:rsidR="00B66DE3" w:rsidRDefault="00297629" w:rsidP="00C03574">
      <w:pPr>
        <w:pStyle w:val="NoSpacing"/>
        <w:ind w:left="720"/>
      </w:pPr>
      <w:proofErr w:type="gramStart"/>
      <w:r>
        <w:t>topics</w:t>
      </w:r>
      <w:proofErr w:type="gramEnd"/>
      <w:r>
        <w:t xml:space="preserve"> </w:t>
      </w:r>
      <w:r w:rsidR="00852C10">
        <w:t>as motor skills, feeding, sensory integration and emotional regulation</w:t>
      </w:r>
    </w:p>
    <w:p w14:paraId="53F11AB2" w14:textId="77777777" w:rsidR="00C03574" w:rsidRDefault="00B66DE3" w:rsidP="00B66DE3">
      <w:pPr>
        <w:pStyle w:val="NoSpacing"/>
        <w:numPr>
          <w:ilvl w:val="0"/>
          <w:numId w:val="3"/>
        </w:numPr>
      </w:pPr>
      <w:r w:rsidRPr="00B66DE3">
        <w:t>Collaborat</w:t>
      </w:r>
      <w:r w:rsidR="00A87635">
        <w:t>e</w:t>
      </w:r>
      <w:r w:rsidRPr="00B66DE3">
        <w:t xml:space="preserve"> with an interdisciplinary team </w:t>
      </w:r>
      <w:r w:rsidR="005C7967">
        <w:t xml:space="preserve">consisting of </w:t>
      </w:r>
      <w:r w:rsidR="00A87635">
        <w:t xml:space="preserve">speech language pathologists, </w:t>
      </w:r>
    </w:p>
    <w:p w14:paraId="2F90BB8F" w14:textId="6625D1DE" w:rsidR="00B66DE3" w:rsidRPr="00B66DE3" w:rsidRDefault="00A87635" w:rsidP="00C03574">
      <w:pPr>
        <w:pStyle w:val="NoSpacing"/>
        <w:ind w:left="720"/>
      </w:pPr>
      <w:r>
        <w:t>nurses</w:t>
      </w:r>
      <w:r w:rsidR="00602008">
        <w:t>,</w:t>
      </w:r>
      <w:r>
        <w:t xml:space="preserve"> and case managers to </w:t>
      </w:r>
      <w:r w:rsidR="00464201">
        <w:t>develop</w:t>
      </w:r>
      <w:r w:rsidR="00A5523E">
        <w:t xml:space="preserve">, </w:t>
      </w:r>
      <w:r w:rsidR="00464201">
        <w:t>carry out</w:t>
      </w:r>
      <w:r w:rsidR="00A5523E">
        <w:t>, and modify</w:t>
      </w:r>
      <w:r>
        <w:t xml:space="preserve"> individual treatment plans</w:t>
      </w:r>
    </w:p>
    <w:p w14:paraId="7EE11E3A" w14:textId="77777777" w:rsidR="00C03574" w:rsidRDefault="00B67C12" w:rsidP="00B66DE3">
      <w:pPr>
        <w:pStyle w:val="NoSpacing"/>
        <w:numPr>
          <w:ilvl w:val="0"/>
          <w:numId w:val="3"/>
        </w:numPr>
      </w:pPr>
      <w:r>
        <w:t>Engage parents</w:t>
      </w:r>
      <w:r w:rsidR="00B66DE3" w:rsidRPr="00B66DE3">
        <w:t xml:space="preserve"> and caregivers</w:t>
      </w:r>
      <w:r>
        <w:t xml:space="preserve"> in ongoing discussions of goals and progress, with </w:t>
      </w:r>
    </w:p>
    <w:p w14:paraId="5E782B3F" w14:textId="1D51A583" w:rsidR="00B66DE3" w:rsidRPr="00B66DE3" w:rsidRDefault="00B67C12" w:rsidP="00C03574">
      <w:pPr>
        <w:pStyle w:val="NoSpacing"/>
        <w:ind w:left="720"/>
      </w:pPr>
      <w:r>
        <w:t>attention to daily routin</w:t>
      </w:r>
      <w:r w:rsidR="00095D9C">
        <w:t>e</w:t>
      </w:r>
      <w:r>
        <w:t xml:space="preserve">s and </w:t>
      </w:r>
      <w:r w:rsidR="00095D9C">
        <w:t>emerging challenges</w:t>
      </w:r>
    </w:p>
    <w:p w14:paraId="429B4D27" w14:textId="77777777" w:rsidR="00B66DE3" w:rsidRPr="000251CA" w:rsidRDefault="00B66DE3" w:rsidP="009A1DF9">
      <w:pPr>
        <w:pStyle w:val="NoSpacing"/>
        <w:rPr>
          <w:sz w:val="16"/>
          <w:szCs w:val="16"/>
        </w:rPr>
      </w:pPr>
    </w:p>
    <w:p w14:paraId="39715AE5" w14:textId="4929A472" w:rsidR="005618E2" w:rsidRDefault="005618E2" w:rsidP="009A1DF9">
      <w:pPr>
        <w:pStyle w:val="NoSpacing"/>
      </w:pPr>
      <w:r>
        <w:t>Rehab Without Walls Neuro Rehabilitation</w:t>
      </w:r>
      <w:r>
        <w:tab/>
      </w:r>
      <w:r>
        <w:tab/>
      </w:r>
      <w:r>
        <w:tab/>
      </w:r>
      <w:r w:rsidR="00F96A45">
        <w:tab/>
      </w:r>
      <w:r w:rsidR="00F96A45">
        <w:tab/>
      </w:r>
      <w:r>
        <w:t>Tacoma, WA</w:t>
      </w:r>
    </w:p>
    <w:p w14:paraId="73D8DB34" w14:textId="6FF18068" w:rsidR="00B66DE3" w:rsidRDefault="00B66DE3" w:rsidP="009A1DF9">
      <w:pPr>
        <w:pStyle w:val="NoSpacing"/>
      </w:pPr>
      <w:r>
        <w:t>Level II Fieldwork 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6A45">
        <w:tab/>
      </w:r>
      <w:r w:rsidR="00F96A45">
        <w:tab/>
      </w:r>
      <w:r>
        <w:t>08/2025-12/2025</w:t>
      </w:r>
    </w:p>
    <w:p w14:paraId="651816CE" w14:textId="77777777" w:rsidR="00C03574" w:rsidRDefault="00CE69EE" w:rsidP="005618E2">
      <w:pPr>
        <w:pStyle w:val="NoSpacing"/>
        <w:numPr>
          <w:ilvl w:val="0"/>
          <w:numId w:val="2"/>
        </w:numPr>
      </w:pPr>
      <w:r>
        <w:t>Complete</w:t>
      </w:r>
      <w:r w:rsidR="004324B0">
        <w:t>d</w:t>
      </w:r>
      <w:r>
        <w:t xml:space="preserve"> </w:t>
      </w:r>
      <w:r w:rsidR="005618E2" w:rsidRPr="005618E2">
        <w:t>evaluations and develop</w:t>
      </w:r>
      <w:r w:rsidR="004324B0">
        <w:t>ed</w:t>
      </w:r>
      <w:r w:rsidR="005618E2" w:rsidRPr="005618E2">
        <w:t xml:space="preserve"> treatment plans</w:t>
      </w:r>
      <w:r w:rsidR="008C04D6">
        <w:t xml:space="preserve"> under the supervision of</w:t>
      </w:r>
    </w:p>
    <w:p w14:paraId="39D9B8AC" w14:textId="0D0071BD" w:rsidR="005618E2" w:rsidRPr="005618E2" w:rsidRDefault="008C04D6" w:rsidP="00C03574">
      <w:pPr>
        <w:pStyle w:val="NoSpacing"/>
        <w:ind w:left="720"/>
      </w:pPr>
      <w:r>
        <w:t xml:space="preserve"> L</w:t>
      </w:r>
      <w:r w:rsidR="00E72B78">
        <w:t>.</w:t>
      </w:r>
      <w:r>
        <w:t xml:space="preserve"> Jones, OT</w:t>
      </w:r>
      <w:r w:rsidR="0025065D">
        <w:t>D, OTR/L</w:t>
      </w:r>
    </w:p>
    <w:p w14:paraId="0D73AF00" w14:textId="77777777" w:rsidR="00C03574" w:rsidRDefault="00BF70C4" w:rsidP="005618E2">
      <w:pPr>
        <w:pStyle w:val="NoSpacing"/>
        <w:numPr>
          <w:ilvl w:val="0"/>
          <w:numId w:val="2"/>
        </w:numPr>
      </w:pPr>
      <w:r>
        <w:t>M</w:t>
      </w:r>
      <w:r w:rsidR="005618E2" w:rsidRPr="005618E2">
        <w:t>a</w:t>
      </w:r>
      <w:r w:rsidR="004324B0">
        <w:t>d</w:t>
      </w:r>
      <w:r w:rsidR="005618E2" w:rsidRPr="005618E2">
        <w:t>e appropriate recommendations for home and community safety, and provide</w:t>
      </w:r>
      <w:r w:rsidR="00E72B78">
        <w:t>d</w:t>
      </w:r>
      <w:r w:rsidR="005618E2" w:rsidRPr="005618E2">
        <w:t xml:space="preserve"> </w:t>
      </w:r>
    </w:p>
    <w:p w14:paraId="266E2586" w14:textId="682FD10C" w:rsidR="005618E2" w:rsidRPr="005618E2" w:rsidRDefault="005618E2" w:rsidP="00C03574">
      <w:pPr>
        <w:pStyle w:val="NoSpacing"/>
        <w:ind w:left="720"/>
      </w:pPr>
      <w:r w:rsidRPr="005618E2">
        <w:t>referral and education resources</w:t>
      </w:r>
    </w:p>
    <w:p w14:paraId="5B583C5A" w14:textId="77777777" w:rsidR="00C03574" w:rsidRDefault="005618E2" w:rsidP="005618E2">
      <w:pPr>
        <w:pStyle w:val="NoSpacing"/>
        <w:numPr>
          <w:ilvl w:val="0"/>
          <w:numId w:val="2"/>
        </w:numPr>
      </w:pPr>
      <w:r w:rsidRPr="005618E2">
        <w:t>Communicate</w:t>
      </w:r>
      <w:r w:rsidR="004324B0">
        <w:t>d</w:t>
      </w:r>
      <w:r w:rsidRPr="005618E2">
        <w:t xml:space="preserve"> patient's needs and progress to the treatment team, </w:t>
      </w:r>
      <w:r w:rsidR="00CD1200">
        <w:t xml:space="preserve">including the </w:t>
      </w:r>
    </w:p>
    <w:p w14:paraId="6AA23DF3" w14:textId="2A0D4D39" w:rsidR="005618E2" w:rsidRDefault="005618E2" w:rsidP="00C03574">
      <w:pPr>
        <w:pStyle w:val="NoSpacing"/>
        <w:ind w:left="720"/>
      </w:pPr>
      <w:r w:rsidRPr="005618E2">
        <w:t xml:space="preserve">physician, </w:t>
      </w:r>
      <w:r w:rsidR="00CD1200">
        <w:t>the client, an</w:t>
      </w:r>
      <w:r w:rsidRPr="005618E2">
        <w:t>d family members</w:t>
      </w:r>
    </w:p>
    <w:p w14:paraId="2E76CA20" w14:textId="4F7EDCB3" w:rsidR="009631E1" w:rsidRDefault="009631E1" w:rsidP="009631E1">
      <w:pPr>
        <w:pStyle w:val="NoSpacing"/>
        <w:numPr>
          <w:ilvl w:val="0"/>
          <w:numId w:val="2"/>
        </w:numPr>
      </w:pPr>
      <w:r>
        <w:t>Participate</w:t>
      </w:r>
      <w:r w:rsidR="004324B0">
        <w:t>d</w:t>
      </w:r>
      <w:r>
        <w:t xml:space="preserve"> in staff meetings and family conferences</w:t>
      </w:r>
    </w:p>
    <w:p w14:paraId="47031979" w14:textId="77777777" w:rsidR="00D24C75" w:rsidRPr="000251CA" w:rsidRDefault="00D24C75" w:rsidP="009A1DF9">
      <w:pPr>
        <w:pStyle w:val="NoSpacing"/>
        <w:rPr>
          <w:sz w:val="16"/>
          <w:szCs w:val="16"/>
        </w:rPr>
      </w:pPr>
    </w:p>
    <w:p w14:paraId="41DE8945" w14:textId="5DEC9494" w:rsidR="00B66DE3" w:rsidRDefault="00B66DE3" w:rsidP="00B66DE3">
      <w:pPr>
        <w:pStyle w:val="NoSpacing"/>
      </w:pPr>
      <w:r>
        <w:t>River Pointe Health Campus</w:t>
      </w:r>
      <w:r>
        <w:tab/>
      </w:r>
      <w:r>
        <w:tab/>
      </w:r>
      <w:r>
        <w:tab/>
      </w:r>
      <w:r>
        <w:tab/>
      </w:r>
      <w:r>
        <w:tab/>
      </w:r>
      <w:r w:rsidR="00D944BB">
        <w:tab/>
      </w:r>
      <w:r w:rsidR="00D944BB">
        <w:tab/>
      </w:r>
      <w:r>
        <w:t>Evansville, IN</w:t>
      </w:r>
    </w:p>
    <w:p w14:paraId="1144FD54" w14:textId="016F9982" w:rsidR="00B66DE3" w:rsidRDefault="00B66DE3" w:rsidP="00B66DE3">
      <w:pPr>
        <w:pStyle w:val="NoSpacing"/>
      </w:pPr>
      <w:r>
        <w:t>Level I Fieldwork 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44BB">
        <w:tab/>
      </w:r>
      <w:r w:rsidR="00D944BB">
        <w:tab/>
      </w:r>
      <w:r>
        <w:t>0</w:t>
      </w:r>
      <w:r w:rsidR="005D76A5">
        <w:t>1</w:t>
      </w:r>
      <w:r>
        <w:t>/202</w:t>
      </w:r>
      <w:r w:rsidR="005D76A5">
        <w:t>5</w:t>
      </w:r>
      <w:r>
        <w:t>-</w:t>
      </w:r>
      <w:r w:rsidR="005D76A5">
        <w:t>05</w:t>
      </w:r>
      <w:r>
        <w:t>/202</w:t>
      </w:r>
      <w:r w:rsidR="005D76A5">
        <w:t>5</w:t>
      </w:r>
    </w:p>
    <w:p w14:paraId="7E7E8900" w14:textId="431292B2" w:rsidR="00F62CFC" w:rsidRDefault="00672071" w:rsidP="00F62CFC">
      <w:pPr>
        <w:pStyle w:val="NoSpacing"/>
        <w:numPr>
          <w:ilvl w:val="0"/>
          <w:numId w:val="2"/>
        </w:numPr>
      </w:pPr>
      <w:r>
        <w:t xml:space="preserve">Developed </w:t>
      </w:r>
      <w:r w:rsidR="000D240E">
        <w:t xml:space="preserve">rapport with clients </w:t>
      </w:r>
      <w:r w:rsidR="008A64B9">
        <w:t xml:space="preserve">while </w:t>
      </w:r>
      <w:r w:rsidR="008142B2">
        <w:t xml:space="preserve">assisting in </w:t>
      </w:r>
      <w:r w:rsidR="008A64B9">
        <w:t>fine motor skill</w:t>
      </w:r>
      <w:r w:rsidR="008142B2">
        <w:t xml:space="preserve"> activities</w:t>
      </w:r>
      <w:r w:rsidR="008A64B9">
        <w:t xml:space="preserve"> </w:t>
      </w:r>
    </w:p>
    <w:p w14:paraId="2B1277EF" w14:textId="77777777" w:rsidR="00C03574" w:rsidRDefault="00F62CFC" w:rsidP="00F62CFC">
      <w:pPr>
        <w:pStyle w:val="NoSpacing"/>
        <w:numPr>
          <w:ilvl w:val="0"/>
          <w:numId w:val="2"/>
        </w:numPr>
      </w:pPr>
      <w:r w:rsidRPr="005618E2">
        <w:t>Communicate</w:t>
      </w:r>
      <w:r>
        <w:t>d</w:t>
      </w:r>
      <w:r w:rsidRPr="005618E2">
        <w:t xml:space="preserve"> pat</w:t>
      </w:r>
      <w:r w:rsidR="008142B2">
        <w:t xml:space="preserve">ient </w:t>
      </w:r>
      <w:r w:rsidRPr="005618E2">
        <w:t>progress to the treatment team</w:t>
      </w:r>
      <w:r w:rsidR="00672071">
        <w:t xml:space="preserve"> </w:t>
      </w:r>
      <w:r>
        <w:t xml:space="preserve">including </w:t>
      </w:r>
      <w:r w:rsidRPr="005618E2">
        <w:t>physician</w:t>
      </w:r>
      <w:r w:rsidR="00672071">
        <w:t xml:space="preserve">s and </w:t>
      </w:r>
    </w:p>
    <w:p w14:paraId="2A87B5BB" w14:textId="6E3A2128" w:rsidR="00F62CFC" w:rsidRPr="005618E2" w:rsidRDefault="00C03574" w:rsidP="00C03574">
      <w:pPr>
        <w:pStyle w:val="NoSpacing"/>
        <w:ind w:left="720"/>
      </w:pPr>
      <w:r>
        <w:t>f</w:t>
      </w:r>
      <w:r w:rsidR="00672071">
        <w:t>amily members</w:t>
      </w:r>
    </w:p>
    <w:p w14:paraId="7140C75D" w14:textId="77777777" w:rsidR="00F62CFC" w:rsidRPr="000251CA" w:rsidRDefault="00F62CFC" w:rsidP="009A1DF9">
      <w:pPr>
        <w:pStyle w:val="NoSpacing"/>
        <w:rPr>
          <w:sz w:val="16"/>
          <w:szCs w:val="16"/>
        </w:rPr>
      </w:pPr>
    </w:p>
    <w:p w14:paraId="1E70B5AE" w14:textId="68FE5987" w:rsidR="0038589A" w:rsidRDefault="0038589A" w:rsidP="0038589A">
      <w:pPr>
        <w:pStyle w:val="NoSpacing"/>
      </w:pPr>
      <w:r>
        <w:t>Deaconess Gateway Hospital</w:t>
      </w:r>
      <w:r>
        <w:tab/>
      </w:r>
      <w:r>
        <w:tab/>
      </w:r>
      <w:r>
        <w:tab/>
      </w:r>
      <w:r>
        <w:tab/>
      </w:r>
      <w:r>
        <w:tab/>
      </w:r>
      <w:r w:rsidR="00D944BB">
        <w:tab/>
      </w:r>
      <w:r w:rsidR="00D944BB">
        <w:tab/>
      </w:r>
      <w:r>
        <w:t>Newburgh, IN</w:t>
      </w:r>
    </w:p>
    <w:p w14:paraId="64F68E47" w14:textId="57DF1BAF" w:rsidR="0038589A" w:rsidRDefault="0038589A" w:rsidP="0038589A">
      <w:pPr>
        <w:pStyle w:val="NoSpacing"/>
      </w:pPr>
      <w:r>
        <w:t xml:space="preserve">Level </w:t>
      </w:r>
      <w:r w:rsidR="00E72B78">
        <w:t>I</w:t>
      </w:r>
      <w:r>
        <w:t xml:space="preserve"> Fieldwork 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44BB">
        <w:tab/>
      </w:r>
      <w:r w:rsidR="00D944BB">
        <w:tab/>
      </w:r>
      <w:r>
        <w:t>0</w:t>
      </w:r>
      <w:r w:rsidR="005D76A5">
        <w:t>8</w:t>
      </w:r>
      <w:r>
        <w:t>/202</w:t>
      </w:r>
      <w:r w:rsidR="005D76A5">
        <w:t>4</w:t>
      </w:r>
      <w:r>
        <w:t>-</w:t>
      </w:r>
      <w:r w:rsidR="005D76A5">
        <w:t>12</w:t>
      </w:r>
      <w:r>
        <w:t>/202</w:t>
      </w:r>
      <w:r w:rsidR="005D76A5">
        <w:t>4</w:t>
      </w:r>
    </w:p>
    <w:p w14:paraId="54E44E26" w14:textId="77777777" w:rsidR="00C03574" w:rsidRDefault="0038589A" w:rsidP="0038589A">
      <w:pPr>
        <w:pStyle w:val="NoSpacing"/>
        <w:numPr>
          <w:ilvl w:val="0"/>
          <w:numId w:val="4"/>
        </w:numPr>
      </w:pPr>
      <w:r>
        <w:t>Observe</w:t>
      </w:r>
      <w:r w:rsidR="004324B0">
        <w:t>d</w:t>
      </w:r>
      <w:r>
        <w:t xml:space="preserve"> </w:t>
      </w:r>
      <w:r w:rsidR="000254BD">
        <w:t>J</w:t>
      </w:r>
      <w:r w:rsidR="00E72B78">
        <w:t>.</w:t>
      </w:r>
      <w:r w:rsidR="000254BD">
        <w:t xml:space="preserve"> Smith</w:t>
      </w:r>
      <w:r w:rsidR="0025065D">
        <w:t>,</w:t>
      </w:r>
      <w:r w:rsidR="000254BD">
        <w:t xml:space="preserve"> OT</w:t>
      </w:r>
      <w:r w:rsidR="00EF44DA">
        <w:t>D, OTR/L</w:t>
      </w:r>
      <w:r w:rsidR="000254BD">
        <w:t>, assess clients for</w:t>
      </w:r>
      <w:r w:rsidR="00674EA0">
        <w:t xml:space="preserve"> </w:t>
      </w:r>
      <w:r w:rsidR="00A02BD2">
        <w:t xml:space="preserve">transfer from the hospital setting </w:t>
      </w:r>
    </w:p>
    <w:p w14:paraId="0BBC379C" w14:textId="1C353C42" w:rsidR="0038589A" w:rsidRDefault="00C03574" w:rsidP="00C03574">
      <w:pPr>
        <w:pStyle w:val="NoSpacing"/>
        <w:ind w:left="720"/>
      </w:pPr>
      <w:r>
        <w:t>t</w:t>
      </w:r>
      <w:r w:rsidR="00A02BD2">
        <w:t>o assisted living setting</w:t>
      </w:r>
    </w:p>
    <w:p w14:paraId="04A70160" w14:textId="77777777" w:rsidR="00C03574" w:rsidRDefault="00C321BD" w:rsidP="009A1DF9">
      <w:pPr>
        <w:pStyle w:val="NoSpacing"/>
        <w:numPr>
          <w:ilvl w:val="0"/>
          <w:numId w:val="4"/>
        </w:numPr>
      </w:pPr>
      <w:r>
        <w:t>Helped prepare adaptive equipment</w:t>
      </w:r>
      <w:r w:rsidR="00E61998">
        <w:t xml:space="preserve"> including setting up treatment spaces and </w:t>
      </w:r>
    </w:p>
    <w:p w14:paraId="054604F7" w14:textId="415568EC" w:rsidR="0038589A" w:rsidRDefault="00E61998" w:rsidP="00C03574">
      <w:pPr>
        <w:pStyle w:val="NoSpacing"/>
        <w:ind w:left="720"/>
      </w:pPr>
      <w:r>
        <w:t>cleaning therapy materials according to hospital policies and procedures</w:t>
      </w:r>
    </w:p>
    <w:p w14:paraId="4CB69DAA" w14:textId="77777777" w:rsidR="0038589A" w:rsidRDefault="0038589A" w:rsidP="009A1DF9">
      <w:pPr>
        <w:pStyle w:val="NoSpacing"/>
      </w:pPr>
    </w:p>
    <w:p w14:paraId="672423CD" w14:textId="77777777" w:rsidR="00DF5DB7" w:rsidRDefault="00DF5DB7" w:rsidP="009A1DF9">
      <w:pPr>
        <w:pStyle w:val="NoSpacing"/>
        <w:rPr>
          <w:b/>
          <w:bCs/>
        </w:rPr>
      </w:pPr>
    </w:p>
    <w:p w14:paraId="3AB4F25E" w14:textId="77777777" w:rsidR="00DF5DB7" w:rsidRDefault="00DF5DB7" w:rsidP="009A1DF9">
      <w:pPr>
        <w:pStyle w:val="NoSpacing"/>
        <w:rPr>
          <w:b/>
          <w:bCs/>
        </w:rPr>
      </w:pPr>
    </w:p>
    <w:p w14:paraId="31C3FE7A" w14:textId="77777777" w:rsidR="00DF5DB7" w:rsidRDefault="00DF5DB7" w:rsidP="009A1DF9">
      <w:pPr>
        <w:pStyle w:val="NoSpacing"/>
        <w:rPr>
          <w:b/>
          <w:bCs/>
        </w:rPr>
      </w:pPr>
    </w:p>
    <w:p w14:paraId="31DBA61E" w14:textId="4AC2E47A" w:rsidR="00B66DE3" w:rsidRPr="000251CA" w:rsidRDefault="00B66DE3" w:rsidP="009A1DF9">
      <w:pPr>
        <w:pStyle w:val="NoSpacing"/>
        <w:rPr>
          <w:b/>
          <w:bCs/>
        </w:rPr>
      </w:pPr>
      <w:r w:rsidRPr="000251CA">
        <w:rPr>
          <w:b/>
          <w:bCs/>
        </w:rPr>
        <w:t>WORK EXPERIENCE</w:t>
      </w:r>
    </w:p>
    <w:p w14:paraId="03F7B44F" w14:textId="6AB05DF3" w:rsidR="00B66DE3" w:rsidRDefault="00B66DE3" w:rsidP="009A1DF9">
      <w:pPr>
        <w:pStyle w:val="NoSpacing"/>
      </w:pPr>
      <w:r>
        <w:t>StretchLab Deer Park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16405">
        <w:tab/>
      </w:r>
      <w:r w:rsidR="00216405">
        <w:tab/>
      </w:r>
      <w:r>
        <w:t>Deer Park, IL</w:t>
      </w:r>
    </w:p>
    <w:p w14:paraId="6163068D" w14:textId="292DFE31" w:rsidR="00B66DE3" w:rsidRDefault="00B66DE3" w:rsidP="009A1DF9">
      <w:pPr>
        <w:pStyle w:val="NoSpacing"/>
      </w:pPr>
      <w:r>
        <w:t>Rehab Tech Physical Therapy Aide Stretch Practitioner</w:t>
      </w:r>
      <w:r>
        <w:tab/>
      </w:r>
      <w:r>
        <w:tab/>
      </w:r>
      <w:r w:rsidR="00216405">
        <w:tab/>
      </w:r>
      <w:r w:rsidR="00216405">
        <w:tab/>
      </w:r>
      <w:r>
        <w:t>05/2022-08/2023</w:t>
      </w:r>
    </w:p>
    <w:p w14:paraId="2BE9ABAB" w14:textId="77777777" w:rsidR="00C03574" w:rsidRDefault="00B66DE3" w:rsidP="00B66DE3">
      <w:pPr>
        <w:pStyle w:val="NoSpacing"/>
        <w:numPr>
          <w:ilvl w:val="0"/>
          <w:numId w:val="6"/>
        </w:numPr>
      </w:pPr>
      <w:r w:rsidRPr="00B66DE3">
        <w:t>Deliver</w:t>
      </w:r>
      <w:r w:rsidR="00592F2D">
        <w:t xml:space="preserve">ed </w:t>
      </w:r>
      <w:r w:rsidRPr="00B66DE3">
        <w:t>one-on-one assisted stretch sessions</w:t>
      </w:r>
      <w:r w:rsidR="00AA2501">
        <w:t xml:space="preserve">, educating </w:t>
      </w:r>
      <w:r w:rsidRPr="00B66DE3">
        <w:t xml:space="preserve">clients on stretching </w:t>
      </w:r>
    </w:p>
    <w:p w14:paraId="16EBBAE1" w14:textId="15EC78F9" w:rsidR="00B66DE3" w:rsidRPr="00B66DE3" w:rsidRDefault="00B66DE3" w:rsidP="00C03574">
      <w:pPr>
        <w:pStyle w:val="NoSpacing"/>
        <w:ind w:left="720"/>
      </w:pPr>
      <w:r w:rsidRPr="00B66DE3">
        <w:t xml:space="preserve">techniques </w:t>
      </w:r>
      <w:r w:rsidR="00E72B78">
        <w:t>and</w:t>
      </w:r>
      <w:r w:rsidRPr="00B66DE3">
        <w:t xml:space="preserve"> mobility</w:t>
      </w:r>
    </w:p>
    <w:p w14:paraId="40734B91" w14:textId="77777777" w:rsidR="00C03574" w:rsidRDefault="00B66DE3" w:rsidP="00B66DE3">
      <w:pPr>
        <w:pStyle w:val="NoSpacing"/>
        <w:numPr>
          <w:ilvl w:val="0"/>
          <w:numId w:val="6"/>
        </w:numPr>
      </w:pPr>
      <w:r w:rsidRPr="00B66DE3">
        <w:t>Ensure</w:t>
      </w:r>
      <w:r w:rsidR="00592F2D">
        <w:t>d</w:t>
      </w:r>
      <w:r w:rsidRPr="00B66DE3">
        <w:t xml:space="preserve"> client safety </w:t>
      </w:r>
      <w:r w:rsidR="00592F2D">
        <w:t>in</w:t>
      </w:r>
      <w:r w:rsidRPr="00B66DE3">
        <w:t xml:space="preserve"> proper stretch techniques </w:t>
      </w:r>
      <w:r w:rsidR="00592F2D">
        <w:t>and</w:t>
      </w:r>
      <w:r w:rsidRPr="00B66DE3">
        <w:t xml:space="preserve"> </w:t>
      </w:r>
      <w:r w:rsidR="00B01836">
        <w:t>follow</w:t>
      </w:r>
      <w:r w:rsidR="00592F2D">
        <w:t>ed</w:t>
      </w:r>
      <w:r w:rsidR="00B01836">
        <w:t xml:space="preserve"> organization </w:t>
      </w:r>
    </w:p>
    <w:p w14:paraId="0C4CADA9" w14:textId="3E6B9657" w:rsidR="00B66DE3" w:rsidRPr="00B66DE3" w:rsidRDefault="00592F2D" w:rsidP="00C03574">
      <w:pPr>
        <w:pStyle w:val="NoSpacing"/>
        <w:ind w:left="720"/>
      </w:pPr>
      <w:r>
        <w:t>p</w:t>
      </w:r>
      <w:r w:rsidRPr="00B66DE3">
        <w:t>olicies</w:t>
      </w:r>
      <w:r w:rsidR="00B66DE3" w:rsidRPr="00B66DE3">
        <w:t xml:space="preserve"> </w:t>
      </w:r>
      <w:r w:rsidR="00E72B78">
        <w:t>and</w:t>
      </w:r>
      <w:r w:rsidR="00B66DE3" w:rsidRPr="00B66DE3">
        <w:t xml:space="preserve"> </w:t>
      </w:r>
      <w:r w:rsidR="00B01836">
        <w:t>s</w:t>
      </w:r>
      <w:r w:rsidR="00B66DE3" w:rsidRPr="00B66DE3">
        <w:t xml:space="preserve">afety </w:t>
      </w:r>
      <w:r w:rsidR="00B01836">
        <w:t>r</w:t>
      </w:r>
      <w:r w:rsidR="00B66DE3" w:rsidRPr="00B66DE3">
        <w:t>egulations</w:t>
      </w:r>
    </w:p>
    <w:p w14:paraId="3F6BFBD7" w14:textId="5BDB5E17" w:rsidR="00B66DE3" w:rsidRPr="00B66DE3" w:rsidRDefault="00D13E25" w:rsidP="00B66DE3">
      <w:pPr>
        <w:pStyle w:val="NoSpacing"/>
        <w:numPr>
          <w:ilvl w:val="0"/>
          <w:numId w:val="6"/>
        </w:numPr>
      </w:pPr>
      <w:r>
        <w:t>Represent</w:t>
      </w:r>
      <w:r w:rsidR="00592F2D">
        <w:t>ed</w:t>
      </w:r>
      <w:r>
        <w:t xml:space="preserve"> the organization at</w:t>
      </w:r>
      <w:r w:rsidR="00B66DE3" w:rsidRPr="00B66DE3">
        <w:t xml:space="preserve"> offsite pop-up events </w:t>
      </w:r>
      <w:r w:rsidR="00AA2501">
        <w:t>in the</w:t>
      </w:r>
      <w:r w:rsidR="00B66DE3" w:rsidRPr="00B66DE3">
        <w:t xml:space="preserve"> community</w:t>
      </w:r>
    </w:p>
    <w:p w14:paraId="2CA9321C" w14:textId="7FBF2F30" w:rsidR="00B66DE3" w:rsidRDefault="00B66DE3" w:rsidP="00B66DE3">
      <w:pPr>
        <w:pStyle w:val="NoSpacing"/>
        <w:numPr>
          <w:ilvl w:val="0"/>
          <w:numId w:val="6"/>
        </w:numPr>
      </w:pPr>
      <w:r w:rsidRPr="00B66DE3">
        <w:t>Help</w:t>
      </w:r>
      <w:r w:rsidR="00592F2D">
        <w:t>ed</w:t>
      </w:r>
      <w:r w:rsidRPr="00B66DE3">
        <w:t xml:space="preserve"> maintain the studio environment &amp; equipment</w:t>
      </w:r>
    </w:p>
    <w:p w14:paraId="4660D25D" w14:textId="77777777" w:rsidR="000251CA" w:rsidRDefault="000251CA" w:rsidP="000251CA">
      <w:pPr>
        <w:pStyle w:val="NoSpacing"/>
      </w:pPr>
    </w:p>
    <w:p w14:paraId="6903FEA7" w14:textId="6E11CFD7" w:rsidR="00D928E8" w:rsidRDefault="005528AB" w:rsidP="000251CA">
      <w:pPr>
        <w:pStyle w:val="NoSpacing"/>
        <w:rPr>
          <w:b/>
          <w:bCs/>
        </w:rPr>
      </w:pPr>
      <w:r w:rsidRPr="005528AB">
        <w:rPr>
          <w:b/>
          <w:bCs/>
        </w:rPr>
        <w:t>ORGANIZATIONS</w:t>
      </w:r>
    </w:p>
    <w:p w14:paraId="607089DE" w14:textId="39B77F08" w:rsidR="002A4C1D" w:rsidRDefault="00246E9E" w:rsidP="000251CA">
      <w:pPr>
        <w:pStyle w:val="NoSpacing"/>
      </w:pPr>
      <w:r>
        <w:t>Student Occupational Therapy Association</w:t>
      </w:r>
      <w:r w:rsidR="002A4C1D">
        <w:t>/USI</w:t>
      </w:r>
      <w:r w:rsidR="002A4C1D">
        <w:tab/>
      </w:r>
      <w:r w:rsidR="002A4C1D">
        <w:tab/>
      </w:r>
      <w:r w:rsidR="002A4C1D">
        <w:tab/>
      </w:r>
      <w:r w:rsidR="00216405">
        <w:tab/>
      </w:r>
      <w:r w:rsidR="00216405">
        <w:tab/>
      </w:r>
      <w:r w:rsidR="002A4C1D">
        <w:t>08/2023-present</w:t>
      </w:r>
    </w:p>
    <w:p w14:paraId="082992FB" w14:textId="0D52218C" w:rsidR="0024690F" w:rsidRDefault="0024690F" w:rsidP="000251CA">
      <w:pPr>
        <w:pStyle w:val="NoSpacing"/>
      </w:pPr>
      <w:r w:rsidRPr="0024690F">
        <w:t>American Occupational Therapy Association (AOTA)</w:t>
      </w:r>
      <w:r>
        <w:tab/>
      </w:r>
      <w:r>
        <w:tab/>
      </w:r>
      <w:r w:rsidR="00216405">
        <w:tab/>
      </w:r>
      <w:r w:rsidR="00216405">
        <w:tab/>
      </w:r>
      <w:r w:rsidR="00177B0A">
        <w:t>08/2023-present</w:t>
      </w:r>
    </w:p>
    <w:p w14:paraId="0B653186" w14:textId="77777777" w:rsidR="00177B0A" w:rsidRPr="0024690F" w:rsidRDefault="00177B0A" w:rsidP="000251CA">
      <w:pPr>
        <w:pStyle w:val="NoSpacing"/>
      </w:pPr>
    </w:p>
    <w:p w14:paraId="7F983385" w14:textId="77777777" w:rsidR="00B66DE3" w:rsidRDefault="00B66DE3" w:rsidP="009A1DF9">
      <w:pPr>
        <w:pStyle w:val="NoSpacing"/>
      </w:pPr>
    </w:p>
    <w:sectPr w:rsidR="00B66DE3" w:rsidSect="00BE148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629BE"/>
    <w:multiLevelType w:val="multilevel"/>
    <w:tmpl w:val="3D44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1020A1"/>
    <w:multiLevelType w:val="multilevel"/>
    <w:tmpl w:val="DFA6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CC3BDE"/>
    <w:multiLevelType w:val="multilevel"/>
    <w:tmpl w:val="CAA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DB57A5"/>
    <w:multiLevelType w:val="multilevel"/>
    <w:tmpl w:val="BA86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2021C7"/>
    <w:multiLevelType w:val="hybridMultilevel"/>
    <w:tmpl w:val="64D25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45112"/>
    <w:multiLevelType w:val="multilevel"/>
    <w:tmpl w:val="C4BE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3799440">
    <w:abstractNumId w:val="3"/>
  </w:num>
  <w:num w:numId="2" w16cid:durableId="2088336464">
    <w:abstractNumId w:val="0"/>
  </w:num>
  <w:num w:numId="3" w16cid:durableId="1394427741">
    <w:abstractNumId w:val="1"/>
  </w:num>
  <w:num w:numId="4" w16cid:durableId="1571580751">
    <w:abstractNumId w:val="4"/>
  </w:num>
  <w:num w:numId="5" w16cid:durableId="988243981">
    <w:abstractNumId w:val="5"/>
  </w:num>
  <w:num w:numId="6" w16cid:durableId="1905530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F9"/>
    <w:rsid w:val="000251CA"/>
    <w:rsid w:val="000254BD"/>
    <w:rsid w:val="00042C25"/>
    <w:rsid w:val="00095D9C"/>
    <w:rsid w:val="000D240E"/>
    <w:rsid w:val="00142A11"/>
    <w:rsid w:val="00177B0A"/>
    <w:rsid w:val="00181AC3"/>
    <w:rsid w:val="001E5749"/>
    <w:rsid w:val="001E6356"/>
    <w:rsid w:val="00216405"/>
    <w:rsid w:val="0024690F"/>
    <w:rsid w:val="00246E9E"/>
    <w:rsid w:val="0025065D"/>
    <w:rsid w:val="00281DCA"/>
    <w:rsid w:val="00297629"/>
    <w:rsid w:val="002A4C1D"/>
    <w:rsid w:val="00363BC8"/>
    <w:rsid w:val="0038589A"/>
    <w:rsid w:val="003A155E"/>
    <w:rsid w:val="003A3262"/>
    <w:rsid w:val="003D2DD0"/>
    <w:rsid w:val="00400B6B"/>
    <w:rsid w:val="004048DB"/>
    <w:rsid w:val="004053CF"/>
    <w:rsid w:val="00422C36"/>
    <w:rsid w:val="00425CC9"/>
    <w:rsid w:val="004324B0"/>
    <w:rsid w:val="00464201"/>
    <w:rsid w:val="005528AB"/>
    <w:rsid w:val="005618E2"/>
    <w:rsid w:val="00583510"/>
    <w:rsid w:val="00586DBE"/>
    <w:rsid w:val="00590A38"/>
    <w:rsid w:val="00592F2D"/>
    <w:rsid w:val="00594D23"/>
    <w:rsid w:val="005A0E94"/>
    <w:rsid w:val="005C7967"/>
    <w:rsid w:val="005D76A5"/>
    <w:rsid w:val="00602008"/>
    <w:rsid w:val="00606DE2"/>
    <w:rsid w:val="00672071"/>
    <w:rsid w:val="00674EA0"/>
    <w:rsid w:val="006862D0"/>
    <w:rsid w:val="0072364B"/>
    <w:rsid w:val="00792389"/>
    <w:rsid w:val="008142B2"/>
    <w:rsid w:val="008325D3"/>
    <w:rsid w:val="00852C10"/>
    <w:rsid w:val="0087206B"/>
    <w:rsid w:val="008A2A7F"/>
    <w:rsid w:val="008A64B9"/>
    <w:rsid w:val="008C04D6"/>
    <w:rsid w:val="0091318C"/>
    <w:rsid w:val="009631E1"/>
    <w:rsid w:val="009A1DF9"/>
    <w:rsid w:val="00A02BD2"/>
    <w:rsid w:val="00A262CB"/>
    <w:rsid w:val="00A44782"/>
    <w:rsid w:val="00A5523E"/>
    <w:rsid w:val="00A87635"/>
    <w:rsid w:val="00AA2501"/>
    <w:rsid w:val="00AE0580"/>
    <w:rsid w:val="00AF5C23"/>
    <w:rsid w:val="00B01836"/>
    <w:rsid w:val="00B248B2"/>
    <w:rsid w:val="00B27170"/>
    <w:rsid w:val="00B66DE3"/>
    <w:rsid w:val="00B67C12"/>
    <w:rsid w:val="00B85D5A"/>
    <w:rsid w:val="00BB598B"/>
    <w:rsid w:val="00BE1486"/>
    <w:rsid w:val="00BF70C4"/>
    <w:rsid w:val="00C03574"/>
    <w:rsid w:val="00C321BD"/>
    <w:rsid w:val="00CA73BF"/>
    <w:rsid w:val="00CD1200"/>
    <w:rsid w:val="00CE69EE"/>
    <w:rsid w:val="00CF74AD"/>
    <w:rsid w:val="00D13E25"/>
    <w:rsid w:val="00D24C75"/>
    <w:rsid w:val="00D36BDE"/>
    <w:rsid w:val="00D928E8"/>
    <w:rsid w:val="00D944BB"/>
    <w:rsid w:val="00DF2203"/>
    <w:rsid w:val="00DF5DB7"/>
    <w:rsid w:val="00E068D9"/>
    <w:rsid w:val="00E52959"/>
    <w:rsid w:val="00E61998"/>
    <w:rsid w:val="00E72B78"/>
    <w:rsid w:val="00EF44DA"/>
    <w:rsid w:val="00F405F3"/>
    <w:rsid w:val="00F62CFC"/>
    <w:rsid w:val="00F911D2"/>
    <w:rsid w:val="00F9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B906E"/>
  <w15:chartTrackingRefBased/>
  <w15:docId w15:val="{13A9B4DC-6FBD-4C0C-A105-8CBAFE1B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D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1D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DF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A1DF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6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66DE3"/>
    <w:rPr>
      <w:b/>
      <w:bCs/>
    </w:rPr>
  </w:style>
  <w:style w:type="character" w:styleId="Emphasis">
    <w:name w:val="Emphasis"/>
    <w:basedOn w:val="DefaultParagraphFont"/>
    <w:uiPriority w:val="20"/>
    <w:qFormat/>
    <w:rsid w:val="00B66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Kimberly M</dc:creator>
  <cp:keywords/>
  <dc:description/>
  <cp:lastModifiedBy>Sullivan, Kimberly M</cp:lastModifiedBy>
  <cp:revision>3</cp:revision>
  <cp:lastPrinted>2026-02-06T19:49:00Z</cp:lastPrinted>
  <dcterms:created xsi:type="dcterms:W3CDTF">2026-02-06T20:01:00Z</dcterms:created>
  <dcterms:modified xsi:type="dcterms:W3CDTF">2026-02-10T15:03:00Z</dcterms:modified>
</cp:coreProperties>
</file>