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61300900" w:rsidR="00340B13" w:rsidRDefault="00D64BE9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Request for Change in </w:t>
      </w:r>
      <w:r w:rsidR="00340B13">
        <w:rPr>
          <w:b/>
          <w:bCs/>
          <w:color w:val="1F3864" w:themeColor="accent1" w:themeShade="80"/>
          <w:sz w:val="28"/>
          <w:szCs w:val="28"/>
        </w:rPr>
        <w:t>Dissertation</w:t>
      </w:r>
      <w:r w:rsidR="00022DCB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 w:rsidR="00340B13">
        <w:rPr>
          <w:b/>
          <w:bCs/>
          <w:color w:val="1F3864" w:themeColor="accent1" w:themeShade="80"/>
          <w:sz w:val="28"/>
          <w:szCs w:val="28"/>
        </w:rPr>
        <w:t xml:space="preserve"> Committee </w:t>
      </w:r>
      <w:r>
        <w:rPr>
          <w:b/>
          <w:bCs/>
          <w:color w:val="1F3864" w:themeColor="accent1" w:themeShade="80"/>
          <w:sz w:val="28"/>
          <w:szCs w:val="28"/>
        </w:rPr>
        <w:t>Membership</w:t>
      </w:r>
    </w:p>
    <w:p w14:paraId="07196BB3" w14:textId="1E10E9CC" w:rsidR="00F94AF6" w:rsidRDefault="00D64BE9" w:rsidP="000A4474">
      <w:r>
        <w:t>Any requests for change in committee membership should be made only after the candidate meets with the</w:t>
      </w:r>
      <w:r w:rsidR="009048FE">
        <w:t xml:space="preserve"> EdD Program Dire</w:t>
      </w:r>
      <w:r w:rsidR="00C74F71">
        <w:t>ctor and</w:t>
      </w:r>
      <w:r>
        <w:t xml:space="preserve"> Department Chair to determine and assess the reasons for the proposed committee change. The candidate will be responsible for notifying the previous member(s) of the change.</w:t>
      </w:r>
    </w:p>
    <w:p w14:paraId="226687A8" w14:textId="54B9128A" w:rsidR="00F94AF6" w:rsidRDefault="00F94AF6" w:rsidP="000A4474">
      <w:r>
        <w:t xml:space="preserve">_________________________________________     _____________________________ </w:t>
      </w:r>
    </w:p>
    <w:p w14:paraId="04A77EC8" w14:textId="09C3C32C" w:rsidR="00E52ECD" w:rsidRDefault="00F94AF6" w:rsidP="000A4474">
      <w:r>
        <w:t>Candidate’s Name                                                                        </w:t>
      </w:r>
      <w:r w:rsidR="00555644">
        <w:t xml:space="preserve">USI </w:t>
      </w:r>
      <w:r>
        <w:t xml:space="preserve">ID </w:t>
      </w:r>
    </w:p>
    <w:p w14:paraId="7E15ED37" w14:textId="77777777" w:rsidR="00555644" w:rsidRDefault="00555644" w:rsidP="000A4474"/>
    <w:p w14:paraId="1ABF5CCB" w14:textId="77777777" w:rsidR="00555644" w:rsidRDefault="00F94AF6" w:rsidP="000A4474">
      <w:r w:rsidRPr="00555644">
        <w:rPr>
          <w:u w:val="single"/>
        </w:rPr>
        <w:t>CURRENT COMMITTEE MEMBERS:                             PROPOSED COMMITTEE MEMBERS:</w:t>
      </w:r>
      <w:r>
        <w:t xml:space="preserve"> </w:t>
      </w:r>
    </w:p>
    <w:p w14:paraId="04EAF089" w14:textId="3A57920A" w:rsidR="00E52ECD" w:rsidRDefault="00F94AF6" w:rsidP="000A4474">
      <w:r>
        <w:t>_____________________________________          ____________________________________ Dissertation Chair             </w:t>
      </w:r>
      <w:r w:rsidR="00E52ECD">
        <w:tab/>
      </w:r>
      <w:r w:rsidR="00E52ECD">
        <w:tab/>
      </w:r>
      <w:r w:rsidR="00E52ECD">
        <w:tab/>
        <w:t xml:space="preserve">     </w:t>
      </w:r>
      <w:r>
        <w:t xml:space="preserve">Dissertation Chair _____________________________________          ____________________________________ Committee Member                                                       Committee Member _____________________________________          ____________________________________ Committee Member                                                       Committee Member </w:t>
      </w:r>
    </w:p>
    <w:p w14:paraId="6EF56645" w14:textId="77777777" w:rsidR="00042251" w:rsidRDefault="00042251" w:rsidP="000A4474"/>
    <w:p w14:paraId="276FBBDE" w14:textId="724E72B3" w:rsidR="00042251" w:rsidRDefault="00F94AF6" w:rsidP="00E400DD">
      <w:r>
        <w:t xml:space="preserve">A brief description of the reason(s) for the proposed change(s) to your Dissertation </w:t>
      </w:r>
      <w:r w:rsidR="005D719E">
        <w:t>Committee.</w:t>
      </w:r>
      <w:r w:rsidR="00E400DD">
        <w:t xml:space="preserve"> </w:t>
      </w:r>
    </w:p>
    <w:p w14:paraId="5013AF8A" w14:textId="61CF2B5F" w:rsidR="00E400DD" w:rsidRDefault="00FD4BE4" w:rsidP="00E400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FBC18" wp14:editId="5396897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343525" cy="1295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AD2B8" w14:textId="5AC49C4C" w:rsidR="00FD4BE4" w:rsidRPr="00FD4BE4" w:rsidRDefault="00FD4BE4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FB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420.75pt;height:10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sjDwIAACAEAAAOAAAAZHJzL2Uyb0RvYy54bWysU9uO0zAQfUfiHyy/06TdFrZR09XSpQhp&#10;uUgLHzBxnMbC8RjbbVK+nrGb7VYL4gHhB8vjGR+fOTOzuhk6zQ7SeYWm5NNJzpk0AmtldiX/9nX7&#10;6pozH8DUoNHIkh+l5zfrly9WvS3kDFvUtXSMQIwvelvyNgRbZJkXrezAT9BKQ84GXQeBTLfLagc9&#10;oXc6m+X566xHV1uHQnpPt3cnJ18n/KaRInxuGi8D0yUnbiHtLu1V3LP1CoqdA9sqMdKAf2DRgTL0&#10;6RnqDgKwvVO/QXVKOPTYhInALsOmUUKmHCibaf4sm4cWrEy5kDjenmXy/w9WfDo82C+OheEtDlTA&#10;lIS39yi+e2Zw04LZyVvnsG8l1PTxNEqW9dYX49MotS98BKn6j1hTkWEfMAENjeuiKpQnI3QqwPEs&#10;uhwCE3S5uJpfLWYLzgT5prPlYp6nsmRQPD63zof3EjsWDyV3VNUED4d7HyIdKB5D4m8etaq3Sutk&#10;uF210Y4dgDpgm1bK4FmYNqwv+TIS+TtEntafIDoVqJW16kp+fQ6CIur2ztSp0QIofToTZW1GIaN2&#10;JxXDUA0UGAWtsD6SpA5PLUsjRocW3U/OemrXkvsfe3CSM/3BUFmW0/k89ncy5os3MzLcpae69IAR&#10;BFXywNnpuAlpJmLqBm+pfI1Kwj4xGblSGya9x5GJfX5pp6inwV7/AgAA//8DAFBLAwQUAAYACAAA&#10;ACEAU3LOmd0AAAAGAQAADwAAAGRycy9kb3ducmV2LnhtbEyPwU7DMBBE70j8g7VIXBB1GtoSQpwK&#10;IYHoDQqCqxtvkwh7HWw3DX/PcoLjzoxm3lbryVkxYoi9JwXzWQYCqfGmp1bB2+vDZQEiJk1GW0+o&#10;4BsjrOvTk0qXxh/pBcdtagWXUCy1gi6loZQyNh06HWd+QGJv74PTic/QShP0kcudlXmWraTTPfFC&#10;pwe877D53B6cgmLxNH7EzdXze7Pa25t0cT0+fgWlzs+mu1sQCaf0F4ZffEaHmpl2/kAmCquAH0ms&#10;5iDYLBbzJYidgjxb5iDrSv7Hr38AAAD//wMAUEsBAi0AFAAGAAgAAAAhALaDOJL+AAAA4QEAABMA&#10;AAAAAAAAAAAAAAAAAAAAAFtDb250ZW50X1R5cGVzXS54bWxQSwECLQAUAAYACAAAACEAOP0h/9YA&#10;AACUAQAACwAAAAAAAAAAAAAAAAAvAQAAX3JlbHMvLnJlbHNQSwECLQAUAAYACAAAACEAiBUrIw8C&#10;AAAgBAAADgAAAAAAAAAAAAAAAAAuAgAAZHJzL2Uyb0RvYy54bWxQSwECLQAUAAYACAAAACEAU3LO&#10;md0AAAAGAQAADwAAAAAAAAAAAAAAAABpBAAAZHJzL2Rvd25yZXYueG1sUEsFBgAAAAAEAAQA8wAA&#10;AHMFAAAAAA==&#10;">
                <v:textbox>
                  <w:txbxContent>
                    <w:p w14:paraId="445AD2B8" w14:textId="5AC49C4C" w:rsidR="00FD4BE4" w:rsidRPr="00FD4BE4" w:rsidRDefault="00FD4BE4">
                      <w:pPr>
                        <w:rPr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8DEF0F" w14:textId="77777777" w:rsidR="00042251" w:rsidRDefault="00042251" w:rsidP="000A4474"/>
    <w:p w14:paraId="7FD169FF" w14:textId="77777777" w:rsidR="005D719E" w:rsidRDefault="005D719E" w:rsidP="000A4474"/>
    <w:p w14:paraId="62DEC2E2" w14:textId="77777777" w:rsidR="005D719E" w:rsidRDefault="005D719E" w:rsidP="000A4474"/>
    <w:p w14:paraId="4208B2F8" w14:textId="77777777" w:rsidR="005D719E" w:rsidRDefault="005D719E" w:rsidP="000A4474"/>
    <w:p w14:paraId="79706DFD" w14:textId="77777777" w:rsidR="005D719E" w:rsidRDefault="005D719E" w:rsidP="000A4474"/>
    <w:p w14:paraId="4BB0D9AE" w14:textId="1FDC5612" w:rsidR="00042251" w:rsidRDefault="00F94AF6" w:rsidP="000A4474">
      <w:r>
        <w:t>____________________________________       </w:t>
      </w:r>
      <w:r w:rsidR="00042251">
        <w:t xml:space="preserve">   </w:t>
      </w:r>
      <w:r>
        <w:t>_________________________________</w:t>
      </w:r>
    </w:p>
    <w:p w14:paraId="3E7275F1" w14:textId="51A8EA16" w:rsidR="00042251" w:rsidRDefault="00F94AF6" w:rsidP="000A4474">
      <w:r>
        <w:t xml:space="preserve"> Candidate’s Signature                                                                 Date</w:t>
      </w:r>
    </w:p>
    <w:p w14:paraId="616495F0" w14:textId="04BA622F" w:rsidR="00042251" w:rsidRDefault="00F94AF6" w:rsidP="000A4474">
      <w:r>
        <w:t xml:space="preserve"> </w:t>
      </w:r>
      <w:r>
        <w:rPr>
          <w:rFonts w:ascii="Segoe UI Symbol" w:hAnsi="Segoe UI Symbol" w:cs="Segoe UI Symbol"/>
        </w:rPr>
        <w:t>☐</w:t>
      </w:r>
      <w:r>
        <w:t>Approve   </w:t>
      </w:r>
      <w:r>
        <w:rPr>
          <w:rFonts w:ascii="Segoe UI Symbol" w:hAnsi="Segoe UI Symbol" w:cs="Segoe UI Symbol"/>
        </w:rPr>
        <w:t>☐</w:t>
      </w:r>
      <w:r>
        <w:t>Disapprove</w:t>
      </w:r>
      <w:r>
        <w:rPr>
          <w:rFonts w:ascii="Calibri" w:hAnsi="Calibri" w:cs="Calibri"/>
        </w:rPr>
        <w:t>   </w:t>
      </w:r>
      <w:r>
        <w:t>_____________________</w:t>
      </w:r>
      <w:r>
        <w:rPr>
          <w:rFonts w:ascii="Calibri" w:hAnsi="Calibri" w:cs="Calibri"/>
        </w:rPr>
        <w:t>   </w:t>
      </w:r>
      <w:r>
        <w:t>_____________________</w:t>
      </w:r>
      <w:r>
        <w:rPr>
          <w:rFonts w:ascii="Calibri" w:hAnsi="Calibri" w:cs="Calibri"/>
        </w:rPr>
        <w:t>   </w:t>
      </w:r>
      <w:r>
        <w:t>__________________                                                     </w:t>
      </w:r>
      <w:r w:rsidR="00042251">
        <w:t>EdD Program Director</w:t>
      </w:r>
      <w:r>
        <w:t xml:space="preserve">                 Print Name                             Date </w:t>
      </w:r>
    </w:p>
    <w:p w14:paraId="194998CF" w14:textId="77777777" w:rsidR="00042251" w:rsidRDefault="00042251" w:rsidP="000A4474"/>
    <w:p w14:paraId="4E869D32" w14:textId="21E949BF" w:rsidR="00083946" w:rsidRDefault="00F94AF6" w:rsidP="005D719E">
      <w:r>
        <w:rPr>
          <w:rFonts w:ascii="Segoe UI Symbol" w:hAnsi="Segoe UI Symbol" w:cs="Segoe UI Symbol"/>
        </w:rPr>
        <w:t>☐</w:t>
      </w:r>
      <w:r>
        <w:t>Approve   </w:t>
      </w:r>
      <w:r>
        <w:rPr>
          <w:rFonts w:ascii="Segoe UI Symbol" w:hAnsi="Segoe UI Symbol" w:cs="Segoe UI Symbol"/>
        </w:rPr>
        <w:t>☐</w:t>
      </w:r>
      <w:r>
        <w:t>Disapprove</w:t>
      </w:r>
      <w:r>
        <w:rPr>
          <w:rFonts w:ascii="Calibri" w:hAnsi="Calibri" w:cs="Calibri"/>
        </w:rPr>
        <w:t>   </w:t>
      </w:r>
      <w:r>
        <w:t>_____________________</w:t>
      </w:r>
      <w:r>
        <w:rPr>
          <w:rFonts w:ascii="Calibri" w:hAnsi="Calibri" w:cs="Calibri"/>
        </w:rPr>
        <w:t>   </w:t>
      </w:r>
      <w:r>
        <w:t>_____________________</w:t>
      </w:r>
      <w:r>
        <w:rPr>
          <w:rFonts w:ascii="Calibri" w:hAnsi="Calibri" w:cs="Calibri"/>
        </w:rPr>
        <w:t>   </w:t>
      </w:r>
      <w:r>
        <w:t>__________________                                                     Department Chair                 </w:t>
      </w:r>
      <w:r w:rsidR="00042251">
        <w:t xml:space="preserve">       </w:t>
      </w:r>
      <w:r>
        <w:t>Print Name                             Date</w:t>
      </w:r>
    </w:p>
    <w:sectPr w:rsidR="00083946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7B14" w14:textId="77777777" w:rsidR="00EC3E57" w:rsidRDefault="00EC3E57" w:rsidP="00083946">
      <w:pPr>
        <w:spacing w:after="0" w:line="240" w:lineRule="auto"/>
      </w:pPr>
      <w:r>
        <w:separator/>
      </w:r>
    </w:p>
  </w:endnote>
  <w:endnote w:type="continuationSeparator" w:id="0">
    <w:p w14:paraId="383CF7B7" w14:textId="77777777" w:rsidR="00EC3E57" w:rsidRDefault="00EC3E57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788B" w14:textId="77777777" w:rsidR="00EC3E57" w:rsidRDefault="00EC3E57" w:rsidP="00083946">
      <w:pPr>
        <w:spacing w:after="0" w:line="240" w:lineRule="auto"/>
      </w:pPr>
      <w:r>
        <w:separator/>
      </w:r>
    </w:p>
  </w:footnote>
  <w:footnote w:type="continuationSeparator" w:id="0">
    <w:p w14:paraId="578F430B" w14:textId="77777777" w:rsidR="00EC3E57" w:rsidRDefault="00EC3E57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QwMjU1NDc2MDayNDFW0lEKTi0uzszPAykwrAUAMbhE2CwAAAA="/>
  </w:docVars>
  <w:rsids>
    <w:rsidRoot w:val="00340B13"/>
    <w:rsid w:val="00022DCB"/>
    <w:rsid w:val="00042251"/>
    <w:rsid w:val="00083946"/>
    <w:rsid w:val="000A4474"/>
    <w:rsid w:val="00331D1C"/>
    <w:rsid w:val="00340B13"/>
    <w:rsid w:val="00417676"/>
    <w:rsid w:val="00555644"/>
    <w:rsid w:val="005C46FD"/>
    <w:rsid w:val="005D719E"/>
    <w:rsid w:val="009048FE"/>
    <w:rsid w:val="00B1479C"/>
    <w:rsid w:val="00B32CA8"/>
    <w:rsid w:val="00B432F1"/>
    <w:rsid w:val="00C1248D"/>
    <w:rsid w:val="00C74F71"/>
    <w:rsid w:val="00D64BE9"/>
    <w:rsid w:val="00E400DD"/>
    <w:rsid w:val="00E52ECD"/>
    <w:rsid w:val="00EC3E57"/>
    <w:rsid w:val="00F94AF6"/>
    <w:rsid w:val="00FD4BE4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</cp:revision>
  <dcterms:created xsi:type="dcterms:W3CDTF">2023-01-16T14:48:00Z</dcterms:created>
  <dcterms:modified xsi:type="dcterms:W3CDTF">2023-01-16T14:48:00Z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