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B2696" w14:textId="710E3669" w:rsidR="00F31D5B" w:rsidRDefault="00015C25" w:rsidP="00F31D5B">
      <w:pPr>
        <w:pStyle w:val="Title"/>
        <w:rPr>
          <w:sz w:val="32"/>
        </w:rPr>
      </w:pPr>
      <w:r>
        <w:rPr>
          <w:sz w:val="32"/>
        </w:rPr>
        <w:t xml:space="preserve">Dr. </w:t>
      </w:r>
      <w:r w:rsidR="00F31D5B">
        <w:rPr>
          <w:sz w:val="32"/>
        </w:rPr>
        <w:t xml:space="preserve">Beth A. Young RD, </w:t>
      </w:r>
      <w:r w:rsidR="000D0085">
        <w:rPr>
          <w:sz w:val="32"/>
        </w:rPr>
        <w:t xml:space="preserve">CSSD, </w:t>
      </w:r>
      <w:r w:rsidR="008B2740">
        <w:rPr>
          <w:sz w:val="32"/>
        </w:rPr>
        <w:t>L</w:t>
      </w:r>
      <w:r w:rsidR="00F31D5B">
        <w:rPr>
          <w:sz w:val="32"/>
        </w:rPr>
        <w:t>D</w:t>
      </w:r>
    </w:p>
    <w:p w14:paraId="72442DB8" w14:textId="77777777" w:rsidR="00F31D5B" w:rsidRDefault="00F31D5B" w:rsidP="00F31D5B"/>
    <w:p w14:paraId="3C9AD4E5" w14:textId="77777777" w:rsidR="00F31D5B" w:rsidRDefault="0060438D" w:rsidP="00F31D5B">
      <w:pPr>
        <w:jc w:val="center"/>
      </w:pPr>
      <w:r>
        <w:t>7665 Jenner Rd.</w:t>
      </w:r>
    </w:p>
    <w:p w14:paraId="1AE62225" w14:textId="77777777" w:rsidR="00F31D5B" w:rsidRDefault="0060438D" w:rsidP="00F31D5B">
      <w:pPr>
        <w:jc w:val="center"/>
      </w:pPr>
      <w:r>
        <w:t>Chandler, IN4761</w:t>
      </w:r>
      <w:r w:rsidR="00F31D5B">
        <w:t>0</w:t>
      </w:r>
    </w:p>
    <w:p w14:paraId="09B8ADD3" w14:textId="77777777" w:rsidR="00F31D5B" w:rsidRDefault="00F31D5B" w:rsidP="00F31D5B">
      <w:pPr>
        <w:jc w:val="center"/>
      </w:pPr>
      <w:r>
        <w:t>Cell: (812) 455-2418</w:t>
      </w:r>
    </w:p>
    <w:p w14:paraId="0CF13CF7" w14:textId="77777777" w:rsidR="00F31D5B" w:rsidRDefault="00F31D5B" w:rsidP="00F31D5B">
      <w:pPr>
        <w:jc w:val="center"/>
      </w:pPr>
      <w:hyperlink r:id="rId8" w:history="1">
        <w:r w:rsidRPr="001D0D1C">
          <w:rPr>
            <w:rStyle w:val="Hyperlink"/>
          </w:rPr>
          <w:t>bayoung12@usi.edu</w:t>
        </w:r>
      </w:hyperlink>
    </w:p>
    <w:p w14:paraId="1DBC83E2" w14:textId="77777777" w:rsidR="00F31D5B" w:rsidRDefault="00F31D5B" w:rsidP="00F31D5B">
      <w:pPr>
        <w:jc w:val="center"/>
        <w:rPr>
          <w:sz w:val="28"/>
        </w:rPr>
      </w:pPr>
    </w:p>
    <w:p w14:paraId="641C38C3" w14:textId="77777777" w:rsidR="00FD5208" w:rsidRDefault="00F31D5B" w:rsidP="001F1C44">
      <w:pPr>
        <w:ind w:left="1440" w:hanging="1440"/>
      </w:pPr>
      <w:r w:rsidRPr="001B26A7">
        <w:rPr>
          <w:b/>
        </w:rPr>
        <w:t>Education</w:t>
      </w:r>
      <w:r w:rsidRPr="00F31D5B">
        <w:t xml:space="preserve">:    </w:t>
      </w:r>
      <w:r>
        <w:tab/>
      </w:r>
      <w:r w:rsidR="00FD5208">
        <w:t>Doctor of Education</w:t>
      </w:r>
    </w:p>
    <w:p w14:paraId="29BA6B81" w14:textId="19FF8FB7" w:rsidR="00FD5208" w:rsidRDefault="00FD5208" w:rsidP="001F1C44">
      <w:pPr>
        <w:ind w:left="1440" w:hanging="1440"/>
      </w:pPr>
      <w:r>
        <w:rPr>
          <w:b/>
        </w:rPr>
        <w:tab/>
      </w:r>
      <w:r w:rsidR="00536C28">
        <w:t>December</w:t>
      </w:r>
      <w:r w:rsidR="00BB11EA">
        <w:t xml:space="preserve"> 17, 2022</w:t>
      </w:r>
    </w:p>
    <w:p w14:paraId="6FBB0575" w14:textId="77777777" w:rsidR="00FD5208" w:rsidRDefault="00FD5208" w:rsidP="00FD5208">
      <w:pPr>
        <w:ind w:left="1440" w:hanging="1440"/>
      </w:pPr>
      <w:r>
        <w:rPr>
          <w:b/>
        </w:rPr>
        <w:tab/>
      </w:r>
      <w:r>
        <w:t>University of Southern Indiana, Evansville, IN 47712</w:t>
      </w:r>
    </w:p>
    <w:p w14:paraId="74CD5249" w14:textId="77777777" w:rsidR="00FD5208" w:rsidRPr="00FD5208" w:rsidRDefault="00FD5208" w:rsidP="001F1C44">
      <w:pPr>
        <w:ind w:left="1440" w:hanging="1440"/>
      </w:pPr>
    </w:p>
    <w:p w14:paraId="03DAB33C" w14:textId="77777777" w:rsidR="00325145" w:rsidRDefault="00325145" w:rsidP="00FD5208">
      <w:pPr>
        <w:ind w:left="1440"/>
      </w:pPr>
      <w:r>
        <w:t>Doctor of Philosophy Program in Public Health Sciences</w:t>
      </w:r>
      <w:r w:rsidR="002C5B4F">
        <w:t>- coursework</w:t>
      </w:r>
      <w:r w:rsidR="001F1C44">
        <w:t>/Non-degree</w:t>
      </w:r>
    </w:p>
    <w:p w14:paraId="781AA9E2" w14:textId="77777777" w:rsidR="00325145" w:rsidRDefault="00325145" w:rsidP="00F31D5B">
      <w:r>
        <w:tab/>
      </w:r>
      <w:r>
        <w:tab/>
        <w:t>Specialization in Health Promotion</w:t>
      </w:r>
    </w:p>
    <w:p w14:paraId="31F43FEF" w14:textId="77777777" w:rsidR="00325145" w:rsidRDefault="00325145" w:rsidP="00F31D5B">
      <w:r>
        <w:tab/>
      </w:r>
      <w:r w:rsidR="002C5B4F">
        <w:tab/>
        <w:t>August 2014- December 2017</w:t>
      </w:r>
    </w:p>
    <w:p w14:paraId="02457EFB" w14:textId="77777777" w:rsidR="00325145" w:rsidRDefault="00325145" w:rsidP="00F31D5B">
      <w:r>
        <w:tab/>
      </w:r>
      <w:r>
        <w:tab/>
        <w:t>University of Louisville, Louisville, KY 40292</w:t>
      </w:r>
    </w:p>
    <w:p w14:paraId="3F251DC7" w14:textId="77777777" w:rsidR="00325145" w:rsidRDefault="00325145" w:rsidP="00F31D5B"/>
    <w:p w14:paraId="6CE67F2E" w14:textId="359B9DA4" w:rsidR="00F31D5B" w:rsidRPr="00F31D5B" w:rsidRDefault="00F31D5B" w:rsidP="00B47A5E">
      <w:pPr>
        <w:ind w:left="720" w:firstLine="720"/>
      </w:pPr>
      <w:r w:rsidRPr="00F31D5B">
        <w:t>Master of Arts, May 8, 2004</w:t>
      </w:r>
    </w:p>
    <w:p w14:paraId="61A9F075" w14:textId="2DFB7BF7" w:rsidR="00F31D5B" w:rsidRDefault="00F31D5B" w:rsidP="00F31D5B">
      <w:r>
        <w:tab/>
      </w:r>
      <w:r w:rsidR="00A60BCE">
        <w:tab/>
      </w:r>
      <w:r w:rsidR="001B26A7">
        <w:t>Dietetic Internship</w:t>
      </w:r>
      <w:r w:rsidRPr="00F31D5B">
        <w:t>, June 2003- December 2003</w:t>
      </w:r>
    </w:p>
    <w:p w14:paraId="23CF6EFA" w14:textId="4CA34A5C" w:rsidR="00B47A5E" w:rsidRDefault="00B47A5E" w:rsidP="00F31D5B">
      <w:r>
        <w:tab/>
      </w:r>
      <w:r>
        <w:tab/>
      </w:r>
      <w:r w:rsidRPr="00F31D5B">
        <w:t>Bachelor of Science in Dietetics May 4, 2002</w:t>
      </w:r>
    </w:p>
    <w:p w14:paraId="4F7AB64F" w14:textId="77777777" w:rsidR="001B26A7" w:rsidRPr="00F31D5B" w:rsidRDefault="001B26A7" w:rsidP="00F31D5B">
      <w:r>
        <w:tab/>
      </w:r>
      <w:r>
        <w:tab/>
      </w:r>
      <w:r w:rsidRPr="00F31D5B">
        <w:t>Ball State University, Muncie, IN</w:t>
      </w:r>
      <w:r>
        <w:t xml:space="preserve"> 47306</w:t>
      </w:r>
    </w:p>
    <w:p w14:paraId="31B0CD91" w14:textId="77777777" w:rsidR="0074047B" w:rsidRDefault="0074047B"/>
    <w:p w14:paraId="66CAF77C" w14:textId="77777777" w:rsidR="00470EB5" w:rsidRDefault="00470EB5">
      <w:pPr>
        <w:rPr>
          <w:b/>
        </w:rPr>
      </w:pPr>
      <w:r>
        <w:rPr>
          <w:b/>
        </w:rPr>
        <w:t>Specialty</w:t>
      </w:r>
    </w:p>
    <w:p w14:paraId="138538A6" w14:textId="4FB2B8F4" w:rsidR="00470EB5" w:rsidRPr="00470EB5" w:rsidRDefault="00470EB5" w:rsidP="00470EB5">
      <w:pPr>
        <w:ind w:left="-180"/>
      </w:pPr>
      <w:r>
        <w:rPr>
          <w:b/>
        </w:rPr>
        <w:t xml:space="preserve">   Certifications: </w:t>
      </w:r>
      <w:r>
        <w:t xml:space="preserve">Board Certified Specialist in Sports Dietetics, CSSD- </w:t>
      </w:r>
      <w:r w:rsidR="008B2740">
        <w:t>July 20</w:t>
      </w:r>
      <w:r w:rsidR="0040732F">
        <w:t>1</w:t>
      </w:r>
      <w:r w:rsidR="00773946">
        <w:t>4</w:t>
      </w:r>
      <w:r w:rsidR="00325145">
        <w:t xml:space="preserve"> </w:t>
      </w:r>
      <w:r w:rsidR="008B2740">
        <w:t>–</w:t>
      </w:r>
      <w:r w:rsidR="00325145">
        <w:t xml:space="preserve"> </w:t>
      </w:r>
      <w:r w:rsidR="008B2740">
        <w:t>July 202</w:t>
      </w:r>
      <w:r w:rsidR="00773946">
        <w:t>9</w:t>
      </w:r>
    </w:p>
    <w:p w14:paraId="78DB01A8" w14:textId="77777777" w:rsidR="00470EB5" w:rsidRPr="00470EB5" w:rsidRDefault="00470EB5" w:rsidP="00470EB5">
      <w:pPr>
        <w:ind w:left="-18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4DB8392" w14:textId="77777777" w:rsidR="00F31D5B" w:rsidRPr="001B26A7" w:rsidRDefault="00F31D5B">
      <w:pPr>
        <w:rPr>
          <w:b/>
        </w:rPr>
      </w:pPr>
      <w:r w:rsidRPr="001B26A7">
        <w:rPr>
          <w:b/>
        </w:rPr>
        <w:t xml:space="preserve">Teaching </w:t>
      </w:r>
    </w:p>
    <w:p w14:paraId="65F508E7" w14:textId="0705B69F" w:rsidR="003E1B97" w:rsidRDefault="00F31D5B" w:rsidP="00FD13AF">
      <w:r w:rsidRPr="001B26A7">
        <w:rPr>
          <w:b/>
        </w:rPr>
        <w:t>Experience</w:t>
      </w:r>
      <w:r>
        <w:t>:</w:t>
      </w:r>
      <w:r>
        <w:tab/>
      </w:r>
    </w:p>
    <w:p w14:paraId="5CF6A677" w14:textId="77777777" w:rsidR="001D3FBA" w:rsidRDefault="001D3FBA" w:rsidP="001D3FBA">
      <w:r>
        <w:tab/>
      </w:r>
      <w:r>
        <w:tab/>
        <w:t>Spring 2025:   NUTR 465: Community Nutrition- 3 credit hrs.</w:t>
      </w:r>
    </w:p>
    <w:p w14:paraId="7D5D1AF6" w14:textId="77777777" w:rsidR="001D3FBA" w:rsidRPr="0098781C" w:rsidRDefault="001D3FBA" w:rsidP="001D3FBA">
      <w:pPr>
        <w:pStyle w:val="ListParagraph"/>
        <w:numPr>
          <w:ilvl w:val="0"/>
          <w:numId w:val="4"/>
        </w:numPr>
      </w:pPr>
      <w:r w:rsidRPr="0098781C">
        <w:t xml:space="preserve">Service-Learning Project: </w:t>
      </w:r>
      <w:r>
        <w:t>Nutrition and Wellness Education at SWIRCA</w:t>
      </w:r>
    </w:p>
    <w:p w14:paraId="77E0599B" w14:textId="77777777" w:rsidR="001D3FBA" w:rsidRDefault="001D3FBA" w:rsidP="001D3FBA">
      <w:pPr>
        <w:ind w:left="2880"/>
      </w:pPr>
      <w:r>
        <w:t>NUTR 481: Nutrition Education, Counseling and Theory -3 credit hrs.</w:t>
      </w:r>
    </w:p>
    <w:p w14:paraId="74DA9474" w14:textId="77777777" w:rsidR="001D3FBA" w:rsidRDefault="001D3FBA" w:rsidP="001D3FBA">
      <w:r>
        <w:tab/>
      </w:r>
      <w:r>
        <w:tab/>
      </w:r>
      <w:r>
        <w:tab/>
      </w:r>
      <w:r>
        <w:tab/>
      </w:r>
      <w:r w:rsidRPr="0082623D">
        <w:t>NUTR 48</w:t>
      </w:r>
      <w:r>
        <w:t>6</w:t>
      </w:r>
      <w:r w:rsidRPr="0082623D">
        <w:t>: Medical Nutrition Therapy I</w:t>
      </w:r>
      <w:r>
        <w:t>I- 3 credit hrs.</w:t>
      </w:r>
    </w:p>
    <w:p w14:paraId="007E1DCE" w14:textId="77777777" w:rsidR="001D3FBA" w:rsidRDefault="001D3FBA" w:rsidP="001D3FBA">
      <w:pPr>
        <w:pStyle w:val="ListParagraph"/>
        <w:numPr>
          <w:ilvl w:val="0"/>
          <w:numId w:val="5"/>
        </w:numPr>
      </w:pPr>
      <w:r>
        <w:t>IPE activity with Nursing- Carb Counting</w:t>
      </w:r>
    </w:p>
    <w:p w14:paraId="014A1E76" w14:textId="77777777" w:rsidR="001D3FBA" w:rsidRDefault="001D3FBA" w:rsidP="001D3FBA">
      <w:pPr>
        <w:pStyle w:val="ListParagraph"/>
        <w:numPr>
          <w:ilvl w:val="0"/>
          <w:numId w:val="5"/>
        </w:numPr>
      </w:pPr>
      <w:r>
        <w:t>IPE activity with Respiratory Therapy- Metabolic Cart</w:t>
      </w:r>
    </w:p>
    <w:p w14:paraId="2E2D4D0B" w14:textId="6171A785" w:rsidR="005F483E" w:rsidRDefault="005F483E" w:rsidP="001D3FBA">
      <w:pPr>
        <w:ind w:left="2880"/>
      </w:pPr>
      <w:r>
        <w:t>NUTR 201X: Fundamentals in Food Preparation- 1 credit hr.</w:t>
      </w:r>
    </w:p>
    <w:p w14:paraId="137F584F" w14:textId="3FBF6FB5" w:rsidR="001D3FBA" w:rsidRDefault="001D3FBA" w:rsidP="001D3FBA">
      <w:pPr>
        <w:ind w:left="2880"/>
      </w:pPr>
      <w:r>
        <w:t>NUTR 205: The Profession of Dietetics- Guest Lecturer/DICAS</w:t>
      </w:r>
    </w:p>
    <w:p w14:paraId="176B7999" w14:textId="77777777" w:rsidR="001D3FBA" w:rsidRDefault="001D3FBA" w:rsidP="001D3FBA">
      <w:pPr>
        <w:ind w:left="2880"/>
      </w:pPr>
      <w:r>
        <w:t xml:space="preserve">DTAS 175: Preventive Dentistry- Guest Lecturer/Nutrition </w:t>
      </w:r>
    </w:p>
    <w:p w14:paraId="68A38F19" w14:textId="112491D4" w:rsidR="001D3FBA" w:rsidRDefault="001D3FBA" w:rsidP="00FD13AF"/>
    <w:p w14:paraId="0E9D560C" w14:textId="3087CE84" w:rsidR="00582180" w:rsidRPr="0082623D" w:rsidRDefault="00582180" w:rsidP="00582180">
      <w:pPr>
        <w:ind w:left="720" w:firstLine="720"/>
      </w:pPr>
      <w:r>
        <w:t>Fall 2024:</w:t>
      </w:r>
      <w:r>
        <w:tab/>
      </w:r>
      <w:r w:rsidRPr="0082623D">
        <w:t>NUTR 378: Nutrition for Fitness and Sport- 6 credit hrs.</w:t>
      </w:r>
    </w:p>
    <w:p w14:paraId="44FAD2D1" w14:textId="77777777" w:rsidR="00582180" w:rsidRDefault="00582180" w:rsidP="00582180">
      <w:pPr>
        <w:ind w:left="2880"/>
      </w:pPr>
      <w:r>
        <w:t>NUTR 453: Practical Applications in Nutrition and Health Assessment- 1 credit hr.</w:t>
      </w:r>
    </w:p>
    <w:p w14:paraId="65766833" w14:textId="77777777" w:rsidR="00582180" w:rsidRPr="0082623D" w:rsidRDefault="00582180" w:rsidP="00582180">
      <w:pPr>
        <w:pStyle w:val="ListParagraph"/>
        <w:numPr>
          <w:ilvl w:val="0"/>
          <w:numId w:val="5"/>
        </w:numPr>
      </w:pPr>
      <w:r>
        <w:t>IPE activity with Radiology students- NG tube placements</w:t>
      </w:r>
    </w:p>
    <w:p w14:paraId="0A886949" w14:textId="77777777" w:rsidR="00582180" w:rsidRDefault="00582180" w:rsidP="00582180">
      <w:r w:rsidRPr="0082623D">
        <w:tab/>
      </w:r>
      <w:r w:rsidRPr="0082623D">
        <w:tab/>
      </w:r>
      <w:r w:rsidRPr="0082623D">
        <w:tab/>
      </w:r>
      <w:r w:rsidRPr="0082623D">
        <w:tab/>
        <w:t>NUTR 485: Medical Nutrition Therapy I</w:t>
      </w:r>
      <w:r>
        <w:t>- 3 credit hrs.</w:t>
      </w:r>
    </w:p>
    <w:p w14:paraId="2E3BD98E" w14:textId="77777777" w:rsidR="00582180" w:rsidRDefault="00582180" w:rsidP="00582180">
      <w:pPr>
        <w:pStyle w:val="ListParagraph"/>
        <w:numPr>
          <w:ilvl w:val="0"/>
          <w:numId w:val="5"/>
        </w:numPr>
      </w:pPr>
      <w:r>
        <w:t>IPE activity with Nursing- Carb Counting</w:t>
      </w:r>
    </w:p>
    <w:p w14:paraId="5D7D1A19" w14:textId="2EE58E82" w:rsidR="00582180" w:rsidRDefault="00582180" w:rsidP="00582180">
      <w:pPr>
        <w:pStyle w:val="ListParagraph"/>
        <w:numPr>
          <w:ilvl w:val="0"/>
          <w:numId w:val="5"/>
        </w:numPr>
      </w:pPr>
      <w:r>
        <w:t>IPE activity with OT</w:t>
      </w:r>
      <w:r w:rsidR="006F3268">
        <w:t xml:space="preserve">- Down Syndrome </w:t>
      </w:r>
    </w:p>
    <w:p w14:paraId="012B3518" w14:textId="6F979857" w:rsidR="006F3268" w:rsidRDefault="006F3268" w:rsidP="00582180">
      <w:pPr>
        <w:pStyle w:val="ListParagraph"/>
        <w:numPr>
          <w:ilvl w:val="0"/>
          <w:numId w:val="5"/>
        </w:numPr>
      </w:pPr>
      <w:r>
        <w:lastRenderedPageBreak/>
        <w:t>IPE with Dental- Nutrition Assessments in Dental Clinic</w:t>
      </w:r>
    </w:p>
    <w:p w14:paraId="4915F3BA" w14:textId="77777777" w:rsidR="00582180" w:rsidRDefault="00582180" w:rsidP="00582180">
      <w:r>
        <w:tab/>
      </w:r>
      <w:r>
        <w:tab/>
      </w:r>
      <w:r>
        <w:tab/>
      </w:r>
      <w:r>
        <w:tab/>
        <w:t>DTHY 341: Dental Hygiene Theory I- Guest Lecturer/Nutrition</w:t>
      </w:r>
    </w:p>
    <w:p w14:paraId="64C84AE3" w14:textId="6A3409EC" w:rsidR="00582180" w:rsidRDefault="00582180" w:rsidP="00FD13AF"/>
    <w:p w14:paraId="398118BA" w14:textId="77777777" w:rsidR="00CE5901" w:rsidRDefault="00CE5901" w:rsidP="00CE5901">
      <w:r>
        <w:tab/>
      </w:r>
      <w:r>
        <w:tab/>
        <w:t>Spring 2024:</w:t>
      </w:r>
      <w:r>
        <w:tab/>
        <w:t>NUTR 465: Community Nutrition- 3 credit hrs.</w:t>
      </w:r>
    </w:p>
    <w:p w14:paraId="289E5F0E" w14:textId="77777777" w:rsidR="00CE5901" w:rsidRPr="0098781C" w:rsidRDefault="00CE5901" w:rsidP="00CE5901">
      <w:pPr>
        <w:pStyle w:val="ListParagraph"/>
        <w:numPr>
          <w:ilvl w:val="0"/>
          <w:numId w:val="4"/>
        </w:numPr>
      </w:pPr>
      <w:r w:rsidRPr="0098781C">
        <w:t xml:space="preserve">Service-Learning Project: </w:t>
      </w:r>
      <w:r>
        <w:t>Nutrition and Wellness Education at SWIRCA</w:t>
      </w:r>
    </w:p>
    <w:p w14:paraId="5EB15A80" w14:textId="77777777" w:rsidR="00CE5901" w:rsidRDefault="00CE5901" w:rsidP="00CE5901">
      <w:pPr>
        <w:ind w:left="2880"/>
      </w:pPr>
      <w:r>
        <w:t>NUTR 481: Nutrition Education, Counseling and Theory -3 credit hrs.</w:t>
      </w:r>
    </w:p>
    <w:p w14:paraId="2505DBEF" w14:textId="06EAD0D3" w:rsidR="00CE5901" w:rsidRDefault="00CE5901" w:rsidP="00CE5901">
      <w:r>
        <w:tab/>
      </w:r>
      <w:r>
        <w:tab/>
      </w:r>
      <w:r>
        <w:tab/>
      </w:r>
      <w:r>
        <w:tab/>
      </w:r>
      <w:r w:rsidRPr="0082623D">
        <w:t>NUTR 48</w:t>
      </w:r>
      <w:r>
        <w:t>6</w:t>
      </w:r>
      <w:r w:rsidRPr="0082623D">
        <w:t>: Medical Nutrition Therapy I</w:t>
      </w:r>
      <w:r>
        <w:t>I- 3 credit hrs.</w:t>
      </w:r>
    </w:p>
    <w:p w14:paraId="6CD3219C" w14:textId="77777777" w:rsidR="00CE5901" w:rsidRDefault="00CE5901" w:rsidP="00CE5901">
      <w:pPr>
        <w:pStyle w:val="ListParagraph"/>
        <w:numPr>
          <w:ilvl w:val="0"/>
          <w:numId w:val="5"/>
        </w:numPr>
      </w:pPr>
      <w:r>
        <w:t>IPE activity with Nursing- Carb Counting</w:t>
      </w:r>
    </w:p>
    <w:p w14:paraId="1DE8AF54" w14:textId="4F20E0CB" w:rsidR="00457465" w:rsidRDefault="00457465" w:rsidP="00457465">
      <w:pPr>
        <w:pStyle w:val="ListParagraph"/>
        <w:numPr>
          <w:ilvl w:val="0"/>
          <w:numId w:val="5"/>
        </w:numPr>
      </w:pPr>
      <w:r>
        <w:t>IPE activity with Respiratory Therapy- Metabolic Cart</w:t>
      </w:r>
    </w:p>
    <w:p w14:paraId="2C2006E4" w14:textId="56FE4BF7" w:rsidR="00CE5901" w:rsidRDefault="007B5177" w:rsidP="007B5177">
      <w:pPr>
        <w:ind w:left="2880"/>
      </w:pPr>
      <w:r>
        <w:t xml:space="preserve">NUTR 205: </w:t>
      </w:r>
      <w:r w:rsidR="00182AEB">
        <w:t>The Profession of Dietetics</w:t>
      </w:r>
      <w:r w:rsidR="007C21E1">
        <w:t>- Guest Lecturer/DICAS</w:t>
      </w:r>
    </w:p>
    <w:p w14:paraId="58531C39" w14:textId="77777777" w:rsidR="00347C86" w:rsidRDefault="00347C86" w:rsidP="00347C86">
      <w:pPr>
        <w:ind w:left="2880"/>
      </w:pPr>
      <w:r>
        <w:t xml:space="preserve">DTAS 175: Preventive Dentistry- Guest Lecturer/Nutrition </w:t>
      </w:r>
    </w:p>
    <w:p w14:paraId="7A226D89" w14:textId="77777777" w:rsidR="00F00293" w:rsidRDefault="00F00293" w:rsidP="007B5177">
      <w:pPr>
        <w:ind w:left="2880"/>
      </w:pPr>
    </w:p>
    <w:p w14:paraId="64241ADD" w14:textId="77777777" w:rsidR="007B5177" w:rsidRDefault="007B5177" w:rsidP="00FD13AF"/>
    <w:p w14:paraId="59960BD9" w14:textId="0F0D7637" w:rsidR="007F53EE" w:rsidRPr="0082623D" w:rsidRDefault="0068267D" w:rsidP="007F53EE">
      <w:pPr>
        <w:ind w:left="720" w:firstLine="720"/>
      </w:pPr>
      <w:r>
        <w:t>Fall 2023:</w:t>
      </w:r>
      <w:r w:rsidR="007F53EE">
        <w:tab/>
      </w:r>
      <w:r w:rsidR="007F53EE" w:rsidRPr="0082623D">
        <w:t>NUTR 378: Nutrition for Fitness and Sport- 6 credit hrs.</w:t>
      </w:r>
    </w:p>
    <w:p w14:paraId="3189CCA3" w14:textId="530DC429" w:rsidR="007F53EE" w:rsidRDefault="007F53EE" w:rsidP="007F53EE">
      <w:pPr>
        <w:ind w:left="2880"/>
      </w:pPr>
      <w:r>
        <w:t>NUTR 453: Practical Applications in Nutrition and Health Assessment- 1 credit hr.</w:t>
      </w:r>
    </w:p>
    <w:p w14:paraId="3D04E04D" w14:textId="582211B7" w:rsidR="00A363FB" w:rsidRPr="0082623D" w:rsidRDefault="007F185C" w:rsidP="007F185C">
      <w:pPr>
        <w:pStyle w:val="ListParagraph"/>
        <w:numPr>
          <w:ilvl w:val="0"/>
          <w:numId w:val="5"/>
        </w:numPr>
      </w:pPr>
      <w:r>
        <w:t>IPE activity with Radiology students- NG tube placements</w:t>
      </w:r>
    </w:p>
    <w:p w14:paraId="013B9AE7" w14:textId="77750D35" w:rsidR="0068267D" w:rsidRDefault="007F53EE" w:rsidP="007F53EE">
      <w:r w:rsidRPr="0082623D">
        <w:tab/>
      </w:r>
      <w:r w:rsidRPr="0082623D">
        <w:tab/>
      </w:r>
      <w:r w:rsidRPr="0082623D">
        <w:tab/>
      </w:r>
      <w:r w:rsidRPr="0082623D">
        <w:tab/>
        <w:t>NUTR 485: Medical Nutrition Therapy I</w:t>
      </w:r>
      <w:r>
        <w:t>- 3 credit hrs.</w:t>
      </w:r>
    </w:p>
    <w:p w14:paraId="423CD729" w14:textId="164C372E" w:rsidR="009220E8" w:rsidRDefault="009220E8" w:rsidP="009220E8">
      <w:pPr>
        <w:pStyle w:val="ListParagraph"/>
        <w:numPr>
          <w:ilvl w:val="0"/>
          <w:numId w:val="5"/>
        </w:numPr>
      </w:pPr>
      <w:r>
        <w:t>IPE activity with Nursing- Carb Counting</w:t>
      </w:r>
    </w:p>
    <w:p w14:paraId="71E12BA3" w14:textId="0B964117" w:rsidR="007F53EE" w:rsidRDefault="009A5C25" w:rsidP="007F53EE">
      <w:r>
        <w:tab/>
      </w:r>
      <w:r>
        <w:tab/>
      </w:r>
      <w:r>
        <w:tab/>
      </w:r>
      <w:r>
        <w:tab/>
        <w:t>DTHY 341: Dental Hygiene Theory I- Guest Lecturer/Nutrition</w:t>
      </w:r>
    </w:p>
    <w:p w14:paraId="5C69EC72" w14:textId="77777777" w:rsidR="009A5C25" w:rsidRDefault="009A5C25" w:rsidP="007F53EE"/>
    <w:p w14:paraId="7A2FBE25" w14:textId="77777777" w:rsidR="00AB0659" w:rsidRDefault="005A6CF2" w:rsidP="00AB0659">
      <w:pPr>
        <w:ind w:left="720" w:firstLine="720"/>
      </w:pPr>
      <w:r>
        <w:t>Spring 2023:</w:t>
      </w:r>
      <w:r>
        <w:tab/>
      </w:r>
      <w:r w:rsidR="00AB0659">
        <w:t>NUTR 376: Principles and Applications of Nutrition- 3 credit hrs.</w:t>
      </w:r>
    </w:p>
    <w:p w14:paraId="149E7FD0" w14:textId="77777777" w:rsidR="00AB0659" w:rsidRDefault="00AB0659" w:rsidP="00AB0659">
      <w:r>
        <w:tab/>
      </w:r>
      <w:r>
        <w:tab/>
      </w:r>
      <w:r>
        <w:tab/>
      </w:r>
      <w:r>
        <w:tab/>
        <w:t>NUTR 378: Nutrition for Fitness and Sport- 3 credit hrs.</w:t>
      </w:r>
    </w:p>
    <w:p w14:paraId="1F9A1778" w14:textId="77777777" w:rsidR="00AB0659" w:rsidRDefault="00AB0659" w:rsidP="00AB0659">
      <w:r>
        <w:tab/>
      </w:r>
      <w:r>
        <w:tab/>
      </w:r>
      <w:r>
        <w:tab/>
      </w:r>
      <w:r>
        <w:tab/>
        <w:t>NUTR 465: Community Nutrition- 3 credit hrs.</w:t>
      </w:r>
    </w:p>
    <w:p w14:paraId="75832651" w14:textId="77777777" w:rsidR="00AB0659" w:rsidRPr="0098781C" w:rsidRDefault="00AB0659" w:rsidP="00AB0659">
      <w:pPr>
        <w:pStyle w:val="ListParagraph"/>
        <w:numPr>
          <w:ilvl w:val="0"/>
          <w:numId w:val="4"/>
        </w:numPr>
      </w:pPr>
      <w:r w:rsidRPr="0098781C">
        <w:t xml:space="preserve">Service-Learning Project: </w:t>
      </w:r>
      <w:r>
        <w:t>Nutrition and Wellness Education at SWIRCA</w:t>
      </w:r>
    </w:p>
    <w:p w14:paraId="4361D575" w14:textId="77777777" w:rsidR="00AB0659" w:rsidRDefault="00AB0659" w:rsidP="00AB0659">
      <w:pPr>
        <w:ind w:left="2880"/>
      </w:pPr>
      <w:r>
        <w:t>NUTR 481: Nutrition Education, Counseling and Theory -3 credit hrs.</w:t>
      </w:r>
    </w:p>
    <w:p w14:paraId="66FBFB03" w14:textId="1B46AFDD" w:rsidR="005A6CF2" w:rsidRDefault="005A6CF2" w:rsidP="005A6CF2">
      <w:pPr>
        <w:ind w:left="720" w:firstLine="720"/>
      </w:pPr>
    </w:p>
    <w:p w14:paraId="74C243A0" w14:textId="3ADDB881" w:rsidR="00BB11EA" w:rsidRDefault="00BB11EA" w:rsidP="00540923">
      <w:pPr>
        <w:ind w:left="720" w:firstLine="720"/>
      </w:pPr>
      <w:r>
        <w:t>Fall 202</w:t>
      </w:r>
      <w:r w:rsidR="00540923">
        <w:t>2</w:t>
      </w:r>
      <w:r>
        <w:t>:</w:t>
      </w:r>
      <w:r>
        <w:tab/>
        <w:t xml:space="preserve">NUTR 376: Principles and Applications of Nutrition- </w:t>
      </w:r>
      <w:r w:rsidRPr="00D64F60">
        <w:t>3 credit hrs.</w:t>
      </w:r>
    </w:p>
    <w:p w14:paraId="5BA94ABB" w14:textId="77777777" w:rsidR="00BB11EA" w:rsidRPr="0082623D" w:rsidRDefault="00BB11EA" w:rsidP="00BB11EA">
      <w:pPr>
        <w:ind w:left="2160" w:firstLine="720"/>
      </w:pPr>
      <w:r w:rsidRPr="0082623D">
        <w:t>NUTR 378: Nutrition for Fitness and Sport- 6 credit hrs.</w:t>
      </w:r>
    </w:p>
    <w:p w14:paraId="08A4E0A6" w14:textId="77777777" w:rsidR="00BB11EA" w:rsidRDefault="00BB11EA" w:rsidP="00BB11EA">
      <w:r w:rsidRPr="0082623D">
        <w:tab/>
      </w:r>
      <w:r w:rsidRPr="0082623D">
        <w:tab/>
      </w:r>
      <w:r w:rsidRPr="0082623D">
        <w:tab/>
      </w:r>
      <w:r w:rsidRPr="0082623D">
        <w:tab/>
        <w:t xml:space="preserve">NUTR 415: Dietary Supplement and Herb </w:t>
      </w:r>
      <w:r>
        <w:t>U</w:t>
      </w:r>
      <w:r w:rsidRPr="0082623D">
        <w:t xml:space="preserve">se- </w:t>
      </w:r>
      <w:r>
        <w:t>3</w:t>
      </w:r>
      <w:r w:rsidRPr="0082623D">
        <w:t xml:space="preserve"> credit hrs.</w:t>
      </w:r>
    </w:p>
    <w:p w14:paraId="384AE552" w14:textId="77777777" w:rsidR="00BB11EA" w:rsidRPr="0082623D" w:rsidRDefault="00BB11EA" w:rsidP="00BB11EA">
      <w:pPr>
        <w:ind w:left="2880"/>
      </w:pPr>
      <w:r>
        <w:t>NUTR 453: Practical Applications in Nutrition and Health Assessment- 1 credit hr.</w:t>
      </w:r>
    </w:p>
    <w:p w14:paraId="2C4C4A4A" w14:textId="77777777" w:rsidR="00BB11EA" w:rsidRDefault="00BB11EA" w:rsidP="00BB11EA">
      <w:r w:rsidRPr="0082623D">
        <w:tab/>
      </w:r>
      <w:r w:rsidRPr="0082623D">
        <w:tab/>
      </w:r>
      <w:r w:rsidRPr="0082623D">
        <w:tab/>
      </w:r>
      <w:r w:rsidRPr="0082623D">
        <w:tab/>
        <w:t>NUTR 485: Medical Nutrition Therapy I- Guest Lecturer/Diabetes</w:t>
      </w:r>
      <w:r>
        <w:t xml:space="preserve"> </w:t>
      </w:r>
    </w:p>
    <w:p w14:paraId="05CAC803" w14:textId="77777777" w:rsidR="00BB11EA" w:rsidRPr="0082623D" w:rsidRDefault="00BB11EA" w:rsidP="00BB11EA">
      <w:r>
        <w:tab/>
      </w:r>
      <w:r>
        <w:tab/>
      </w:r>
      <w:r>
        <w:tab/>
      </w:r>
      <w:r>
        <w:tab/>
        <w:t>&amp; Healthie telehealth software</w:t>
      </w:r>
    </w:p>
    <w:p w14:paraId="4F67C75F" w14:textId="77777777" w:rsidR="00BB11EA" w:rsidRDefault="00BB11EA" w:rsidP="00BB11EA">
      <w:r>
        <w:tab/>
      </w:r>
      <w:r>
        <w:tab/>
      </w:r>
      <w:r>
        <w:tab/>
      </w:r>
      <w:r>
        <w:tab/>
        <w:t>DTHY 341: Dental Hygiene Theory I- Guest Lecturer/Nutrition</w:t>
      </w:r>
    </w:p>
    <w:p w14:paraId="3414D8A0" w14:textId="5B586EC3" w:rsidR="00BB11EA" w:rsidRDefault="00BB11EA" w:rsidP="00FD13AF"/>
    <w:p w14:paraId="261502C6" w14:textId="6FDDDF53" w:rsidR="00E24974" w:rsidRDefault="00E24974" w:rsidP="00E24974">
      <w:pPr>
        <w:ind w:left="720" w:firstLine="720"/>
      </w:pPr>
      <w:r>
        <w:t>Spring 2022:   NUTR 376: Principles and Applications of Nutrition- 3 credit hrs.</w:t>
      </w:r>
    </w:p>
    <w:p w14:paraId="0F182985" w14:textId="77777777" w:rsidR="00E24974" w:rsidRDefault="00E24974" w:rsidP="00E24974">
      <w:r>
        <w:tab/>
      </w:r>
      <w:r>
        <w:tab/>
      </w:r>
      <w:r>
        <w:tab/>
      </w:r>
      <w:r>
        <w:tab/>
        <w:t>NUTR 378: Nutrition for Fitness and Sport- 3 credit hrs.</w:t>
      </w:r>
    </w:p>
    <w:p w14:paraId="2CFD80A6" w14:textId="77777777" w:rsidR="00E24974" w:rsidRDefault="00E24974" w:rsidP="00E24974">
      <w:r>
        <w:tab/>
      </w:r>
      <w:r>
        <w:tab/>
      </w:r>
      <w:r>
        <w:tab/>
      </w:r>
      <w:r>
        <w:tab/>
        <w:t>NUTR 465: Community Nutrition- 3 credit hrs.</w:t>
      </w:r>
    </w:p>
    <w:p w14:paraId="143D3607" w14:textId="3EEDABEB" w:rsidR="00E24974" w:rsidRPr="0098781C" w:rsidRDefault="00E24974" w:rsidP="00E24974">
      <w:pPr>
        <w:pStyle w:val="ListParagraph"/>
        <w:numPr>
          <w:ilvl w:val="0"/>
          <w:numId w:val="4"/>
        </w:numPr>
      </w:pPr>
      <w:r w:rsidRPr="0098781C">
        <w:t xml:space="preserve">Service-Learning Project: </w:t>
      </w:r>
      <w:r w:rsidR="00133D84">
        <w:t>Nutrition and Wellness Education at SWIRCA</w:t>
      </w:r>
    </w:p>
    <w:p w14:paraId="0B4E563B" w14:textId="77777777" w:rsidR="00E24974" w:rsidRDefault="00E24974" w:rsidP="00E24974">
      <w:pPr>
        <w:ind w:left="2880"/>
      </w:pPr>
      <w:r>
        <w:lastRenderedPageBreak/>
        <w:t>NUTR 481: Nutrition Education, Counseling and Theory -3 credit hrs.</w:t>
      </w:r>
    </w:p>
    <w:p w14:paraId="574EC4F0" w14:textId="77777777" w:rsidR="00E24974" w:rsidRDefault="00E24974" w:rsidP="00E24974">
      <w:pPr>
        <w:ind w:left="2880"/>
      </w:pPr>
      <w:r>
        <w:t xml:space="preserve">DTAS 175: Preventive Dentistry- Guest Lecturer/Nutrition </w:t>
      </w:r>
    </w:p>
    <w:p w14:paraId="75BECBBA" w14:textId="03E60B2D" w:rsidR="003E1B97" w:rsidRDefault="003E1B97" w:rsidP="00FD13AF"/>
    <w:p w14:paraId="0E6B3C18" w14:textId="457CF5F8" w:rsidR="00FD13AF" w:rsidRDefault="00FD13AF" w:rsidP="003E1B97">
      <w:pPr>
        <w:ind w:left="720" w:firstLine="720"/>
      </w:pPr>
      <w:r>
        <w:t>Fall 2021:</w:t>
      </w:r>
      <w:r>
        <w:tab/>
        <w:t xml:space="preserve">NUTR 376: Principles and Applications of Nutrition- </w:t>
      </w:r>
      <w:r w:rsidRPr="00D64F60">
        <w:t>3 credit hrs.</w:t>
      </w:r>
    </w:p>
    <w:p w14:paraId="42ED0E27" w14:textId="77777777" w:rsidR="00FD13AF" w:rsidRPr="0082623D" w:rsidRDefault="00FD13AF" w:rsidP="00FD13AF">
      <w:pPr>
        <w:ind w:left="2160" w:firstLine="720"/>
      </w:pPr>
      <w:r w:rsidRPr="0082623D">
        <w:t>NUTR 378: Nutrition for Fitness and Sport- 6 credit hrs.</w:t>
      </w:r>
    </w:p>
    <w:p w14:paraId="1B44D92B" w14:textId="03740DFC" w:rsidR="00FD13AF" w:rsidRDefault="00FD13AF" w:rsidP="00FD13AF">
      <w:r w:rsidRPr="0082623D">
        <w:tab/>
      </w:r>
      <w:r w:rsidRPr="0082623D">
        <w:tab/>
      </w:r>
      <w:r w:rsidRPr="0082623D">
        <w:tab/>
      </w:r>
      <w:r w:rsidRPr="0082623D">
        <w:tab/>
        <w:t xml:space="preserve">NUTR 415: Dietary Supplement and Herb </w:t>
      </w:r>
      <w:r w:rsidR="0048503B">
        <w:t>U</w:t>
      </w:r>
      <w:r w:rsidRPr="0082623D">
        <w:t xml:space="preserve">se- </w:t>
      </w:r>
      <w:r>
        <w:t>3</w:t>
      </w:r>
      <w:r w:rsidRPr="0082623D">
        <w:t xml:space="preserve"> credit hrs.</w:t>
      </w:r>
    </w:p>
    <w:p w14:paraId="3B4C08C9" w14:textId="77777777" w:rsidR="00FD13AF" w:rsidRPr="0082623D" w:rsidRDefault="00FD13AF" w:rsidP="00FD13AF">
      <w:pPr>
        <w:ind w:left="2880"/>
      </w:pPr>
      <w:r>
        <w:t>NUTR 453: Practical Applications in Nutrition and Health Assessment- 1 credit hr.</w:t>
      </w:r>
    </w:p>
    <w:p w14:paraId="6EF9C967" w14:textId="77777777" w:rsidR="00FD13AF" w:rsidRDefault="00FD13AF" w:rsidP="00FD13AF">
      <w:r w:rsidRPr="0082623D">
        <w:tab/>
      </w:r>
      <w:r w:rsidRPr="0082623D">
        <w:tab/>
      </w:r>
      <w:r w:rsidRPr="0082623D">
        <w:tab/>
      </w:r>
      <w:r w:rsidRPr="0082623D">
        <w:tab/>
        <w:t>NUTR 485: Medical Nutrition Therapy I- Guest Lecturer/Diabetes</w:t>
      </w:r>
      <w:r>
        <w:t xml:space="preserve"> </w:t>
      </w:r>
    </w:p>
    <w:p w14:paraId="7FB07212" w14:textId="77777777" w:rsidR="00FD13AF" w:rsidRPr="0082623D" w:rsidRDefault="00FD13AF" w:rsidP="00FD13AF">
      <w:r>
        <w:tab/>
      </w:r>
      <w:r>
        <w:tab/>
      </w:r>
      <w:r>
        <w:tab/>
      </w:r>
      <w:r>
        <w:tab/>
        <w:t>&amp; Healthie telehealth software</w:t>
      </w:r>
    </w:p>
    <w:p w14:paraId="2F150DE8" w14:textId="77777777" w:rsidR="00FD13AF" w:rsidRDefault="00FD13AF" w:rsidP="00FD13AF">
      <w:r>
        <w:tab/>
      </w:r>
      <w:r>
        <w:tab/>
      </w:r>
      <w:r>
        <w:tab/>
      </w:r>
      <w:r>
        <w:tab/>
        <w:t>DTHY 341: Dental Hygiene Theory I- Guest Lecturer/Nutrition</w:t>
      </w:r>
    </w:p>
    <w:p w14:paraId="55C35060" w14:textId="77777777" w:rsidR="00FD13AF" w:rsidRDefault="00FD13AF" w:rsidP="00FD13AF"/>
    <w:p w14:paraId="40EF5D93" w14:textId="77777777" w:rsidR="00FD13AF" w:rsidRDefault="00FD13AF" w:rsidP="00FD13AF"/>
    <w:p w14:paraId="38C6F4F5" w14:textId="40C55A17" w:rsidR="00FD13AF" w:rsidRDefault="00FD13AF" w:rsidP="00174819">
      <w:pPr>
        <w:ind w:left="720" w:firstLine="720"/>
      </w:pPr>
      <w:r>
        <w:t>Spring 2021:   NUTR 376: Principles and Applications of Nutrition- 3 credit hrs.</w:t>
      </w:r>
    </w:p>
    <w:p w14:paraId="43B030CC" w14:textId="77777777" w:rsidR="00FD13AF" w:rsidRDefault="00FD13AF" w:rsidP="00FD13AF">
      <w:r>
        <w:tab/>
      </w:r>
      <w:r>
        <w:tab/>
      </w:r>
      <w:r>
        <w:tab/>
      </w:r>
      <w:r>
        <w:tab/>
        <w:t>NUTR 378: Nutrition for Fitness and Sport- 3 credit hrs.</w:t>
      </w:r>
    </w:p>
    <w:p w14:paraId="594CDB1F" w14:textId="77777777" w:rsidR="00FD13AF" w:rsidRDefault="00FD13AF" w:rsidP="00FD13AF">
      <w:r>
        <w:tab/>
      </w:r>
      <w:r>
        <w:tab/>
      </w:r>
      <w:r>
        <w:tab/>
      </w:r>
      <w:r>
        <w:tab/>
        <w:t>NUTR 465: Community Nutrition- 3 credit hrs.</w:t>
      </w:r>
    </w:p>
    <w:p w14:paraId="747F2C5E" w14:textId="0545A0AA" w:rsidR="00FD13AF" w:rsidRPr="0098781C" w:rsidRDefault="00FD13AF" w:rsidP="00FD13AF">
      <w:pPr>
        <w:pStyle w:val="ListParagraph"/>
        <w:numPr>
          <w:ilvl w:val="0"/>
          <w:numId w:val="4"/>
        </w:numPr>
      </w:pPr>
      <w:r w:rsidRPr="0098781C">
        <w:t xml:space="preserve">Service-Learning Project: </w:t>
      </w:r>
      <w:r w:rsidR="00835ED0">
        <w:t>Community Growers Survey; Promise Zone</w:t>
      </w:r>
    </w:p>
    <w:p w14:paraId="2984ED44" w14:textId="77777777" w:rsidR="00FD13AF" w:rsidRDefault="00FD13AF" w:rsidP="00A81701">
      <w:pPr>
        <w:ind w:left="2880"/>
      </w:pPr>
      <w:r>
        <w:t>NUTR 481: Nutrition Education, Counseling and Theory -3 credit hrs.</w:t>
      </w:r>
    </w:p>
    <w:p w14:paraId="6B8F23C4" w14:textId="77777777" w:rsidR="00FD13AF" w:rsidRDefault="00FD13AF" w:rsidP="00FD13AF">
      <w:pPr>
        <w:ind w:left="2880"/>
      </w:pPr>
      <w:r>
        <w:t xml:space="preserve">DTAS 175: Preventive Dentistry- Guest Lecturer/Nutrition </w:t>
      </w:r>
    </w:p>
    <w:p w14:paraId="5597C211" w14:textId="6D5BFCC7" w:rsidR="00FD13AF" w:rsidRDefault="00FD13AF" w:rsidP="00967DEE"/>
    <w:p w14:paraId="340B580F" w14:textId="77777777" w:rsidR="00FD13AF" w:rsidRDefault="00FD13AF" w:rsidP="00967DEE"/>
    <w:p w14:paraId="37BD15FA" w14:textId="39FCD886" w:rsidR="00967DEE" w:rsidRDefault="00967DEE" w:rsidP="00FD13AF">
      <w:pPr>
        <w:ind w:left="720" w:firstLine="720"/>
      </w:pPr>
      <w:bookmarkStart w:id="0" w:name="_Hlk90909034"/>
      <w:r>
        <w:t>Fall 2020:</w:t>
      </w:r>
      <w:r>
        <w:tab/>
        <w:t xml:space="preserve">NUTR 376: Principles and Applications of Nutrition- </w:t>
      </w:r>
      <w:r w:rsidRPr="00D64F60">
        <w:t>3 credit hrs.</w:t>
      </w:r>
    </w:p>
    <w:p w14:paraId="6C00FA46" w14:textId="1954CF69" w:rsidR="00967DEE" w:rsidRDefault="00967DEE" w:rsidP="00967DEE">
      <w:r>
        <w:tab/>
      </w:r>
      <w:r>
        <w:tab/>
      </w:r>
      <w:r>
        <w:tab/>
      </w:r>
      <w:r>
        <w:tab/>
        <w:t>NUTR 376: AO1 and N</w:t>
      </w:r>
      <w:r w:rsidR="00CF4B1D">
        <w:t>D1</w:t>
      </w:r>
      <w:r>
        <w:t xml:space="preserve"> sections- (accelerated 8-week courses)</w:t>
      </w:r>
    </w:p>
    <w:p w14:paraId="7C8E4331" w14:textId="77777777" w:rsidR="00967DEE" w:rsidRPr="0082623D" w:rsidRDefault="00967DEE" w:rsidP="00967DEE">
      <w:pPr>
        <w:ind w:left="2160" w:firstLine="720"/>
      </w:pPr>
      <w:r w:rsidRPr="0082623D">
        <w:t>NUTR 378: Nutrition for Fitness and Sport- 6 credit hrs.</w:t>
      </w:r>
    </w:p>
    <w:p w14:paraId="78B4A110" w14:textId="53650BD6" w:rsidR="00967DEE" w:rsidRDefault="00967DEE" w:rsidP="00967DEE">
      <w:r w:rsidRPr="0082623D">
        <w:tab/>
      </w:r>
      <w:r w:rsidRPr="0082623D">
        <w:tab/>
      </w:r>
      <w:r w:rsidRPr="0082623D">
        <w:tab/>
      </w:r>
      <w:r w:rsidRPr="0082623D">
        <w:tab/>
        <w:t xml:space="preserve">NUTR 415: Dietary Supplement and Herb use- </w:t>
      </w:r>
      <w:r>
        <w:t>3</w:t>
      </w:r>
      <w:r w:rsidRPr="0082623D">
        <w:t xml:space="preserve"> credit hrs.</w:t>
      </w:r>
    </w:p>
    <w:p w14:paraId="6683E615" w14:textId="2E20CEC3" w:rsidR="004368B6" w:rsidRPr="0082623D" w:rsidRDefault="004368B6" w:rsidP="00B07DB4">
      <w:pPr>
        <w:ind w:left="2880"/>
      </w:pPr>
      <w:r>
        <w:t xml:space="preserve">NUTR 453: </w:t>
      </w:r>
      <w:r w:rsidR="00B07DB4">
        <w:t>Practical Applications in Nutrition and Health Assessment- 1 credit hr.</w:t>
      </w:r>
    </w:p>
    <w:p w14:paraId="4493E32A" w14:textId="6368B8A9" w:rsidR="00967DEE" w:rsidRDefault="00967DEE" w:rsidP="00967DEE">
      <w:r w:rsidRPr="0082623D">
        <w:tab/>
      </w:r>
      <w:r w:rsidRPr="0082623D">
        <w:tab/>
      </w:r>
      <w:r w:rsidRPr="0082623D">
        <w:tab/>
      </w:r>
      <w:r w:rsidRPr="0082623D">
        <w:tab/>
        <w:t>NUTR 485: Medical Nutrition Therapy I- Guest Lecturer/Diabetes</w:t>
      </w:r>
      <w:r w:rsidR="006914D3">
        <w:t xml:space="preserve"> </w:t>
      </w:r>
    </w:p>
    <w:p w14:paraId="43811DA9" w14:textId="5C007CFA" w:rsidR="006914D3" w:rsidRPr="0082623D" w:rsidRDefault="006914D3" w:rsidP="00967DEE">
      <w:r>
        <w:tab/>
      </w:r>
      <w:r>
        <w:tab/>
      </w:r>
      <w:r>
        <w:tab/>
      </w:r>
      <w:r>
        <w:tab/>
        <w:t>&amp; Healthie telehealth software</w:t>
      </w:r>
    </w:p>
    <w:p w14:paraId="787EA1F0" w14:textId="77777777" w:rsidR="00967DEE" w:rsidRDefault="00967DEE" w:rsidP="00967DEE">
      <w:r>
        <w:tab/>
      </w:r>
      <w:r>
        <w:tab/>
      </w:r>
      <w:r>
        <w:tab/>
      </w:r>
      <w:r>
        <w:tab/>
        <w:t>DTHY 341: Dental Hygiene Theory I- Guest Lecturer/Nutrition</w:t>
      </w:r>
    </w:p>
    <w:p w14:paraId="7796D4F9" w14:textId="1177A314" w:rsidR="00967DEE" w:rsidRDefault="00967DEE" w:rsidP="00967DEE"/>
    <w:p w14:paraId="70753FE7" w14:textId="77777777" w:rsidR="00967DEE" w:rsidRDefault="00967DEE" w:rsidP="00967DEE"/>
    <w:p w14:paraId="5D216D0A" w14:textId="7A9256A8" w:rsidR="00967DEE" w:rsidRDefault="00967DEE" w:rsidP="00967DEE">
      <w:pPr>
        <w:ind w:left="720" w:firstLine="720"/>
      </w:pPr>
      <w:r>
        <w:t>Spring 2020:   NUTR 376: Principles and Applications of Nutrition- 3 credit hrs.</w:t>
      </w:r>
    </w:p>
    <w:p w14:paraId="5B135893" w14:textId="46954E94" w:rsidR="0007796A" w:rsidRDefault="0007796A" w:rsidP="0007796A">
      <w:r>
        <w:tab/>
      </w:r>
      <w:r>
        <w:tab/>
      </w:r>
      <w:r>
        <w:tab/>
      </w:r>
      <w:r>
        <w:tab/>
        <w:t>NUTR 376: AO1 and ND1 sections- (accelerated 8-week courses)</w:t>
      </w:r>
    </w:p>
    <w:p w14:paraId="6660F6AA" w14:textId="77777777" w:rsidR="00967DEE" w:rsidRDefault="00967DEE" w:rsidP="00967DEE">
      <w:r>
        <w:tab/>
      </w:r>
      <w:r>
        <w:tab/>
      </w:r>
      <w:r>
        <w:tab/>
      </w:r>
      <w:r>
        <w:tab/>
        <w:t>NUTR 378: Nutrition for Fitness and Sport- 3 credit hrs.</w:t>
      </w:r>
    </w:p>
    <w:p w14:paraId="30E3D663" w14:textId="77777777" w:rsidR="00967DEE" w:rsidRDefault="00967DEE" w:rsidP="00967DEE">
      <w:r>
        <w:tab/>
      </w:r>
      <w:r>
        <w:tab/>
      </w:r>
      <w:r>
        <w:tab/>
      </w:r>
      <w:r>
        <w:tab/>
        <w:t>NUTR 465: Community Nutrition- 3 credit hrs.</w:t>
      </w:r>
    </w:p>
    <w:p w14:paraId="2FA46CC2" w14:textId="3CBDA6DE" w:rsidR="00967DEE" w:rsidRPr="0098781C" w:rsidRDefault="00CA4DF8" w:rsidP="00967DEE">
      <w:pPr>
        <w:pStyle w:val="ListParagraph"/>
        <w:numPr>
          <w:ilvl w:val="0"/>
          <w:numId w:val="4"/>
        </w:numPr>
      </w:pPr>
      <w:r w:rsidRPr="0098781C">
        <w:t>Service-Learning</w:t>
      </w:r>
      <w:r w:rsidR="00967DEE" w:rsidRPr="0098781C">
        <w:t xml:space="preserve"> Project: </w:t>
      </w:r>
      <w:r w:rsidR="00E904F3">
        <w:t>Survey development and impl</w:t>
      </w:r>
      <w:r w:rsidR="00401F75">
        <w:t>ementation for Promise Zone residents</w:t>
      </w:r>
      <w:r w:rsidR="00EB29A9">
        <w:t xml:space="preserve"> on culture and food preparation needs. </w:t>
      </w:r>
    </w:p>
    <w:p w14:paraId="51ED0B51" w14:textId="77777777" w:rsidR="00967DEE" w:rsidRDefault="00967DEE" w:rsidP="00967DEE">
      <w:pPr>
        <w:ind w:left="2880"/>
      </w:pPr>
      <w:r>
        <w:t>NUTR 453: Practical Applications in Nutrition and Health Assessment- 1 credit hr.</w:t>
      </w:r>
    </w:p>
    <w:p w14:paraId="0DD80F26" w14:textId="5F3DB345" w:rsidR="00967DEE" w:rsidRDefault="00967DEE" w:rsidP="00967DEE">
      <w:pPr>
        <w:ind w:left="2880"/>
      </w:pPr>
      <w:r>
        <w:t>NUTR 481: Nutrition Education, Counseling and Theory -3 credit hrs.</w:t>
      </w:r>
    </w:p>
    <w:p w14:paraId="5D13459E" w14:textId="6AB0F9EE" w:rsidR="00CA4DF8" w:rsidRDefault="00CA4DF8" w:rsidP="00967DEE">
      <w:pPr>
        <w:ind w:left="2880"/>
      </w:pPr>
      <w:r>
        <w:t xml:space="preserve">DTAS 175: Preventive Dentistry- Guest Lecturer/Nutrition </w:t>
      </w:r>
    </w:p>
    <w:bookmarkEnd w:id="0"/>
    <w:p w14:paraId="1F6F0E86" w14:textId="34C9EDC9" w:rsidR="00AE4214" w:rsidRDefault="00AE4214" w:rsidP="00DD3DD1"/>
    <w:p w14:paraId="7518E953" w14:textId="77777777" w:rsidR="00AE4214" w:rsidRDefault="00AE4214" w:rsidP="00DD3DD1"/>
    <w:p w14:paraId="74531D20" w14:textId="028CF829" w:rsidR="00DD3DD1" w:rsidRDefault="00DD3DD1" w:rsidP="00AE4214">
      <w:pPr>
        <w:ind w:left="720" w:firstLine="720"/>
      </w:pPr>
      <w:r>
        <w:t>Fall 2019:</w:t>
      </w:r>
      <w:r>
        <w:tab/>
        <w:t xml:space="preserve">NUTR 376: Principles and Applications of Nutrition- </w:t>
      </w:r>
      <w:r w:rsidRPr="00D64F60">
        <w:t>3 credit hrs.</w:t>
      </w:r>
    </w:p>
    <w:p w14:paraId="33915175" w14:textId="77777777" w:rsidR="00DD3DD1" w:rsidRDefault="00DD3DD1" w:rsidP="00DD3DD1">
      <w:r>
        <w:tab/>
      </w:r>
      <w:r>
        <w:tab/>
      </w:r>
      <w:r>
        <w:tab/>
      </w:r>
      <w:r>
        <w:tab/>
        <w:t xml:space="preserve">NUTR 376: AO1 and NO5 sections- </w:t>
      </w:r>
      <w:r w:rsidR="00D64F60">
        <w:t>(accelerated 8-week courses)</w:t>
      </w:r>
    </w:p>
    <w:p w14:paraId="68EEC0A8" w14:textId="77777777" w:rsidR="00DD3DD1" w:rsidRPr="0082623D" w:rsidRDefault="00DD3DD1" w:rsidP="00DD3DD1">
      <w:pPr>
        <w:ind w:left="2160" w:firstLine="720"/>
      </w:pPr>
      <w:r w:rsidRPr="0082623D">
        <w:t>NUTR 378: Nutrition for Fitness and Sport- 6 credit hrs.</w:t>
      </w:r>
    </w:p>
    <w:p w14:paraId="2A61CDFD" w14:textId="77777777" w:rsidR="00DD3DD1" w:rsidRPr="0082623D" w:rsidRDefault="00DD3DD1" w:rsidP="00DD3DD1">
      <w:r w:rsidRPr="0082623D">
        <w:tab/>
      </w:r>
      <w:r w:rsidRPr="0082623D">
        <w:tab/>
      </w:r>
      <w:r w:rsidRPr="0082623D">
        <w:tab/>
      </w:r>
      <w:r w:rsidRPr="0082623D">
        <w:tab/>
        <w:t xml:space="preserve">NUTR 415: Dietary Supplement and Herb use- </w:t>
      </w:r>
      <w:r>
        <w:t>3</w:t>
      </w:r>
      <w:r w:rsidRPr="0082623D">
        <w:t xml:space="preserve"> credit hrs.</w:t>
      </w:r>
    </w:p>
    <w:p w14:paraId="05283E67" w14:textId="77777777" w:rsidR="00DD3DD1" w:rsidRPr="0082623D" w:rsidRDefault="00DD3DD1" w:rsidP="00DD3DD1">
      <w:r w:rsidRPr="0082623D">
        <w:tab/>
      </w:r>
      <w:r w:rsidRPr="0082623D">
        <w:tab/>
      </w:r>
      <w:r w:rsidRPr="0082623D">
        <w:tab/>
      </w:r>
      <w:r w:rsidRPr="0082623D">
        <w:tab/>
        <w:t>NUTR 485: Medical Nutrition Therapy I- Guest Lecturer/Diabetes</w:t>
      </w:r>
    </w:p>
    <w:p w14:paraId="73EEA093" w14:textId="77777777" w:rsidR="00DD3DD1" w:rsidRDefault="00DD3DD1" w:rsidP="00D1488A">
      <w:r>
        <w:tab/>
      </w:r>
      <w:r>
        <w:tab/>
      </w:r>
      <w:r>
        <w:tab/>
      </w:r>
      <w:r>
        <w:tab/>
        <w:t>DTHY 341: Dental Hygiene Theory I- Guest Lecturer/Nutrition</w:t>
      </w:r>
    </w:p>
    <w:p w14:paraId="24931938" w14:textId="77777777" w:rsidR="00DD3DD1" w:rsidRDefault="00DD3DD1" w:rsidP="00D1488A"/>
    <w:p w14:paraId="3A3B4FE3" w14:textId="77777777" w:rsidR="00DD3DD1" w:rsidRDefault="00DD3DD1" w:rsidP="00D1488A">
      <w:r>
        <w:tab/>
      </w:r>
      <w:r>
        <w:tab/>
        <w:t>Sum. 2019:</w:t>
      </w:r>
      <w:r>
        <w:tab/>
        <w:t>NUTR 376: Principles and Applications of Nutrition- 3 credit hrs.</w:t>
      </w:r>
    </w:p>
    <w:p w14:paraId="10748971" w14:textId="77777777" w:rsidR="00DD3DD1" w:rsidRDefault="00DD3DD1" w:rsidP="00D1488A"/>
    <w:p w14:paraId="61C95C96" w14:textId="77777777" w:rsidR="00D1488A" w:rsidRDefault="00D1488A" w:rsidP="00DD3DD1">
      <w:pPr>
        <w:ind w:left="720" w:firstLine="720"/>
      </w:pPr>
      <w:r>
        <w:t>Spring 2019:   NUTR 376: Principles and Applications of Nutrition- 3 credit hrs.</w:t>
      </w:r>
    </w:p>
    <w:p w14:paraId="04F1CA9A" w14:textId="77777777" w:rsidR="00D1488A" w:rsidRDefault="00D1488A" w:rsidP="00D1488A">
      <w:r>
        <w:tab/>
      </w:r>
      <w:r>
        <w:tab/>
      </w:r>
      <w:r>
        <w:tab/>
      </w:r>
      <w:r>
        <w:tab/>
        <w:t>NUTR 378: Nutrition for Fitness and Sport- 3 credit hrs.</w:t>
      </w:r>
    </w:p>
    <w:p w14:paraId="4AF61CD5" w14:textId="77777777" w:rsidR="00D1488A" w:rsidRDefault="00D1488A" w:rsidP="00D1488A">
      <w:r>
        <w:tab/>
      </w:r>
      <w:r>
        <w:tab/>
      </w:r>
      <w:r>
        <w:tab/>
      </w:r>
      <w:r>
        <w:tab/>
        <w:t>NUTR 465: Community Nutrition- 3 credit hrs.</w:t>
      </w:r>
    </w:p>
    <w:p w14:paraId="5EBCFBA2" w14:textId="77777777" w:rsidR="00D1488A" w:rsidRPr="0098781C" w:rsidRDefault="00D1488A" w:rsidP="00D1488A">
      <w:pPr>
        <w:pStyle w:val="ListParagraph"/>
        <w:numPr>
          <w:ilvl w:val="0"/>
          <w:numId w:val="4"/>
        </w:numPr>
      </w:pPr>
      <w:r w:rsidRPr="0098781C">
        <w:t xml:space="preserve">Service Learning Project: </w:t>
      </w:r>
      <w:r>
        <w:t>Developing Culturally Sensitive Lesson Plans for Elementary Age Children on Indoor Gardens</w:t>
      </w:r>
    </w:p>
    <w:p w14:paraId="130E510B" w14:textId="77777777" w:rsidR="00D1488A" w:rsidRDefault="00D1488A" w:rsidP="00D1488A">
      <w:pPr>
        <w:ind w:left="2880"/>
      </w:pPr>
      <w:r>
        <w:t>NUTR 453: Practical Applications in Nutrition and Health Assessment- 1 credit hr.</w:t>
      </w:r>
    </w:p>
    <w:p w14:paraId="2747C8A6" w14:textId="77777777" w:rsidR="00D1488A" w:rsidRDefault="00D1488A" w:rsidP="00D1488A">
      <w:pPr>
        <w:ind w:left="2880"/>
      </w:pPr>
      <w:r>
        <w:t>NUTR 481: Nutrition Education, Counseling and Theory -3 credit hrs.</w:t>
      </w:r>
    </w:p>
    <w:p w14:paraId="07E93DE2" w14:textId="77777777" w:rsidR="00D1488A" w:rsidRDefault="00D1488A" w:rsidP="00D1488A"/>
    <w:p w14:paraId="19F7B5B6" w14:textId="77777777" w:rsidR="00D1488A" w:rsidRDefault="00D1488A" w:rsidP="00362C63">
      <w:pPr>
        <w:ind w:left="720" w:firstLine="720"/>
      </w:pPr>
    </w:p>
    <w:p w14:paraId="4F02B9D8" w14:textId="77777777" w:rsidR="00362C63" w:rsidRDefault="00362C63" w:rsidP="00362C63">
      <w:pPr>
        <w:ind w:left="720" w:firstLine="720"/>
      </w:pPr>
      <w:r>
        <w:t>Fall 2018</w:t>
      </w:r>
      <w:r w:rsidRPr="0082623D">
        <w:t>:</w:t>
      </w:r>
      <w:r w:rsidRPr="0082623D">
        <w:tab/>
      </w:r>
      <w:r>
        <w:t>NUTR 376: Principles and Applications of Nutrition- 3 credit hrs.</w:t>
      </w:r>
    </w:p>
    <w:p w14:paraId="36A06C2F" w14:textId="77777777" w:rsidR="00362C63" w:rsidRPr="0082623D" w:rsidRDefault="00362C63" w:rsidP="00362C63">
      <w:pPr>
        <w:ind w:left="2160" w:firstLine="720"/>
      </w:pPr>
      <w:r w:rsidRPr="0082623D">
        <w:t>NUTR 378: Nutrition for Fitness and Sport- 6 credit hrs.</w:t>
      </w:r>
    </w:p>
    <w:p w14:paraId="43632350" w14:textId="77777777" w:rsidR="00362C63" w:rsidRPr="0082623D" w:rsidRDefault="00362C63" w:rsidP="00362C63">
      <w:r w:rsidRPr="0082623D">
        <w:tab/>
      </w:r>
      <w:r w:rsidRPr="0082623D">
        <w:tab/>
      </w:r>
      <w:r w:rsidRPr="0082623D">
        <w:tab/>
      </w:r>
      <w:r w:rsidRPr="0082623D">
        <w:tab/>
        <w:t xml:space="preserve">NUTR 415: Dietary Supplement and Herb use- </w:t>
      </w:r>
      <w:r>
        <w:t>3</w:t>
      </w:r>
      <w:r w:rsidRPr="0082623D">
        <w:t xml:space="preserve"> credit hrs.</w:t>
      </w:r>
    </w:p>
    <w:p w14:paraId="4D4E7E8A" w14:textId="77777777" w:rsidR="00362C63" w:rsidRPr="0082623D" w:rsidRDefault="00362C63" w:rsidP="00362C63">
      <w:r w:rsidRPr="0082623D">
        <w:tab/>
      </w:r>
      <w:r w:rsidRPr="0082623D">
        <w:tab/>
      </w:r>
      <w:r w:rsidRPr="0082623D">
        <w:tab/>
      </w:r>
      <w:r w:rsidRPr="0082623D">
        <w:tab/>
        <w:t>NUTR 485: Medical Nutrition Therapy I- Guest Lecturer/Diabetes</w:t>
      </w:r>
    </w:p>
    <w:p w14:paraId="5759631A" w14:textId="77777777" w:rsidR="00362C63" w:rsidRDefault="00362C63" w:rsidP="00006C8B"/>
    <w:p w14:paraId="1B3BB6A9" w14:textId="77777777" w:rsidR="00006C8B" w:rsidRDefault="00006C8B" w:rsidP="00362C63">
      <w:pPr>
        <w:ind w:left="720" w:firstLine="720"/>
      </w:pPr>
      <w:r>
        <w:t>Spring 2018:</w:t>
      </w:r>
      <w:r>
        <w:tab/>
        <w:t>NUTR 376: Principles and Applications of Nutrition- 3 credit hrs.</w:t>
      </w:r>
    </w:p>
    <w:p w14:paraId="5CDB3F8B" w14:textId="77777777" w:rsidR="00006C8B" w:rsidRDefault="00006C8B" w:rsidP="00006C8B">
      <w:r>
        <w:tab/>
      </w:r>
      <w:r>
        <w:tab/>
      </w:r>
      <w:r>
        <w:tab/>
      </w:r>
      <w:r>
        <w:tab/>
        <w:t>NUTR 378: Nutrition for Fitness and Sport- 3 credit hrs.</w:t>
      </w:r>
    </w:p>
    <w:p w14:paraId="6221A2A4" w14:textId="77777777" w:rsidR="00006C8B" w:rsidRDefault="00006C8B" w:rsidP="00006C8B">
      <w:r>
        <w:tab/>
      </w:r>
      <w:r>
        <w:tab/>
      </w:r>
      <w:r>
        <w:tab/>
      </w:r>
      <w:r>
        <w:tab/>
        <w:t>NUTR 465: Community Nutrition- 3 credit hrs.</w:t>
      </w:r>
    </w:p>
    <w:p w14:paraId="3F69640A" w14:textId="77777777" w:rsidR="00006C8B" w:rsidRPr="0098781C" w:rsidRDefault="00006C8B" w:rsidP="00006C8B">
      <w:pPr>
        <w:pStyle w:val="ListParagraph"/>
        <w:numPr>
          <w:ilvl w:val="0"/>
          <w:numId w:val="4"/>
        </w:numPr>
      </w:pPr>
      <w:r w:rsidRPr="0098781C">
        <w:t xml:space="preserve">Service Learning Project: </w:t>
      </w:r>
      <w:r w:rsidR="0098781C">
        <w:t>Scratch Cooking Program at Joshua Academy Preschool- Literature Review and Questionnaire development</w:t>
      </w:r>
    </w:p>
    <w:p w14:paraId="492FB424" w14:textId="77777777" w:rsidR="00006C8B" w:rsidRDefault="00006C8B" w:rsidP="00006C8B">
      <w:pPr>
        <w:ind w:left="2880"/>
      </w:pPr>
      <w:r>
        <w:t>NUTR 453: Practical Applications in Nutrition and Health Assessment- 1 credit hr.</w:t>
      </w:r>
    </w:p>
    <w:p w14:paraId="461EA11E" w14:textId="77777777" w:rsidR="00006C8B" w:rsidRDefault="00006C8B" w:rsidP="00006C8B">
      <w:pPr>
        <w:ind w:left="2880"/>
      </w:pPr>
      <w:r>
        <w:t>NUTR 481: Nutrition Education, Counseling and Theory -3 credit hrs.</w:t>
      </w:r>
    </w:p>
    <w:p w14:paraId="2017E626" w14:textId="77777777" w:rsidR="00006C8B" w:rsidRDefault="00006C8B" w:rsidP="0082623D"/>
    <w:p w14:paraId="4FE50902" w14:textId="77777777" w:rsidR="0082623D" w:rsidRPr="0082623D" w:rsidRDefault="0082623D" w:rsidP="00006C8B">
      <w:pPr>
        <w:ind w:left="720" w:firstLine="720"/>
      </w:pPr>
      <w:r>
        <w:t>Fall 2017</w:t>
      </w:r>
      <w:r w:rsidRPr="0082623D">
        <w:t>:</w:t>
      </w:r>
      <w:r w:rsidRPr="0082623D">
        <w:tab/>
        <w:t>NUTR 378: Nutrition for Fitness and Sport- 6 credit hrs.</w:t>
      </w:r>
    </w:p>
    <w:p w14:paraId="20977D53" w14:textId="77777777" w:rsidR="0082623D" w:rsidRPr="0082623D" w:rsidRDefault="0082623D" w:rsidP="0082623D">
      <w:r w:rsidRPr="0082623D">
        <w:tab/>
      </w:r>
      <w:r w:rsidRPr="0082623D">
        <w:tab/>
      </w:r>
      <w:r w:rsidRPr="0082623D">
        <w:tab/>
      </w:r>
      <w:r w:rsidRPr="0082623D">
        <w:tab/>
        <w:t>NUTR 415: Dietary Supplement and Herb use- 6 credit hrs.</w:t>
      </w:r>
    </w:p>
    <w:p w14:paraId="6EAFACB2" w14:textId="77777777" w:rsidR="0082623D" w:rsidRPr="0082623D" w:rsidRDefault="0082623D" w:rsidP="0082623D">
      <w:r w:rsidRPr="0082623D">
        <w:tab/>
      </w:r>
      <w:r w:rsidRPr="0082623D">
        <w:tab/>
      </w:r>
      <w:r w:rsidRPr="0082623D">
        <w:tab/>
      </w:r>
      <w:r w:rsidRPr="0082623D">
        <w:tab/>
        <w:t>NUTR 485: Medical Nutrition Therapy I- Guest Lecturer/Diabetes</w:t>
      </w:r>
    </w:p>
    <w:p w14:paraId="648116CF" w14:textId="77777777" w:rsidR="0082623D" w:rsidRDefault="0082623D" w:rsidP="005564AF"/>
    <w:p w14:paraId="4754DDA3" w14:textId="77777777" w:rsidR="0082623D" w:rsidRDefault="0082623D" w:rsidP="0082623D">
      <w:pPr>
        <w:ind w:left="720" w:firstLine="720"/>
      </w:pPr>
    </w:p>
    <w:p w14:paraId="1DC79946" w14:textId="77777777" w:rsidR="005564AF" w:rsidRDefault="005564AF" w:rsidP="0082623D">
      <w:pPr>
        <w:ind w:left="720" w:firstLine="720"/>
      </w:pPr>
      <w:r>
        <w:t>Spring 2017:</w:t>
      </w:r>
      <w:r w:rsidR="003F2063">
        <w:t xml:space="preserve">   </w:t>
      </w:r>
      <w:r>
        <w:t>NUTR 376: Principles and Applications of Nutrition- 3 credit hrs.</w:t>
      </w:r>
    </w:p>
    <w:p w14:paraId="0D4FCADB" w14:textId="77777777" w:rsidR="005564AF" w:rsidRDefault="005564AF" w:rsidP="005564AF">
      <w:r>
        <w:tab/>
      </w:r>
      <w:r>
        <w:tab/>
      </w:r>
      <w:r>
        <w:tab/>
      </w:r>
      <w:r>
        <w:tab/>
        <w:t>NUTR 378:</w:t>
      </w:r>
      <w:r w:rsidR="003F2063">
        <w:t xml:space="preserve"> </w:t>
      </w:r>
      <w:r>
        <w:t>Nutrition for Fitness and Sport- 3 credit hrs.</w:t>
      </w:r>
    </w:p>
    <w:p w14:paraId="4925DE6B" w14:textId="77777777" w:rsidR="005564AF" w:rsidRDefault="005564AF" w:rsidP="005564AF">
      <w:r>
        <w:tab/>
      </w:r>
      <w:r>
        <w:tab/>
      </w:r>
      <w:r>
        <w:tab/>
      </w:r>
      <w:r>
        <w:tab/>
        <w:t>NUTR 465: Community Nutrition- 3 credit hrs.</w:t>
      </w:r>
    </w:p>
    <w:p w14:paraId="4CD284D0" w14:textId="77777777" w:rsidR="005564AF" w:rsidRDefault="005564AF" w:rsidP="005564AF">
      <w:pPr>
        <w:pStyle w:val="ListParagraph"/>
        <w:numPr>
          <w:ilvl w:val="0"/>
          <w:numId w:val="4"/>
        </w:numPr>
      </w:pPr>
      <w:r>
        <w:lastRenderedPageBreak/>
        <w:t>Service Learning Project: Hispanic Nutrition Education in the Promise Zone</w:t>
      </w:r>
    </w:p>
    <w:p w14:paraId="433E0684" w14:textId="77777777" w:rsidR="005564AF" w:rsidRDefault="005564AF" w:rsidP="005564AF">
      <w:pPr>
        <w:ind w:left="2880"/>
      </w:pPr>
      <w:r>
        <w:t>NUTR 453: Practical Applications in Nutrition and Health Assessment- 1 credit hr.</w:t>
      </w:r>
    </w:p>
    <w:p w14:paraId="3D8CBF75" w14:textId="77777777" w:rsidR="005564AF" w:rsidRDefault="005564AF" w:rsidP="005564AF">
      <w:pPr>
        <w:ind w:left="2880"/>
      </w:pPr>
      <w:r>
        <w:t xml:space="preserve">NUTR 481: Nutrition Education, Counseling and Theory </w:t>
      </w:r>
      <w:r w:rsidR="001969BB">
        <w:t>-3 credit hrs.</w:t>
      </w:r>
    </w:p>
    <w:p w14:paraId="5B99CC9C" w14:textId="77777777" w:rsidR="005564AF" w:rsidRDefault="005564AF" w:rsidP="00B20C9E"/>
    <w:p w14:paraId="364B6619" w14:textId="77777777" w:rsidR="005564AF" w:rsidRDefault="005564AF" w:rsidP="005564AF">
      <w:pPr>
        <w:ind w:left="720" w:firstLine="720"/>
      </w:pPr>
    </w:p>
    <w:p w14:paraId="0598965E" w14:textId="77777777" w:rsidR="00B20C9E" w:rsidRDefault="00B20C9E" w:rsidP="005564AF">
      <w:pPr>
        <w:ind w:left="720" w:firstLine="720"/>
      </w:pPr>
      <w:r>
        <w:t>Fall 2016:</w:t>
      </w:r>
      <w:r>
        <w:tab/>
        <w:t>NUTR 378: Nutrition for Fitness and Sport- 6 credit hrs.</w:t>
      </w:r>
    </w:p>
    <w:p w14:paraId="49CD39FD" w14:textId="77777777" w:rsidR="00B20C9E" w:rsidRDefault="00B20C9E" w:rsidP="00B20C9E">
      <w:r>
        <w:tab/>
      </w:r>
      <w:r>
        <w:tab/>
      </w:r>
      <w:r>
        <w:tab/>
      </w:r>
      <w:r>
        <w:tab/>
        <w:t>NUTR 415: Dietary Supplement and Herb use- 6 credit hrs.</w:t>
      </w:r>
    </w:p>
    <w:p w14:paraId="61366E55" w14:textId="77777777" w:rsidR="00B20C9E" w:rsidRDefault="00B20C9E" w:rsidP="00B20C9E">
      <w:r>
        <w:tab/>
      </w:r>
      <w:r>
        <w:tab/>
      </w:r>
      <w:r>
        <w:tab/>
      </w:r>
      <w:r>
        <w:tab/>
      </w:r>
      <w:r w:rsidRPr="00FB2240">
        <w:t>NUTR 485: Medical Nutrition Therapy I- Guest Lecturer/Diabetes</w:t>
      </w:r>
    </w:p>
    <w:p w14:paraId="0033A167" w14:textId="77777777" w:rsidR="00B20C9E" w:rsidRDefault="00B20C9E" w:rsidP="00C569BC"/>
    <w:p w14:paraId="57C39CD2" w14:textId="77777777" w:rsidR="00C569BC" w:rsidRDefault="00C569BC" w:rsidP="00B20C9E">
      <w:pPr>
        <w:ind w:left="720" w:firstLine="720"/>
      </w:pPr>
      <w:r>
        <w:t xml:space="preserve">Spring 2016: </w:t>
      </w:r>
      <w:r>
        <w:tab/>
        <w:t>NUTR 376: Principles and Applications of Nutrition- 3 credit hrs.</w:t>
      </w:r>
    </w:p>
    <w:p w14:paraId="06640B2C" w14:textId="77777777" w:rsidR="00C569BC" w:rsidRDefault="00C569BC" w:rsidP="00C569BC">
      <w:r>
        <w:tab/>
      </w:r>
      <w:r>
        <w:tab/>
      </w:r>
      <w:r>
        <w:tab/>
      </w:r>
      <w:r>
        <w:tab/>
        <w:t>NUTR 378:</w:t>
      </w:r>
      <w:r w:rsidR="00F17DB4">
        <w:t xml:space="preserve"> </w:t>
      </w:r>
      <w:r>
        <w:t>Nutrition for Fitness and Sport- 6 credit hrs.</w:t>
      </w:r>
    </w:p>
    <w:p w14:paraId="470D418B" w14:textId="77777777" w:rsidR="00C569BC" w:rsidRDefault="00C569BC" w:rsidP="00C569BC">
      <w:r>
        <w:tab/>
      </w:r>
      <w:r>
        <w:tab/>
      </w:r>
      <w:r>
        <w:tab/>
      </w:r>
      <w:r>
        <w:tab/>
        <w:t>NUTR 465: Community Nutrition- 3 credit hrs.</w:t>
      </w:r>
    </w:p>
    <w:p w14:paraId="629851ED" w14:textId="77777777" w:rsidR="00C569BC" w:rsidRDefault="00C569BC" w:rsidP="00C569BC">
      <w:pPr>
        <w:pStyle w:val="ListParagraph"/>
        <w:numPr>
          <w:ilvl w:val="0"/>
          <w:numId w:val="4"/>
        </w:numPr>
      </w:pPr>
      <w:r>
        <w:t>Service Learning Project: CBPR Food Pantry Healthy Food Bag project</w:t>
      </w:r>
    </w:p>
    <w:p w14:paraId="088BE889" w14:textId="77777777" w:rsidR="00C569BC" w:rsidRDefault="00C569BC" w:rsidP="00C569BC">
      <w:pPr>
        <w:ind w:left="2880"/>
      </w:pPr>
      <w:r>
        <w:t>NUTR 453x- Practical Applications in Nutrition and Health Assessment- 1 credit hr.</w:t>
      </w:r>
    </w:p>
    <w:p w14:paraId="7A6497C6" w14:textId="77777777" w:rsidR="00C569BC" w:rsidRDefault="00C569BC" w:rsidP="00325145">
      <w:r>
        <w:tab/>
      </w:r>
      <w:r>
        <w:tab/>
      </w:r>
      <w:r>
        <w:tab/>
      </w:r>
      <w:r>
        <w:tab/>
        <w:t>NUTR 420- Nutrition Practicum- 1 credit hr.</w:t>
      </w:r>
    </w:p>
    <w:p w14:paraId="001F7621" w14:textId="77777777" w:rsidR="00C569BC" w:rsidRDefault="00C569BC" w:rsidP="00325145"/>
    <w:p w14:paraId="52037261" w14:textId="77777777" w:rsidR="00A60BCE" w:rsidRDefault="00A60BCE" w:rsidP="00C569BC">
      <w:pPr>
        <w:ind w:left="720" w:firstLine="720"/>
      </w:pPr>
      <w:r>
        <w:t>Fall 2015:</w:t>
      </w:r>
      <w:r>
        <w:tab/>
        <w:t>NUTR 378: Nutrition for Fitness and Sport- 6 credit hrs.</w:t>
      </w:r>
    </w:p>
    <w:p w14:paraId="6947DB63" w14:textId="77777777" w:rsidR="00A60BCE" w:rsidRDefault="00A60BCE" w:rsidP="00325145">
      <w:r>
        <w:tab/>
      </w:r>
      <w:r>
        <w:tab/>
      </w:r>
      <w:r>
        <w:tab/>
      </w:r>
      <w:r>
        <w:tab/>
        <w:t>NUTR 415: Dietary Supplement and Herb use- 6 credit hrs.</w:t>
      </w:r>
    </w:p>
    <w:p w14:paraId="04B85FA0" w14:textId="77777777" w:rsidR="00A60BCE" w:rsidRDefault="00A60BCE" w:rsidP="00325145">
      <w:r>
        <w:tab/>
      </w:r>
      <w:r>
        <w:tab/>
      </w:r>
      <w:r>
        <w:tab/>
      </w:r>
      <w:r>
        <w:tab/>
      </w:r>
      <w:r w:rsidRPr="00FB2240">
        <w:t>NUTR 485: Medical Nutrition Therapy I- Guest Lecturer/Diabetes</w:t>
      </w:r>
    </w:p>
    <w:p w14:paraId="30393DDD" w14:textId="77777777" w:rsidR="00A60BCE" w:rsidRDefault="00A60BCE" w:rsidP="00325145"/>
    <w:p w14:paraId="1F071EBB" w14:textId="77777777" w:rsidR="00A60BCE" w:rsidRDefault="00A60BCE" w:rsidP="00325145">
      <w:r>
        <w:tab/>
      </w:r>
      <w:r>
        <w:tab/>
        <w:t>Spring 2015:</w:t>
      </w:r>
      <w:r>
        <w:tab/>
        <w:t>NUTR 376: Principles and Applications of Nutrition- 3 credit hrs.</w:t>
      </w:r>
    </w:p>
    <w:p w14:paraId="6F329E6F" w14:textId="77777777" w:rsidR="00A60BCE" w:rsidRDefault="00A60BCE" w:rsidP="00325145">
      <w:r>
        <w:tab/>
      </w:r>
      <w:r>
        <w:tab/>
      </w:r>
      <w:r>
        <w:tab/>
      </w:r>
      <w:r>
        <w:tab/>
        <w:t>NUTR 378:</w:t>
      </w:r>
      <w:r w:rsidR="00F17DB4">
        <w:t xml:space="preserve"> </w:t>
      </w:r>
      <w:r>
        <w:t>Nutrition for Fitness and Sport- 6 credit hrs.</w:t>
      </w:r>
    </w:p>
    <w:p w14:paraId="03F4F280" w14:textId="77777777" w:rsidR="00A60BCE" w:rsidRDefault="00A60BCE" w:rsidP="00A60BCE">
      <w:r>
        <w:tab/>
      </w:r>
      <w:r>
        <w:tab/>
      </w:r>
      <w:r>
        <w:tab/>
      </w:r>
      <w:r>
        <w:tab/>
        <w:t>NUTR 465: Community Nutrition- 3 credit hrs.</w:t>
      </w:r>
    </w:p>
    <w:p w14:paraId="6707DACF" w14:textId="77777777" w:rsidR="00A60BCE" w:rsidRDefault="00A60BCE" w:rsidP="00A60BCE">
      <w:pPr>
        <w:pStyle w:val="ListParagraph"/>
        <w:numPr>
          <w:ilvl w:val="0"/>
          <w:numId w:val="3"/>
        </w:numPr>
      </w:pPr>
      <w:r>
        <w:t>Service Learning Project: Ethnic Grocery Store Guide</w:t>
      </w:r>
    </w:p>
    <w:p w14:paraId="33622DE3" w14:textId="77777777" w:rsidR="00A60BCE" w:rsidRDefault="00A60BCE" w:rsidP="00325145"/>
    <w:p w14:paraId="58872C83" w14:textId="77777777" w:rsidR="00325145" w:rsidRDefault="00A60BCE" w:rsidP="00325145">
      <w:r>
        <w:tab/>
      </w:r>
      <w:r>
        <w:tab/>
      </w:r>
      <w:r w:rsidR="00325145">
        <w:t xml:space="preserve">Fall 2014: </w:t>
      </w:r>
      <w:r w:rsidR="00325145">
        <w:tab/>
        <w:t>NUTR 378: Nutrition for Fitness and Sport- 3 credit hrs.</w:t>
      </w:r>
    </w:p>
    <w:p w14:paraId="54C38FA1" w14:textId="77777777" w:rsidR="00325145" w:rsidRDefault="00325145" w:rsidP="00325145">
      <w:r>
        <w:tab/>
      </w:r>
      <w:r>
        <w:tab/>
      </w:r>
      <w:r>
        <w:tab/>
      </w:r>
      <w:r>
        <w:tab/>
        <w:t>NUTR 415: Dietary Supplement and Herb Use- 6 credit hrs.</w:t>
      </w:r>
    </w:p>
    <w:p w14:paraId="6D69FEDC" w14:textId="77777777" w:rsidR="00325145" w:rsidRDefault="00325145" w:rsidP="00325145">
      <w:r>
        <w:tab/>
      </w:r>
      <w:r>
        <w:tab/>
      </w:r>
      <w:r>
        <w:tab/>
      </w:r>
      <w:r>
        <w:tab/>
        <w:t>NUTR 376: Principles and Application of Nutrition- 3 credit hrs.</w:t>
      </w:r>
    </w:p>
    <w:p w14:paraId="166322EE" w14:textId="77777777" w:rsidR="00325145" w:rsidRDefault="00325145" w:rsidP="00325145">
      <w:pPr>
        <w:pStyle w:val="ListParagraph"/>
        <w:numPr>
          <w:ilvl w:val="0"/>
          <w:numId w:val="3"/>
        </w:numPr>
      </w:pPr>
      <w:r>
        <w:t>Adjunct faculty Coordinator</w:t>
      </w:r>
    </w:p>
    <w:p w14:paraId="743FB23D" w14:textId="77777777" w:rsidR="00325145" w:rsidRDefault="00A60BCE" w:rsidP="00FB2240">
      <w:r>
        <w:tab/>
      </w:r>
      <w:r>
        <w:tab/>
      </w:r>
      <w:r>
        <w:tab/>
      </w:r>
      <w:r>
        <w:tab/>
      </w:r>
      <w:r w:rsidRPr="00FB2240">
        <w:t>NUTR 485: Medical Nutrition Therapy I- Guest Lecturer/Diabetes</w:t>
      </w:r>
    </w:p>
    <w:p w14:paraId="4AA5CDB0" w14:textId="77777777" w:rsidR="00A60BCE" w:rsidRDefault="00A60BCE" w:rsidP="00FB2240"/>
    <w:p w14:paraId="55D0B8C5" w14:textId="77777777" w:rsidR="00FB2240" w:rsidRDefault="00FB2240" w:rsidP="00325145">
      <w:pPr>
        <w:ind w:left="720" w:firstLine="720"/>
      </w:pPr>
      <w:r>
        <w:t>Spring 2014:</w:t>
      </w:r>
      <w:r>
        <w:tab/>
        <w:t>NUTR 376: Principles and Applications of Nutrition- 3 credit hrs.</w:t>
      </w:r>
    </w:p>
    <w:p w14:paraId="434D439E" w14:textId="77777777" w:rsidR="00FB2240" w:rsidRDefault="00FB2240" w:rsidP="00FB2240">
      <w:r>
        <w:tab/>
      </w:r>
      <w:r>
        <w:tab/>
      </w:r>
      <w:r>
        <w:tab/>
      </w:r>
      <w:r>
        <w:tab/>
        <w:t>NUTR 378: Nutrition for Fitness and Sport- 6 credit hrs.</w:t>
      </w:r>
    </w:p>
    <w:p w14:paraId="0627ED60" w14:textId="77777777" w:rsidR="00FB2240" w:rsidRDefault="00FB2240" w:rsidP="00FB2240">
      <w:r>
        <w:tab/>
      </w:r>
      <w:r>
        <w:tab/>
      </w:r>
      <w:r>
        <w:tab/>
      </w:r>
      <w:r>
        <w:tab/>
        <w:t>NUTR 465: Community Nutrition- 3 credit hrs.</w:t>
      </w:r>
    </w:p>
    <w:p w14:paraId="44CA41B5" w14:textId="77777777" w:rsidR="00FB2240" w:rsidRDefault="00FB2240" w:rsidP="00D43185">
      <w:pPr>
        <w:pStyle w:val="ListParagraph"/>
        <w:numPr>
          <w:ilvl w:val="0"/>
          <w:numId w:val="3"/>
        </w:numPr>
      </w:pPr>
      <w:r>
        <w:t>Service Lea</w:t>
      </w:r>
      <w:r w:rsidR="00470EB5">
        <w:t>rning Project: FAVE</w:t>
      </w:r>
    </w:p>
    <w:p w14:paraId="1E47A1AF" w14:textId="77777777" w:rsidR="000D0085" w:rsidRDefault="000D0085" w:rsidP="000D0085">
      <w:pPr>
        <w:ind w:left="2880"/>
      </w:pPr>
      <w:r>
        <w:t>Survey of Biochemistry- University of Eastern Illinois- Guest Lecturer/Metabolic Pathways</w:t>
      </w:r>
    </w:p>
    <w:p w14:paraId="3D1283C0" w14:textId="77777777" w:rsidR="00FB2240" w:rsidRDefault="00FB2240" w:rsidP="00FB2240"/>
    <w:p w14:paraId="0A553A0A" w14:textId="77777777" w:rsidR="00362C63" w:rsidRDefault="00362C63" w:rsidP="00FB2240">
      <w:pPr>
        <w:ind w:left="720" w:firstLine="720"/>
      </w:pPr>
    </w:p>
    <w:p w14:paraId="02A04A95" w14:textId="77777777" w:rsidR="00740D16" w:rsidRDefault="00740D16" w:rsidP="00FB2240">
      <w:pPr>
        <w:ind w:left="720" w:firstLine="720"/>
      </w:pPr>
      <w:r>
        <w:t>Fall 2013:</w:t>
      </w:r>
      <w:r>
        <w:tab/>
        <w:t>NUTR 378: Nutrition for Fitness and Sport- 3 credit hrs.</w:t>
      </w:r>
    </w:p>
    <w:p w14:paraId="5A59EB67" w14:textId="77777777" w:rsidR="00740D16" w:rsidRDefault="00740D16" w:rsidP="00740D16">
      <w:r>
        <w:tab/>
      </w:r>
      <w:r>
        <w:tab/>
      </w:r>
      <w:r>
        <w:tab/>
      </w:r>
      <w:r>
        <w:tab/>
        <w:t>NUTR 415: Dietary Supplement and Herb Use- 6 credit hrs.</w:t>
      </w:r>
    </w:p>
    <w:p w14:paraId="46A8ADE1" w14:textId="77777777" w:rsidR="00740D16" w:rsidRDefault="00740D16">
      <w:r>
        <w:tab/>
      </w:r>
      <w:r>
        <w:tab/>
      </w:r>
      <w:r>
        <w:tab/>
      </w:r>
      <w:r>
        <w:tab/>
        <w:t>NUTR 376: Principles and Application of Nutrition- 3 credit hrs.</w:t>
      </w:r>
    </w:p>
    <w:p w14:paraId="50236AF4" w14:textId="77777777" w:rsidR="00740D16" w:rsidRDefault="00D43185" w:rsidP="00D43185">
      <w:pPr>
        <w:pStyle w:val="ListParagraph"/>
        <w:numPr>
          <w:ilvl w:val="0"/>
          <w:numId w:val="3"/>
        </w:numPr>
      </w:pPr>
      <w:r>
        <w:lastRenderedPageBreak/>
        <w:t>Adjunct faculty Coordinator</w:t>
      </w:r>
    </w:p>
    <w:p w14:paraId="79CAE0CA" w14:textId="77777777" w:rsidR="00FB2240" w:rsidRDefault="00FB2240" w:rsidP="00740D16">
      <w:pPr>
        <w:ind w:left="720" w:firstLine="720"/>
      </w:pPr>
      <w:r>
        <w:tab/>
      </w:r>
      <w:r>
        <w:tab/>
      </w:r>
      <w:r w:rsidRPr="00FB2240">
        <w:t>NUTR 485: Medical Nutrition Therapy I- Guest Lecturer/Diabetes</w:t>
      </w:r>
    </w:p>
    <w:p w14:paraId="771E9087" w14:textId="77777777" w:rsidR="00FB2240" w:rsidRDefault="00FB2240" w:rsidP="00FB2240">
      <w:pPr>
        <w:ind w:left="4140" w:hanging="1260"/>
      </w:pPr>
      <w:r>
        <w:t>NUTR 381: Quantity Food Production and Purchasing- Guest     Lecturer/Meat and Shellfish</w:t>
      </w:r>
    </w:p>
    <w:p w14:paraId="6A9B81A7" w14:textId="77777777" w:rsidR="00FB2240" w:rsidRDefault="00FB2240" w:rsidP="00FB2240">
      <w:pPr>
        <w:ind w:left="4140" w:hanging="1260"/>
      </w:pPr>
      <w:r>
        <w:t>NUTR 203: Introduction to Food, Nutrition, and Dietetics- Guest</w:t>
      </w:r>
    </w:p>
    <w:p w14:paraId="6AC9D22F" w14:textId="77777777" w:rsidR="00FB2240" w:rsidRDefault="00FB2240" w:rsidP="00FB2240">
      <w:pPr>
        <w:ind w:left="4140" w:hanging="1260"/>
      </w:pPr>
      <w:r>
        <w:tab/>
        <w:t>Lecturer/ Dietetic Specialty Certifications</w:t>
      </w:r>
    </w:p>
    <w:p w14:paraId="5B915234" w14:textId="77777777" w:rsidR="00D43185" w:rsidRDefault="00D43185" w:rsidP="00FB2240">
      <w:pPr>
        <w:ind w:left="4140" w:hanging="1260"/>
      </w:pPr>
    </w:p>
    <w:p w14:paraId="710B7BEA" w14:textId="77777777" w:rsidR="00F31D5B" w:rsidRDefault="00F31D5B" w:rsidP="00740D16">
      <w:pPr>
        <w:ind w:left="720" w:firstLine="720"/>
      </w:pPr>
      <w:r>
        <w:t>Spring 2013:</w:t>
      </w:r>
      <w:r>
        <w:tab/>
        <w:t>NUTR 376: Principles and Applications of Nutrition</w:t>
      </w:r>
      <w:r w:rsidR="001B26A7">
        <w:t>- 3 credit hrs.</w:t>
      </w:r>
    </w:p>
    <w:p w14:paraId="609DB6D8" w14:textId="77777777" w:rsidR="00F31D5B" w:rsidRDefault="00F31D5B">
      <w:r>
        <w:tab/>
      </w:r>
      <w:r>
        <w:tab/>
      </w:r>
      <w:r>
        <w:tab/>
      </w:r>
      <w:r>
        <w:tab/>
        <w:t>NUTR 378: Nutrition for Fitness and Sport</w:t>
      </w:r>
      <w:r w:rsidR="001B26A7">
        <w:t>- 6 credit hrs.</w:t>
      </w:r>
    </w:p>
    <w:p w14:paraId="1D7C599B" w14:textId="77777777" w:rsidR="00F31D5B" w:rsidRDefault="00F31D5B">
      <w:r>
        <w:tab/>
      </w:r>
      <w:r>
        <w:tab/>
      </w:r>
      <w:r>
        <w:tab/>
      </w:r>
      <w:r>
        <w:tab/>
        <w:t>NUTR 465: Community Nutrition</w:t>
      </w:r>
      <w:r w:rsidR="001B26A7">
        <w:t>- 3 credit hrs.</w:t>
      </w:r>
    </w:p>
    <w:p w14:paraId="468660AE" w14:textId="77777777" w:rsidR="00FE7E8B" w:rsidRDefault="00FE7E8B" w:rsidP="00D43185">
      <w:pPr>
        <w:pStyle w:val="ListParagraph"/>
        <w:numPr>
          <w:ilvl w:val="0"/>
          <w:numId w:val="3"/>
        </w:numPr>
      </w:pPr>
      <w:r>
        <w:t>Service Learning Project: Homeless Shelter/Plate Waste Study</w:t>
      </w:r>
    </w:p>
    <w:p w14:paraId="2C37D718" w14:textId="77777777" w:rsidR="00F31D5B" w:rsidRDefault="00F31D5B"/>
    <w:p w14:paraId="75436C10" w14:textId="77777777" w:rsidR="00F31D5B" w:rsidRDefault="00F31D5B">
      <w:r>
        <w:tab/>
      </w:r>
      <w:r>
        <w:tab/>
        <w:t>Fall 2012:</w:t>
      </w:r>
      <w:r w:rsidR="00FE7E8B">
        <w:tab/>
        <w:t xml:space="preserve">NUTR 378: Nutrition </w:t>
      </w:r>
      <w:r w:rsidR="001B26A7">
        <w:t>for Fitness and Sport- 3 credit hrs.</w:t>
      </w:r>
    </w:p>
    <w:p w14:paraId="3695926E" w14:textId="77777777" w:rsidR="00FE7E8B" w:rsidRDefault="00FE7E8B">
      <w:r>
        <w:tab/>
      </w:r>
      <w:r>
        <w:tab/>
      </w:r>
      <w:r>
        <w:tab/>
      </w:r>
      <w:r>
        <w:tab/>
        <w:t>NUTR 415: Dietary Supplement and Herb Use</w:t>
      </w:r>
      <w:r w:rsidR="001B26A7">
        <w:t>- 6 credit hrs.</w:t>
      </w:r>
    </w:p>
    <w:p w14:paraId="231F601A" w14:textId="77777777" w:rsidR="001B26A7" w:rsidRDefault="001B26A7"/>
    <w:p w14:paraId="05B68CA2" w14:textId="77777777" w:rsidR="001B26A7" w:rsidRDefault="001B26A7">
      <w:r>
        <w:tab/>
      </w:r>
      <w:r>
        <w:tab/>
      </w:r>
      <w:r>
        <w:tab/>
      </w:r>
      <w:r>
        <w:tab/>
        <w:t>NUTR 485: Medical Nutrition Therapy I- Guest Lecturer/Diabetes</w:t>
      </w:r>
    </w:p>
    <w:p w14:paraId="473DC565" w14:textId="77777777" w:rsidR="00FE7E8B" w:rsidRDefault="00FE7E8B"/>
    <w:p w14:paraId="27CA836B" w14:textId="77777777" w:rsidR="00FE7E8B" w:rsidRPr="001B26A7" w:rsidRDefault="00FE7E8B">
      <w:pPr>
        <w:rPr>
          <w:b/>
        </w:rPr>
      </w:pPr>
      <w:r w:rsidRPr="001B26A7">
        <w:rPr>
          <w:b/>
        </w:rPr>
        <w:t xml:space="preserve">Adjunct </w:t>
      </w:r>
      <w:r w:rsidRPr="001B26A7">
        <w:rPr>
          <w:b/>
        </w:rPr>
        <w:tab/>
      </w:r>
      <w:r w:rsidRPr="001B26A7">
        <w:rPr>
          <w:b/>
        </w:rPr>
        <w:tab/>
      </w:r>
    </w:p>
    <w:p w14:paraId="1F205D8A" w14:textId="77777777" w:rsidR="00FE7E8B" w:rsidRDefault="00FE7E8B">
      <w:r w:rsidRPr="001B26A7">
        <w:rPr>
          <w:b/>
        </w:rPr>
        <w:t>Teaching</w:t>
      </w:r>
      <w:r>
        <w:t>:</w:t>
      </w:r>
      <w:r>
        <w:tab/>
        <w:t xml:space="preserve">Fall 2007- </w:t>
      </w:r>
    </w:p>
    <w:p w14:paraId="37B13D6B" w14:textId="77777777" w:rsidR="00FE7E8B" w:rsidRDefault="00FE7E8B" w:rsidP="00FE7E8B">
      <w:r>
        <w:tab/>
      </w:r>
      <w:r>
        <w:tab/>
        <w:t>Spring 2012:</w:t>
      </w:r>
      <w:r>
        <w:tab/>
        <w:t>NUTR 376: Principles and Applications of Nutrition</w:t>
      </w:r>
    </w:p>
    <w:p w14:paraId="258DF3E3" w14:textId="77777777" w:rsidR="00FE7E8B" w:rsidRDefault="00FE7E8B" w:rsidP="00FE7E8B">
      <w:pPr>
        <w:ind w:left="2160" w:firstLine="720"/>
      </w:pPr>
      <w:r>
        <w:t>NUTR 378: Nutrition for Fitness and Sport</w:t>
      </w:r>
    </w:p>
    <w:p w14:paraId="51D1FFEA" w14:textId="77777777" w:rsidR="00D43185" w:rsidRDefault="00FE7E8B">
      <w:r>
        <w:tab/>
      </w:r>
      <w:r>
        <w:tab/>
      </w:r>
      <w:r>
        <w:tab/>
      </w:r>
      <w:r>
        <w:tab/>
        <w:t>NUTR 415: Dietary Supplement and Herb Use</w:t>
      </w:r>
    </w:p>
    <w:p w14:paraId="0053938C" w14:textId="77777777" w:rsidR="00F31D5B" w:rsidRDefault="00FE7E8B">
      <w:r>
        <w:tab/>
      </w:r>
      <w:r>
        <w:tab/>
      </w:r>
      <w:r>
        <w:tab/>
      </w:r>
      <w:r>
        <w:tab/>
      </w:r>
    </w:p>
    <w:p w14:paraId="15F690F3" w14:textId="77777777" w:rsidR="001969BB" w:rsidRDefault="001969BB"/>
    <w:p w14:paraId="2F2366A3" w14:textId="77777777" w:rsidR="00FE7E8B" w:rsidRPr="001B26A7" w:rsidRDefault="00FE7E8B">
      <w:pPr>
        <w:rPr>
          <w:b/>
        </w:rPr>
      </w:pPr>
      <w:r w:rsidRPr="001B26A7">
        <w:rPr>
          <w:b/>
        </w:rPr>
        <w:t xml:space="preserve">Work </w:t>
      </w:r>
    </w:p>
    <w:p w14:paraId="7E4F25F0" w14:textId="160AC0BB" w:rsidR="00F4682C" w:rsidRDefault="007C5CF4" w:rsidP="007C5CF4">
      <w:pPr>
        <w:rPr>
          <w:b/>
          <w:bCs/>
        </w:rPr>
      </w:pPr>
      <w:r w:rsidRPr="001B26A7">
        <w:rPr>
          <w:b/>
        </w:rPr>
        <w:t>Experience</w:t>
      </w:r>
      <w:r>
        <w:t>:</w:t>
      </w:r>
      <w:r>
        <w:tab/>
      </w:r>
      <w:r w:rsidR="00F4682C">
        <w:rPr>
          <w:b/>
          <w:bCs/>
        </w:rPr>
        <w:t xml:space="preserve">Chair of </w:t>
      </w:r>
      <w:r w:rsidR="00086D5D">
        <w:rPr>
          <w:b/>
          <w:bCs/>
        </w:rPr>
        <w:t xml:space="preserve">the </w:t>
      </w:r>
      <w:r w:rsidR="00F4682C">
        <w:rPr>
          <w:b/>
          <w:bCs/>
        </w:rPr>
        <w:t>Food and Nutrition Department</w:t>
      </w:r>
    </w:p>
    <w:p w14:paraId="630D5364" w14:textId="213824D5" w:rsidR="00F4682C" w:rsidRPr="00F4682C" w:rsidRDefault="00F4682C" w:rsidP="007C5CF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Dietetics Program Director</w:t>
      </w:r>
    </w:p>
    <w:p w14:paraId="7C254311" w14:textId="02AE9322" w:rsidR="007C5CF4" w:rsidRPr="007C5CF4" w:rsidRDefault="00217600" w:rsidP="00F4682C">
      <w:pPr>
        <w:ind w:left="720" w:firstLine="720"/>
      </w:pPr>
      <w:r>
        <w:rPr>
          <w:b/>
        </w:rPr>
        <w:t>Assistant Professor</w:t>
      </w:r>
    </w:p>
    <w:p w14:paraId="3C8AEACC" w14:textId="77777777" w:rsidR="007C5CF4" w:rsidRDefault="007C5CF4" w:rsidP="007C5CF4">
      <w:pPr>
        <w:tabs>
          <w:tab w:val="left" w:pos="900"/>
          <w:tab w:val="left" w:pos="1080"/>
        </w:tabs>
      </w:pPr>
      <w:r w:rsidRPr="007C5CF4">
        <w:tab/>
      </w:r>
      <w:r>
        <w:tab/>
      </w:r>
      <w:r w:rsidR="00A60BCE">
        <w:tab/>
      </w:r>
      <w:r>
        <w:t>University of Southern Indiana</w:t>
      </w:r>
    </w:p>
    <w:p w14:paraId="385E6542" w14:textId="77777777" w:rsidR="007C5CF4" w:rsidRDefault="007C5CF4" w:rsidP="007C5CF4">
      <w:pPr>
        <w:tabs>
          <w:tab w:val="left" w:pos="900"/>
          <w:tab w:val="left" w:pos="1080"/>
        </w:tabs>
      </w:pPr>
      <w:r>
        <w:tab/>
      </w:r>
      <w:r>
        <w:tab/>
      </w:r>
      <w:r>
        <w:tab/>
        <w:t>8600 University Blvd.</w:t>
      </w:r>
    </w:p>
    <w:p w14:paraId="185F63F4" w14:textId="77777777" w:rsidR="007C5CF4" w:rsidRDefault="007C5CF4" w:rsidP="007C5CF4">
      <w:pPr>
        <w:tabs>
          <w:tab w:val="left" w:pos="900"/>
          <w:tab w:val="left" w:pos="1080"/>
        </w:tabs>
      </w:pPr>
      <w:r>
        <w:tab/>
      </w:r>
      <w:r>
        <w:tab/>
      </w:r>
      <w:r>
        <w:tab/>
        <w:t>Evansville, IN 47712</w:t>
      </w:r>
    </w:p>
    <w:p w14:paraId="1E8A4C5A" w14:textId="77777777" w:rsidR="007C5CF4" w:rsidRDefault="007C5CF4" w:rsidP="007C5CF4">
      <w:pPr>
        <w:tabs>
          <w:tab w:val="left" w:pos="900"/>
          <w:tab w:val="left" w:pos="1080"/>
        </w:tabs>
      </w:pPr>
      <w:r>
        <w:tab/>
      </w:r>
      <w:r>
        <w:tab/>
      </w:r>
      <w:r>
        <w:tab/>
        <w:t>Adjunct: August 2007- May 2012</w:t>
      </w:r>
    </w:p>
    <w:p w14:paraId="3A9FE1D3" w14:textId="77777777" w:rsidR="007C5CF4" w:rsidRDefault="007C5CF4" w:rsidP="007C5CF4">
      <w:pPr>
        <w:tabs>
          <w:tab w:val="left" w:pos="900"/>
          <w:tab w:val="left" w:pos="1080"/>
        </w:tabs>
      </w:pPr>
      <w:r>
        <w:tab/>
      </w:r>
      <w:r>
        <w:tab/>
      </w:r>
      <w:r>
        <w:tab/>
        <w:t>Full Time Faculty: August 2012- current</w:t>
      </w:r>
    </w:p>
    <w:p w14:paraId="22A74048" w14:textId="77777777" w:rsidR="00FB2240" w:rsidRDefault="00FB2240" w:rsidP="007C5CF4">
      <w:pPr>
        <w:tabs>
          <w:tab w:val="left" w:pos="900"/>
          <w:tab w:val="left" w:pos="1080"/>
        </w:tabs>
      </w:pPr>
    </w:p>
    <w:p w14:paraId="0559E1D4" w14:textId="77777777" w:rsidR="007C5CF4" w:rsidRDefault="007C5CF4" w:rsidP="007C5CF4">
      <w:pPr>
        <w:tabs>
          <w:tab w:val="left" w:pos="900"/>
          <w:tab w:val="left" w:pos="1080"/>
        </w:tabs>
        <w:rPr>
          <w:b/>
        </w:rPr>
      </w:pPr>
      <w:r>
        <w:tab/>
      </w:r>
      <w:r>
        <w:tab/>
      </w:r>
      <w:r>
        <w:tab/>
      </w:r>
      <w:r w:rsidRPr="001B26A7">
        <w:rPr>
          <w:b/>
        </w:rPr>
        <w:t>Nutrition Consultant</w:t>
      </w:r>
    </w:p>
    <w:p w14:paraId="6439230F" w14:textId="77777777" w:rsidR="007C5CF4" w:rsidRDefault="007C5CF4" w:rsidP="007C5CF4">
      <w:pPr>
        <w:tabs>
          <w:tab w:val="left" w:pos="900"/>
          <w:tab w:val="left" w:pos="1080"/>
        </w:tabs>
      </w:pPr>
      <w:r>
        <w:tab/>
      </w:r>
      <w:r>
        <w:tab/>
      </w:r>
      <w:r>
        <w:tab/>
        <w:t>University of Southern Indiana</w:t>
      </w:r>
    </w:p>
    <w:p w14:paraId="7F02D442" w14:textId="77777777" w:rsidR="007C5CF4" w:rsidRDefault="007C5CF4" w:rsidP="007C5CF4">
      <w:pPr>
        <w:tabs>
          <w:tab w:val="left" w:pos="900"/>
          <w:tab w:val="left" w:pos="1080"/>
        </w:tabs>
      </w:pPr>
      <w:r>
        <w:tab/>
      </w:r>
      <w:r>
        <w:tab/>
      </w:r>
      <w:r>
        <w:tab/>
        <w:t>8600 University Blvd.</w:t>
      </w:r>
    </w:p>
    <w:p w14:paraId="2A95D1B4" w14:textId="77777777" w:rsidR="007C5CF4" w:rsidRDefault="007C5CF4" w:rsidP="007C5CF4">
      <w:pPr>
        <w:tabs>
          <w:tab w:val="left" w:pos="900"/>
          <w:tab w:val="left" w:pos="1080"/>
        </w:tabs>
      </w:pPr>
      <w:r>
        <w:tab/>
      </w:r>
      <w:r>
        <w:tab/>
      </w:r>
      <w:r>
        <w:tab/>
        <w:t>Evansville, IN 47712</w:t>
      </w:r>
    </w:p>
    <w:p w14:paraId="509AA541" w14:textId="77777777" w:rsidR="000E6A0C" w:rsidRDefault="00740D16" w:rsidP="007C5CF4">
      <w:pPr>
        <w:tabs>
          <w:tab w:val="left" w:pos="900"/>
          <w:tab w:val="left" w:pos="1080"/>
        </w:tabs>
      </w:pPr>
      <w:r>
        <w:tab/>
      </w:r>
      <w:r>
        <w:tab/>
      </w:r>
      <w:r>
        <w:tab/>
        <w:t>August 2012- current</w:t>
      </w:r>
    </w:p>
    <w:p w14:paraId="7D5CCEC7" w14:textId="77777777" w:rsidR="00F4682C" w:rsidRDefault="00F4682C" w:rsidP="007C5CF4">
      <w:pPr>
        <w:tabs>
          <w:tab w:val="left" w:pos="900"/>
          <w:tab w:val="left" w:pos="1080"/>
        </w:tabs>
      </w:pPr>
    </w:p>
    <w:p w14:paraId="5F41218F" w14:textId="77777777" w:rsidR="007C5CF4" w:rsidRPr="000E6A0C" w:rsidRDefault="007C5CF4" w:rsidP="007C5CF4">
      <w:pPr>
        <w:tabs>
          <w:tab w:val="left" w:pos="900"/>
          <w:tab w:val="left" w:pos="1080"/>
        </w:tabs>
        <w:rPr>
          <w:b/>
        </w:rPr>
      </w:pPr>
      <w:r>
        <w:tab/>
      </w:r>
      <w:r>
        <w:tab/>
      </w:r>
      <w:r>
        <w:tab/>
      </w:r>
      <w:r w:rsidRPr="000E6A0C">
        <w:rPr>
          <w:b/>
        </w:rPr>
        <w:t>Guest Columnist</w:t>
      </w:r>
    </w:p>
    <w:p w14:paraId="60B14BC1" w14:textId="77777777" w:rsidR="007C5CF4" w:rsidRPr="007C5CF4" w:rsidRDefault="007C5CF4" w:rsidP="007C5CF4">
      <w:pPr>
        <w:tabs>
          <w:tab w:val="left" w:pos="900"/>
          <w:tab w:val="left" w:pos="1080"/>
        </w:tabs>
        <w:rPr>
          <w:i/>
        </w:rPr>
      </w:pPr>
      <w:r>
        <w:tab/>
      </w:r>
      <w:r>
        <w:tab/>
      </w:r>
      <w:r>
        <w:tab/>
        <w:t xml:space="preserve">The Standard, newspaper; </w:t>
      </w:r>
      <w:r>
        <w:rPr>
          <w:i/>
        </w:rPr>
        <w:t>Healthy Living Supplement</w:t>
      </w:r>
    </w:p>
    <w:p w14:paraId="0CB41F08" w14:textId="77777777" w:rsidR="007C5CF4" w:rsidRDefault="007C5CF4" w:rsidP="007C5CF4">
      <w:pPr>
        <w:tabs>
          <w:tab w:val="left" w:pos="900"/>
          <w:tab w:val="left" w:pos="1080"/>
        </w:tabs>
      </w:pPr>
      <w:r>
        <w:tab/>
      </w:r>
      <w:r>
        <w:tab/>
      </w:r>
      <w:r>
        <w:tab/>
        <w:t>Warrick Publishing</w:t>
      </w:r>
    </w:p>
    <w:p w14:paraId="7517294E" w14:textId="77777777" w:rsidR="007C5CF4" w:rsidRDefault="007C5CF4" w:rsidP="007C5CF4">
      <w:pPr>
        <w:tabs>
          <w:tab w:val="left" w:pos="900"/>
          <w:tab w:val="left" w:pos="1080"/>
        </w:tabs>
      </w:pPr>
      <w:r>
        <w:tab/>
      </w:r>
      <w:r>
        <w:tab/>
      </w:r>
      <w:r>
        <w:tab/>
        <w:t>Boonville, IN 47601</w:t>
      </w:r>
    </w:p>
    <w:p w14:paraId="14988668" w14:textId="77777777" w:rsidR="007C5CF4" w:rsidRDefault="007C5CF4" w:rsidP="007C5CF4">
      <w:pPr>
        <w:tabs>
          <w:tab w:val="left" w:pos="900"/>
          <w:tab w:val="left" w:pos="1080"/>
        </w:tabs>
      </w:pPr>
      <w:r>
        <w:tab/>
      </w:r>
      <w:r>
        <w:tab/>
      </w:r>
      <w:r>
        <w:tab/>
        <w:t>September 2012- current</w:t>
      </w:r>
    </w:p>
    <w:p w14:paraId="5F3F3A6D" w14:textId="77777777" w:rsidR="000A7456" w:rsidRDefault="000A7456" w:rsidP="007C5CF4">
      <w:pPr>
        <w:tabs>
          <w:tab w:val="left" w:pos="900"/>
          <w:tab w:val="left" w:pos="1080"/>
        </w:tabs>
      </w:pPr>
    </w:p>
    <w:p w14:paraId="68722A2E" w14:textId="77777777" w:rsidR="007C5CF4" w:rsidRPr="000E6A0C" w:rsidRDefault="007C5CF4" w:rsidP="007C5CF4">
      <w:pPr>
        <w:tabs>
          <w:tab w:val="left" w:pos="900"/>
          <w:tab w:val="left" w:pos="1080"/>
        </w:tabs>
        <w:rPr>
          <w:b/>
        </w:rPr>
      </w:pPr>
      <w:r>
        <w:tab/>
      </w:r>
      <w:r>
        <w:tab/>
      </w:r>
      <w:r>
        <w:tab/>
      </w:r>
      <w:r w:rsidRPr="000E6A0C">
        <w:rPr>
          <w:b/>
        </w:rPr>
        <w:t>Registered Dietitian/Worksite Wellness</w:t>
      </w:r>
    </w:p>
    <w:p w14:paraId="7EC91839" w14:textId="77777777" w:rsidR="007C5CF4" w:rsidRDefault="007C5CF4" w:rsidP="007C5CF4">
      <w:pPr>
        <w:tabs>
          <w:tab w:val="left" w:pos="900"/>
          <w:tab w:val="left" w:pos="1080"/>
        </w:tabs>
      </w:pPr>
      <w:r>
        <w:lastRenderedPageBreak/>
        <w:tab/>
      </w:r>
      <w:r>
        <w:tab/>
      </w:r>
      <w:r>
        <w:tab/>
        <w:t>Welborn Health Plans/Meritian Health</w:t>
      </w:r>
    </w:p>
    <w:p w14:paraId="03B34A08" w14:textId="77777777" w:rsidR="007C5CF4" w:rsidRDefault="007C5CF4" w:rsidP="007C5CF4">
      <w:pPr>
        <w:tabs>
          <w:tab w:val="left" w:pos="900"/>
          <w:tab w:val="left" w:pos="1080"/>
        </w:tabs>
      </w:pPr>
      <w:r>
        <w:tab/>
      </w:r>
      <w:r>
        <w:tab/>
      </w:r>
      <w:r>
        <w:tab/>
        <w:t>101 SE 3</w:t>
      </w:r>
      <w:r w:rsidRPr="007C5CF4">
        <w:rPr>
          <w:vertAlign w:val="superscript"/>
        </w:rPr>
        <w:t>rd</w:t>
      </w:r>
      <w:r>
        <w:t xml:space="preserve"> St.</w:t>
      </w:r>
    </w:p>
    <w:p w14:paraId="102BCA2F" w14:textId="77777777" w:rsidR="007C5CF4" w:rsidRDefault="007C5CF4" w:rsidP="007C5CF4">
      <w:pPr>
        <w:tabs>
          <w:tab w:val="left" w:pos="900"/>
          <w:tab w:val="left" w:pos="1080"/>
        </w:tabs>
      </w:pPr>
      <w:r>
        <w:tab/>
      </w:r>
      <w:r>
        <w:tab/>
      </w:r>
      <w:r>
        <w:tab/>
        <w:t>Evansville, IN 47708</w:t>
      </w:r>
    </w:p>
    <w:p w14:paraId="7AF8262B" w14:textId="77777777" w:rsidR="007C5CF4" w:rsidRDefault="007C5CF4" w:rsidP="007C5CF4">
      <w:pPr>
        <w:tabs>
          <w:tab w:val="left" w:pos="900"/>
          <w:tab w:val="left" w:pos="1080"/>
        </w:tabs>
      </w:pPr>
      <w:r>
        <w:tab/>
      </w:r>
      <w:r>
        <w:tab/>
      </w:r>
      <w:r>
        <w:tab/>
        <w:t>June 2007- July 2012</w:t>
      </w:r>
    </w:p>
    <w:p w14:paraId="1CDD2933" w14:textId="77777777" w:rsidR="00C33795" w:rsidRDefault="00C33795" w:rsidP="007C5CF4">
      <w:pPr>
        <w:tabs>
          <w:tab w:val="left" w:pos="900"/>
          <w:tab w:val="left" w:pos="1080"/>
        </w:tabs>
      </w:pPr>
    </w:p>
    <w:p w14:paraId="6B823A74" w14:textId="77777777" w:rsidR="00C33795" w:rsidRPr="000E6A0C" w:rsidRDefault="00C33795" w:rsidP="007C5CF4">
      <w:pPr>
        <w:tabs>
          <w:tab w:val="left" w:pos="900"/>
          <w:tab w:val="left" w:pos="1080"/>
        </w:tabs>
        <w:rPr>
          <w:b/>
        </w:rPr>
      </w:pPr>
      <w:r>
        <w:tab/>
      </w:r>
      <w:r>
        <w:tab/>
      </w:r>
      <w:r>
        <w:tab/>
      </w:r>
      <w:r w:rsidRPr="000E6A0C">
        <w:rPr>
          <w:b/>
        </w:rPr>
        <w:t>Clinical Nutrition Manager</w:t>
      </w:r>
    </w:p>
    <w:p w14:paraId="7E09656E" w14:textId="77777777" w:rsidR="00C33795" w:rsidRDefault="00C33795" w:rsidP="007C5CF4">
      <w:pPr>
        <w:tabs>
          <w:tab w:val="left" w:pos="900"/>
          <w:tab w:val="left" w:pos="1080"/>
        </w:tabs>
      </w:pPr>
      <w:r>
        <w:tab/>
      </w:r>
      <w:r>
        <w:tab/>
      </w:r>
      <w:r>
        <w:tab/>
        <w:t>Healthsouth Deaconess Rehabilitation Hospital</w:t>
      </w:r>
    </w:p>
    <w:p w14:paraId="49851F60" w14:textId="77777777" w:rsidR="00C33795" w:rsidRDefault="00C33795" w:rsidP="007C5CF4">
      <w:pPr>
        <w:tabs>
          <w:tab w:val="left" w:pos="900"/>
          <w:tab w:val="left" w:pos="1080"/>
        </w:tabs>
      </w:pPr>
      <w:r>
        <w:tab/>
      </w:r>
      <w:r>
        <w:tab/>
      </w:r>
      <w:r>
        <w:tab/>
        <w:t>4100 Covert Ave.</w:t>
      </w:r>
    </w:p>
    <w:p w14:paraId="13118DCE" w14:textId="77777777" w:rsidR="00C33795" w:rsidRDefault="00C33795" w:rsidP="007C5CF4">
      <w:pPr>
        <w:tabs>
          <w:tab w:val="left" w:pos="900"/>
          <w:tab w:val="left" w:pos="1080"/>
        </w:tabs>
      </w:pPr>
      <w:r>
        <w:tab/>
      </w:r>
      <w:r>
        <w:tab/>
      </w:r>
      <w:r>
        <w:tab/>
        <w:t>Evansville, IN 47716</w:t>
      </w:r>
    </w:p>
    <w:p w14:paraId="2379C8D7" w14:textId="77777777" w:rsidR="00C33795" w:rsidRDefault="00EB6528" w:rsidP="007C5CF4">
      <w:pPr>
        <w:tabs>
          <w:tab w:val="left" w:pos="900"/>
          <w:tab w:val="left" w:pos="1080"/>
        </w:tabs>
      </w:pPr>
      <w:r>
        <w:tab/>
      </w:r>
      <w:r>
        <w:tab/>
      </w:r>
      <w:r>
        <w:tab/>
        <w:t>January 2004- June 2007</w:t>
      </w:r>
    </w:p>
    <w:p w14:paraId="121AB201" w14:textId="77777777" w:rsidR="00EB6528" w:rsidRDefault="00EB6528" w:rsidP="007C5CF4">
      <w:pPr>
        <w:tabs>
          <w:tab w:val="left" w:pos="900"/>
          <w:tab w:val="left" w:pos="1080"/>
        </w:tabs>
      </w:pPr>
    </w:p>
    <w:p w14:paraId="252B984C" w14:textId="77777777" w:rsidR="00C33795" w:rsidRPr="000E6A0C" w:rsidRDefault="00C33795" w:rsidP="007C5CF4">
      <w:pPr>
        <w:tabs>
          <w:tab w:val="left" w:pos="900"/>
          <w:tab w:val="left" w:pos="1080"/>
        </w:tabs>
        <w:rPr>
          <w:b/>
        </w:rPr>
      </w:pPr>
      <w:r>
        <w:tab/>
      </w:r>
      <w:r>
        <w:tab/>
      </w:r>
      <w:r w:rsidRPr="000E6A0C">
        <w:rPr>
          <w:b/>
        </w:rPr>
        <w:tab/>
        <w:t>Consulting Dietitian</w:t>
      </w:r>
    </w:p>
    <w:p w14:paraId="147E5D79" w14:textId="77777777" w:rsidR="00C33795" w:rsidRDefault="00C33795" w:rsidP="007C5CF4">
      <w:pPr>
        <w:tabs>
          <w:tab w:val="left" w:pos="900"/>
          <w:tab w:val="left" w:pos="1080"/>
        </w:tabs>
      </w:pPr>
      <w:r>
        <w:tab/>
      </w:r>
      <w:r>
        <w:tab/>
      </w:r>
      <w:r>
        <w:tab/>
        <w:t>MEP Healthcare/Supreme Care West</w:t>
      </w:r>
    </w:p>
    <w:p w14:paraId="4ED4B7D5" w14:textId="77777777" w:rsidR="00C33795" w:rsidRDefault="00C33795" w:rsidP="007C5CF4">
      <w:pPr>
        <w:tabs>
          <w:tab w:val="left" w:pos="900"/>
          <w:tab w:val="left" w:pos="1080"/>
        </w:tabs>
      </w:pPr>
      <w:r>
        <w:tab/>
      </w:r>
      <w:r>
        <w:tab/>
      </w:r>
      <w:r>
        <w:tab/>
        <w:t>February 2009- May 2011</w:t>
      </w:r>
    </w:p>
    <w:p w14:paraId="519D4E27" w14:textId="77777777" w:rsidR="00C33795" w:rsidRDefault="00C33795" w:rsidP="007C5CF4">
      <w:pPr>
        <w:tabs>
          <w:tab w:val="left" w:pos="900"/>
          <w:tab w:val="left" w:pos="1080"/>
        </w:tabs>
      </w:pPr>
      <w:r>
        <w:tab/>
      </w:r>
      <w:r>
        <w:tab/>
      </w:r>
      <w:r>
        <w:tab/>
        <w:t>May 2004- August 2005</w:t>
      </w:r>
    </w:p>
    <w:p w14:paraId="1ACC1DF7" w14:textId="77777777" w:rsidR="00C33795" w:rsidRDefault="00C33795" w:rsidP="007C5CF4">
      <w:pPr>
        <w:tabs>
          <w:tab w:val="left" w:pos="900"/>
          <w:tab w:val="left" w:pos="1080"/>
        </w:tabs>
      </w:pPr>
    </w:p>
    <w:p w14:paraId="3F27971F" w14:textId="77777777" w:rsidR="006F3268" w:rsidRDefault="006F3268" w:rsidP="007C5CF4">
      <w:pPr>
        <w:tabs>
          <w:tab w:val="left" w:pos="900"/>
          <w:tab w:val="left" w:pos="1080"/>
        </w:tabs>
      </w:pPr>
    </w:p>
    <w:p w14:paraId="23A64082" w14:textId="071F165F" w:rsidR="00AF6316" w:rsidRDefault="00C33795" w:rsidP="000C17FE">
      <w:pPr>
        <w:tabs>
          <w:tab w:val="left" w:pos="900"/>
          <w:tab w:val="left" w:pos="1080"/>
        </w:tabs>
        <w:ind w:left="1440" w:hanging="1440"/>
      </w:pPr>
      <w:r w:rsidRPr="001B26A7">
        <w:rPr>
          <w:b/>
        </w:rPr>
        <w:t>Advising</w:t>
      </w:r>
      <w:r>
        <w:t>:</w:t>
      </w:r>
      <w:r w:rsidR="00002C70">
        <w:tab/>
      </w:r>
      <w:r w:rsidR="00002C70">
        <w:tab/>
      </w:r>
      <w:r w:rsidR="00A60BCE">
        <w:t>FN</w:t>
      </w:r>
      <w:r w:rsidR="0082623D">
        <w:t>SO Faculty Advisor</w:t>
      </w:r>
      <w:r w:rsidR="007E481A">
        <w:t xml:space="preserve"> and Financial Manager</w:t>
      </w:r>
      <w:r w:rsidR="0082623D">
        <w:t xml:space="preserve">- </w:t>
      </w:r>
      <w:r w:rsidR="007E481A">
        <w:tab/>
      </w:r>
      <w:r w:rsidR="0082623D">
        <w:t>2014-2017</w:t>
      </w:r>
    </w:p>
    <w:p w14:paraId="3C058269" w14:textId="318CF1A5" w:rsidR="00362C63" w:rsidRPr="00362C63" w:rsidRDefault="00362C63" w:rsidP="000C17FE">
      <w:pPr>
        <w:tabs>
          <w:tab w:val="left" w:pos="900"/>
          <w:tab w:val="left" w:pos="1080"/>
        </w:tabs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7E481A">
        <w:rPr>
          <w:b/>
        </w:rPr>
        <w:tab/>
      </w:r>
      <w:r w:rsidR="007E481A">
        <w:rPr>
          <w:b/>
        </w:rPr>
        <w:tab/>
      </w:r>
      <w:r w:rsidR="007E481A">
        <w:rPr>
          <w:b/>
        </w:rPr>
        <w:tab/>
      </w:r>
      <w:r w:rsidR="007E481A">
        <w:rPr>
          <w:b/>
        </w:rPr>
        <w:tab/>
      </w:r>
      <w:r>
        <w:t>2018- current</w:t>
      </w:r>
    </w:p>
    <w:p w14:paraId="3A68BF0D" w14:textId="77777777" w:rsidR="00AF6316" w:rsidRDefault="00AF6316" w:rsidP="000C17FE">
      <w:pPr>
        <w:tabs>
          <w:tab w:val="left" w:pos="900"/>
          <w:tab w:val="left" w:pos="1080"/>
        </w:tabs>
        <w:ind w:left="1440" w:hanging="1440"/>
      </w:pPr>
    </w:p>
    <w:p w14:paraId="52876A71" w14:textId="2CFA52B0" w:rsidR="00A60BCE" w:rsidRDefault="00AF6316" w:rsidP="000E7A5B">
      <w:pPr>
        <w:tabs>
          <w:tab w:val="left" w:pos="900"/>
          <w:tab w:val="left" w:pos="1080"/>
        </w:tabs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C17FE">
        <w:t xml:space="preserve">February 2013. Guest speaker at </w:t>
      </w:r>
      <w:r w:rsidR="00002C70">
        <w:t>FNSO (Food and Nutrition Student Organization)</w:t>
      </w:r>
      <w:r w:rsidR="00A60BCE">
        <w:t xml:space="preserve"> Topic: Career paths in nutrition and wellness.</w:t>
      </w:r>
    </w:p>
    <w:p w14:paraId="535374EC" w14:textId="0D0165B2" w:rsidR="00D55BCB" w:rsidRDefault="00D55BCB" w:rsidP="00877B42">
      <w:pPr>
        <w:tabs>
          <w:tab w:val="left" w:pos="900"/>
          <w:tab w:val="left" w:pos="1080"/>
        </w:tabs>
      </w:pPr>
    </w:p>
    <w:p w14:paraId="73E30EB9" w14:textId="238E243F" w:rsidR="00EE0898" w:rsidRDefault="00EE0898" w:rsidP="00877B42">
      <w:pPr>
        <w:tabs>
          <w:tab w:val="left" w:pos="900"/>
          <w:tab w:val="left" w:pos="1080"/>
        </w:tabs>
      </w:pPr>
      <w:r>
        <w:tab/>
      </w:r>
      <w:r>
        <w:tab/>
      </w:r>
      <w:r>
        <w:tab/>
        <w:t>2024- 25 student advisees</w:t>
      </w:r>
    </w:p>
    <w:p w14:paraId="747AE4A2" w14:textId="298E6B4B" w:rsidR="00EE0898" w:rsidRDefault="00670CD9" w:rsidP="00670CD9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>
        <w:tab/>
        <w:t>-16 Dietetics</w:t>
      </w:r>
    </w:p>
    <w:p w14:paraId="70EFC724" w14:textId="7DBD46D7" w:rsidR="00371428" w:rsidRDefault="00371428" w:rsidP="00670CD9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>
        <w:tab/>
        <w:t>-1 Foodservice Management</w:t>
      </w:r>
    </w:p>
    <w:p w14:paraId="5FFAC3A3" w14:textId="586E8D96" w:rsidR="00371428" w:rsidRDefault="00371428" w:rsidP="00670CD9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>
        <w:tab/>
        <w:t>-2 Nutrition and Wellness</w:t>
      </w:r>
    </w:p>
    <w:p w14:paraId="1D11E973" w14:textId="58FBC1C2" w:rsidR="00670CD9" w:rsidRDefault="00670CD9" w:rsidP="00670CD9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>
        <w:tab/>
      </w:r>
      <w:r w:rsidR="00371428">
        <w:t>-2 No concentration declared</w:t>
      </w:r>
    </w:p>
    <w:p w14:paraId="4F9B0CF4" w14:textId="77777777" w:rsidR="002D74DD" w:rsidRDefault="002D74DD" w:rsidP="00670CD9">
      <w:pPr>
        <w:tabs>
          <w:tab w:val="left" w:pos="900"/>
          <w:tab w:val="left" w:pos="1080"/>
        </w:tabs>
      </w:pPr>
    </w:p>
    <w:p w14:paraId="0AE820A8" w14:textId="58F2ED72" w:rsidR="000A7456" w:rsidRDefault="007C592C" w:rsidP="00BB736B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 w:rsidR="000A7456">
        <w:t xml:space="preserve">2023- </w:t>
      </w:r>
      <w:r w:rsidR="006E0513">
        <w:t>24 student</w:t>
      </w:r>
      <w:r w:rsidR="00760E16">
        <w:t xml:space="preserve"> advisees</w:t>
      </w:r>
    </w:p>
    <w:p w14:paraId="1596A461" w14:textId="69736F7B" w:rsidR="006E0513" w:rsidRDefault="006E0513" w:rsidP="00BB736B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</w:t>
      </w:r>
      <w:r w:rsidR="00FB5331">
        <w:t xml:space="preserve"> 17</w:t>
      </w:r>
      <w:r w:rsidR="001C5BF2">
        <w:t xml:space="preserve"> Dietetics</w:t>
      </w:r>
    </w:p>
    <w:p w14:paraId="3CA0558E" w14:textId="7B1EBFEC" w:rsidR="001C5BF2" w:rsidRDefault="001C5BF2" w:rsidP="00BB736B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- 1</w:t>
      </w:r>
      <w:r w:rsidRPr="001C5BF2">
        <w:t xml:space="preserve"> </w:t>
      </w:r>
      <w:r>
        <w:t>Foodservice Management</w:t>
      </w:r>
    </w:p>
    <w:p w14:paraId="058A0D76" w14:textId="0C88C303" w:rsidR="001C5BF2" w:rsidRDefault="001C5BF2" w:rsidP="00BB736B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</w:t>
      </w:r>
      <w:r w:rsidR="00FB5331">
        <w:t xml:space="preserve"> 3 </w:t>
      </w:r>
      <w:r w:rsidR="00FB5331" w:rsidRPr="008A1A5E">
        <w:t>Nutrition and Wellness</w:t>
      </w:r>
    </w:p>
    <w:p w14:paraId="31D69377" w14:textId="7E0E0848" w:rsidR="00FB5331" w:rsidRDefault="00FB5331" w:rsidP="00BB736B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</w:t>
      </w:r>
      <w:r w:rsidR="00760E16">
        <w:t xml:space="preserve"> 3 No concentration declared</w:t>
      </w:r>
    </w:p>
    <w:p w14:paraId="4C38E96B" w14:textId="77777777" w:rsidR="00FB5331" w:rsidRDefault="00FB5331" w:rsidP="00BB736B">
      <w:pPr>
        <w:tabs>
          <w:tab w:val="left" w:pos="900"/>
          <w:tab w:val="left" w:pos="1080"/>
        </w:tabs>
        <w:ind w:left="1440" w:hanging="1440"/>
      </w:pPr>
    </w:p>
    <w:p w14:paraId="742CBE10" w14:textId="2322A839" w:rsidR="00220FDB" w:rsidRPr="008A1A5E" w:rsidRDefault="000A7456" w:rsidP="00BB736B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 w:rsidR="00AF2322" w:rsidRPr="008A25A5">
        <w:t>2022-</w:t>
      </w:r>
      <w:r w:rsidR="00532EC5">
        <w:t xml:space="preserve"> </w:t>
      </w:r>
      <w:r w:rsidR="008A25A5">
        <w:t>7 student advisees</w:t>
      </w:r>
    </w:p>
    <w:p w14:paraId="73845383" w14:textId="2A76DA92" w:rsidR="00220FDB" w:rsidRDefault="00220FDB" w:rsidP="00220FDB">
      <w:pPr>
        <w:tabs>
          <w:tab w:val="left" w:pos="900"/>
          <w:tab w:val="left" w:pos="1080"/>
        </w:tabs>
        <w:ind w:left="1440" w:hanging="1440"/>
      </w:pPr>
      <w:r w:rsidRPr="008A1A5E">
        <w:tab/>
      </w:r>
      <w:r w:rsidRPr="008A1A5E">
        <w:tab/>
      </w:r>
      <w:r w:rsidRPr="008A1A5E">
        <w:tab/>
      </w:r>
      <w:r>
        <w:tab/>
      </w:r>
      <w:r w:rsidRPr="008A1A5E">
        <w:t xml:space="preserve">- </w:t>
      </w:r>
      <w:r w:rsidR="00BB736B">
        <w:t>6</w:t>
      </w:r>
      <w:r w:rsidRPr="008A1A5E">
        <w:t xml:space="preserve"> Dietetics</w:t>
      </w:r>
    </w:p>
    <w:p w14:paraId="3684B16A" w14:textId="77777777" w:rsidR="00220FDB" w:rsidRDefault="00220FDB" w:rsidP="00220FDB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- 1 Foodservice Management</w:t>
      </w:r>
    </w:p>
    <w:p w14:paraId="2ABD5778" w14:textId="1B970DD8" w:rsidR="00AF2322" w:rsidRDefault="00AF2322" w:rsidP="00817FFC">
      <w:pPr>
        <w:tabs>
          <w:tab w:val="left" w:pos="900"/>
          <w:tab w:val="left" w:pos="1080"/>
        </w:tabs>
        <w:ind w:left="1440" w:hanging="1440"/>
      </w:pPr>
    </w:p>
    <w:p w14:paraId="56ABCF23" w14:textId="7B80C0D3" w:rsidR="00817FFC" w:rsidRPr="008A1A5E" w:rsidRDefault="00AF2322" w:rsidP="00817FFC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 w:rsidR="00817FFC" w:rsidRPr="008A1A5E">
        <w:t>2021- 20 student advisees</w:t>
      </w:r>
    </w:p>
    <w:p w14:paraId="18366016" w14:textId="7A1D1E5A" w:rsidR="00817FFC" w:rsidRPr="008A1A5E" w:rsidRDefault="00817FFC" w:rsidP="00817FFC">
      <w:pPr>
        <w:tabs>
          <w:tab w:val="left" w:pos="900"/>
          <w:tab w:val="left" w:pos="1080"/>
        </w:tabs>
        <w:ind w:left="1440" w:hanging="1440"/>
      </w:pPr>
      <w:r w:rsidRPr="008A1A5E">
        <w:tab/>
      </w:r>
      <w:r w:rsidRPr="008A1A5E">
        <w:tab/>
      </w:r>
      <w:r w:rsidRPr="008A1A5E">
        <w:tab/>
      </w:r>
      <w:r>
        <w:tab/>
      </w:r>
      <w:r w:rsidRPr="008A1A5E">
        <w:t>- 1 Nutrition and Wellness</w:t>
      </w:r>
    </w:p>
    <w:p w14:paraId="7910F4D2" w14:textId="4A22503D" w:rsidR="00817FFC" w:rsidRDefault="00817FFC" w:rsidP="00817FFC">
      <w:pPr>
        <w:tabs>
          <w:tab w:val="left" w:pos="900"/>
          <w:tab w:val="left" w:pos="1080"/>
        </w:tabs>
        <w:ind w:left="1440" w:hanging="1440"/>
      </w:pPr>
      <w:r w:rsidRPr="008A1A5E">
        <w:tab/>
      </w:r>
      <w:r w:rsidRPr="008A1A5E">
        <w:tab/>
      </w:r>
      <w:r w:rsidRPr="008A1A5E">
        <w:tab/>
      </w:r>
      <w:r>
        <w:tab/>
      </w:r>
      <w:r w:rsidRPr="008A1A5E">
        <w:t>- 15 Dietetics</w:t>
      </w:r>
    </w:p>
    <w:p w14:paraId="1A8D0B69" w14:textId="216D2395" w:rsidR="00817FFC" w:rsidRDefault="00817FFC" w:rsidP="00817FFC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- 1 Foodservice Management</w:t>
      </w:r>
    </w:p>
    <w:p w14:paraId="2FFB7D02" w14:textId="3B7B0760" w:rsidR="00817FFC" w:rsidRDefault="00817FFC" w:rsidP="00817FFC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 xml:space="preserve">- 3 No concentration </w:t>
      </w:r>
      <w:r w:rsidR="00760E16">
        <w:t>declared</w:t>
      </w:r>
    </w:p>
    <w:p w14:paraId="150B28B9" w14:textId="5DF7829A" w:rsidR="00531530" w:rsidRDefault="00531530" w:rsidP="00817FFC">
      <w:pPr>
        <w:tabs>
          <w:tab w:val="left" w:pos="900"/>
          <w:tab w:val="left" w:pos="1080"/>
        </w:tabs>
        <w:ind w:left="1440" w:hanging="1440"/>
      </w:pPr>
    </w:p>
    <w:p w14:paraId="52A28331" w14:textId="41F9B484" w:rsidR="00963500" w:rsidRDefault="00531530" w:rsidP="000C17FE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 w:rsidR="00716E51" w:rsidRPr="00910480">
        <w:t>2020-</w:t>
      </w:r>
      <w:r w:rsidR="00716E51">
        <w:t xml:space="preserve"> </w:t>
      </w:r>
      <w:r w:rsidR="006372C9">
        <w:t>27</w:t>
      </w:r>
      <w:r w:rsidR="001C126C">
        <w:t xml:space="preserve"> student advisees</w:t>
      </w:r>
    </w:p>
    <w:p w14:paraId="69785EC9" w14:textId="4C6C0E5A" w:rsidR="001C126C" w:rsidRDefault="001C126C" w:rsidP="001C126C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</w:t>
      </w:r>
      <w:r w:rsidR="006372C9">
        <w:t>7</w:t>
      </w:r>
      <w:r>
        <w:t xml:space="preserve"> Nutrition and Wellness</w:t>
      </w:r>
    </w:p>
    <w:p w14:paraId="65E004B1" w14:textId="513179D1" w:rsidR="001C126C" w:rsidRDefault="001C126C" w:rsidP="001C126C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</w:t>
      </w:r>
      <w:r w:rsidR="006372C9">
        <w:t>20</w:t>
      </w:r>
      <w:r>
        <w:t xml:space="preserve"> Dietetics</w:t>
      </w:r>
    </w:p>
    <w:p w14:paraId="288A8A7B" w14:textId="77777777" w:rsidR="002D74DD" w:rsidRDefault="002D74DD" w:rsidP="001C126C">
      <w:pPr>
        <w:tabs>
          <w:tab w:val="left" w:pos="900"/>
          <w:tab w:val="left" w:pos="1080"/>
        </w:tabs>
        <w:ind w:left="1440" w:hanging="1440"/>
      </w:pPr>
    </w:p>
    <w:p w14:paraId="300B5DB3" w14:textId="0C0D4E41" w:rsidR="00D1488A" w:rsidRDefault="00963500" w:rsidP="000C17FE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 w:rsidR="00D1488A" w:rsidRPr="00FB4661">
        <w:t>2019-</w:t>
      </w:r>
      <w:r w:rsidR="00D1488A">
        <w:t xml:space="preserve"> </w:t>
      </w:r>
      <w:r w:rsidR="00FB4661">
        <w:t>27 student advisees</w:t>
      </w:r>
    </w:p>
    <w:p w14:paraId="3F165E0A" w14:textId="77777777" w:rsidR="00FB4661" w:rsidRDefault="00FB4661" w:rsidP="000C17FE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-7 Nutrition and Wellness</w:t>
      </w:r>
    </w:p>
    <w:p w14:paraId="58228072" w14:textId="77777777" w:rsidR="00FB4661" w:rsidRDefault="00FB4661" w:rsidP="000C17FE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-20 Dietetics</w:t>
      </w:r>
    </w:p>
    <w:p w14:paraId="2BF072B3" w14:textId="77777777" w:rsidR="002D74DD" w:rsidRDefault="002D74DD" w:rsidP="000C17FE">
      <w:pPr>
        <w:tabs>
          <w:tab w:val="left" w:pos="900"/>
          <w:tab w:val="left" w:pos="1080"/>
        </w:tabs>
        <w:ind w:left="1440" w:hanging="1440"/>
      </w:pPr>
    </w:p>
    <w:p w14:paraId="3EA674F3" w14:textId="77777777" w:rsidR="003F2063" w:rsidRPr="004A1E7E" w:rsidRDefault="00D1488A" w:rsidP="000C17FE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 w:rsidR="003F2063" w:rsidRPr="004A1E7E">
        <w:t xml:space="preserve">2018- </w:t>
      </w:r>
      <w:r w:rsidR="004A1E7E" w:rsidRPr="004A1E7E">
        <w:t>2</w:t>
      </w:r>
      <w:r w:rsidR="002E63FB">
        <w:t>7</w:t>
      </w:r>
      <w:r w:rsidR="004A1E7E" w:rsidRPr="004A1E7E">
        <w:t xml:space="preserve"> </w:t>
      </w:r>
      <w:r w:rsidR="003F2063" w:rsidRPr="004A1E7E">
        <w:t>student advisees</w:t>
      </w:r>
    </w:p>
    <w:p w14:paraId="12E15876" w14:textId="77777777" w:rsidR="003F2063" w:rsidRPr="004A1E7E" w:rsidRDefault="003F2063" w:rsidP="000C17FE">
      <w:pPr>
        <w:tabs>
          <w:tab w:val="left" w:pos="900"/>
          <w:tab w:val="left" w:pos="1080"/>
        </w:tabs>
        <w:ind w:left="1440" w:hanging="1440"/>
      </w:pPr>
      <w:r w:rsidRPr="004A1E7E">
        <w:tab/>
      </w:r>
      <w:r w:rsidRPr="004A1E7E">
        <w:tab/>
      </w:r>
      <w:r w:rsidRPr="004A1E7E">
        <w:tab/>
      </w:r>
      <w:r w:rsidRPr="004A1E7E">
        <w:tab/>
        <w:t>-</w:t>
      </w:r>
      <w:r w:rsidR="004A1E7E" w:rsidRPr="004A1E7E">
        <w:t xml:space="preserve">12 </w:t>
      </w:r>
      <w:r w:rsidRPr="004A1E7E">
        <w:t>Nutrition and Wellness</w:t>
      </w:r>
    </w:p>
    <w:p w14:paraId="6A0B5399" w14:textId="77777777" w:rsidR="003F2063" w:rsidRDefault="003F2063" w:rsidP="000C17FE">
      <w:pPr>
        <w:tabs>
          <w:tab w:val="left" w:pos="900"/>
          <w:tab w:val="left" w:pos="1080"/>
        </w:tabs>
        <w:ind w:left="1440" w:hanging="1440"/>
      </w:pPr>
      <w:r w:rsidRPr="004A1E7E">
        <w:tab/>
      </w:r>
      <w:r w:rsidRPr="004A1E7E">
        <w:tab/>
      </w:r>
      <w:r w:rsidRPr="004A1E7E">
        <w:tab/>
      </w:r>
      <w:r w:rsidRPr="004A1E7E">
        <w:tab/>
        <w:t>-</w:t>
      </w:r>
      <w:r w:rsidR="004A1E7E" w:rsidRPr="004A1E7E">
        <w:t>1</w:t>
      </w:r>
      <w:r w:rsidR="002E63FB">
        <w:t>5</w:t>
      </w:r>
      <w:r w:rsidR="004A1E7E" w:rsidRPr="004A1E7E">
        <w:t xml:space="preserve"> </w:t>
      </w:r>
      <w:r w:rsidRPr="004A1E7E">
        <w:t>Dietetics</w:t>
      </w:r>
    </w:p>
    <w:p w14:paraId="6BABEFFE" w14:textId="77777777" w:rsidR="002D74DD" w:rsidRDefault="002D74DD" w:rsidP="000C17FE">
      <w:pPr>
        <w:tabs>
          <w:tab w:val="left" w:pos="900"/>
          <w:tab w:val="left" w:pos="1080"/>
        </w:tabs>
        <w:ind w:left="1440" w:hanging="1440"/>
      </w:pPr>
    </w:p>
    <w:p w14:paraId="4F92FF47" w14:textId="77777777" w:rsidR="007C592C" w:rsidRPr="009677B7" w:rsidRDefault="003F2063" w:rsidP="000C17FE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 w:rsidR="007C592C" w:rsidRPr="009677B7">
        <w:t>2017-</w:t>
      </w:r>
      <w:r w:rsidR="009677B7" w:rsidRPr="009677B7">
        <w:t>23 student advisees</w:t>
      </w:r>
    </w:p>
    <w:p w14:paraId="555839CF" w14:textId="77777777" w:rsidR="007C592C" w:rsidRPr="009677B7" w:rsidRDefault="007C592C" w:rsidP="000C17FE">
      <w:pPr>
        <w:tabs>
          <w:tab w:val="left" w:pos="900"/>
          <w:tab w:val="left" w:pos="1080"/>
        </w:tabs>
        <w:ind w:left="1440" w:hanging="1440"/>
      </w:pPr>
      <w:r w:rsidRPr="009677B7">
        <w:tab/>
      </w:r>
      <w:r w:rsidRPr="009677B7">
        <w:tab/>
      </w:r>
      <w:r w:rsidRPr="009677B7">
        <w:tab/>
      </w:r>
      <w:r w:rsidRPr="009677B7">
        <w:tab/>
        <w:t>-</w:t>
      </w:r>
      <w:r w:rsidR="009677B7" w:rsidRPr="009677B7">
        <w:t xml:space="preserve">12 </w:t>
      </w:r>
      <w:r w:rsidRPr="009677B7">
        <w:t>Nutrition and Wellness</w:t>
      </w:r>
    </w:p>
    <w:p w14:paraId="34AE8D12" w14:textId="77777777" w:rsidR="007C592C" w:rsidRDefault="007C592C" w:rsidP="000C17FE">
      <w:pPr>
        <w:tabs>
          <w:tab w:val="left" w:pos="900"/>
          <w:tab w:val="left" w:pos="1080"/>
        </w:tabs>
        <w:ind w:left="1440" w:hanging="1440"/>
      </w:pPr>
      <w:r w:rsidRPr="009677B7">
        <w:tab/>
      </w:r>
      <w:r w:rsidRPr="009677B7">
        <w:tab/>
      </w:r>
      <w:r w:rsidRPr="009677B7">
        <w:tab/>
      </w:r>
      <w:r w:rsidRPr="009677B7">
        <w:tab/>
        <w:t>-</w:t>
      </w:r>
      <w:r w:rsidR="009677B7" w:rsidRPr="009677B7">
        <w:t xml:space="preserve">11 </w:t>
      </w:r>
      <w:r w:rsidRPr="009677B7">
        <w:t>Dietetics</w:t>
      </w:r>
    </w:p>
    <w:p w14:paraId="5B5B129E" w14:textId="77777777" w:rsidR="002D74DD" w:rsidRPr="009677B7" w:rsidRDefault="002D74DD" w:rsidP="000C17FE">
      <w:pPr>
        <w:tabs>
          <w:tab w:val="left" w:pos="900"/>
          <w:tab w:val="left" w:pos="1080"/>
        </w:tabs>
        <w:ind w:left="1440" w:hanging="1440"/>
      </w:pPr>
    </w:p>
    <w:p w14:paraId="2766C155" w14:textId="77777777" w:rsidR="00C569BC" w:rsidRDefault="00A60BCE" w:rsidP="000C17FE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 w:rsidR="00C569BC" w:rsidRPr="005A3EF8">
        <w:t xml:space="preserve">2016- </w:t>
      </w:r>
      <w:r w:rsidR="005A3EF8" w:rsidRPr="005A3EF8">
        <w:t>25</w:t>
      </w:r>
      <w:r w:rsidR="002D7DAE" w:rsidRPr="005A3EF8">
        <w:t xml:space="preserve"> student advisees</w:t>
      </w:r>
    </w:p>
    <w:p w14:paraId="2C13B2E5" w14:textId="77777777" w:rsidR="002D7DAE" w:rsidRDefault="005A3EF8" w:rsidP="002D7DAE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-13</w:t>
      </w:r>
      <w:r w:rsidR="002D7DAE">
        <w:t xml:space="preserve"> Nutrition and Wellness</w:t>
      </w:r>
    </w:p>
    <w:p w14:paraId="0AC2CCF1" w14:textId="77777777" w:rsidR="002D7DAE" w:rsidRDefault="005A3EF8" w:rsidP="002D7DAE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-11</w:t>
      </w:r>
      <w:r w:rsidR="002D7DAE">
        <w:t xml:space="preserve"> Dietetics</w:t>
      </w:r>
    </w:p>
    <w:p w14:paraId="6E3CF38B" w14:textId="77777777" w:rsidR="002D7DAE" w:rsidRDefault="002D7DAE" w:rsidP="002D7DAE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-1 Food Service Management</w:t>
      </w:r>
    </w:p>
    <w:p w14:paraId="4AD3A471" w14:textId="77777777" w:rsidR="002D74DD" w:rsidRDefault="002D74DD" w:rsidP="002D7DAE">
      <w:pPr>
        <w:tabs>
          <w:tab w:val="left" w:pos="900"/>
          <w:tab w:val="left" w:pos="1080"/>
        </w:tabs>
        <w:ind w:left="1440" w:hanging="1440"/>
      </w:pPr>
    </w:p>
    <w:p w14:paraId="33580BF7" w14:textId="77777777" w:rsidR="00A60BCE" w:rsidRDefault="00C569BC" w:rsidP="000C17FE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 w:rsidR="00A60BCE">
        <w:t>2015- 29 student advisees</w:t>
      </w:r>
    </w:p>
    <w:p w14:paraId="53CFCEEF" w14:textId="77777777" w:rsidR="00A60BCE" w:rsidRDefault="00A60BCE" w:rsidP="000C17FE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-17 Nutrition and Wellness</w:t>
      </w:r>
    </w:p>
    <w:p w14:paraId="6642763F" w14:textId="77777777" w:rsidR="00A60BCE" w:rsidRDefault="00A60BCE" w:rsidP="000C17FE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-10 Dietetics</w:t>
      </w:r>
    </w:p>
    <w:p w14:paraId="1EBF3D69" w14:textId="77777777" w:rsidR="00A60BCE" w:rsidRDefault="00A60BCE" w:rsidP="000C17FE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-1 Food Service Management</w:t>
      </w:r>
    </w:p>
    <w:p w14:paraId="29A3958D" w14:textId="77777777" w:rsidR="00A60BCE" w:rsidRDefault="00A60BCE" w:rsidP="000C17FE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-1 Undecided</w:t>
      </w:r>
    </w:p>
    <w:p w14:paraId="3B77D971" w14:textId="77777777" w:rsidR="002D74DD" w:rsidRDefault="002D74DD" w:rsidP="000C17FE">
      <w:pPr>
        <w:tabs>
          <w:tab w:val="left" w:pos="900"/>
          <w:tab w:val="left" w:pos="1080"/>
        </w:tabs>
        <w:ind w:left="1440" w:hanging="1440"/>
      </w:pPr>
    </w:p>
    <w:p w14:paraId="03AD02BD" w14:textId="77777777" w:rsidR="00325145" w:rsidRDefault="00D43185" w:rsidP="00D43185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 w:rsidR="00325145">
        <w:t xml:space="preserve">2014- </w:t>
      </w:r>
      <w:r w:rsidR="00AF6316">
        <w:t>26 student advisees</w:t>
      </w:r>
    </w:p>
    <w:p w14:paraId="1F4ECF33" w14:textId="77777777" w:rsidR="00AF6316" w:rsidRDefault="00AF6316" w:rsidP="00D43185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>
        <w:tab/>
        <w:t>-14 Nutrition and Wellness</w:t>
      </w:r>
    </w:p>
    <w:p w14:paraId="2D6F9665" w14:textId="77777777" w:rsidR="00AF6316" w:rsidRDefault="00AF6316" w:rsidP="00D43185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>
        <w:tab/>
        <w:t>-7 Dietetics</w:t>
      </w:r>
      <w:r>
        <w:br/>
      </w:r>
      <w:r>
        <w:tab/>
      </w:r>
      <w:r>
        <w:tab/>
      </w:r>
      <w:r>
        <w:tab/>
      </w:r>
      <w:r>
        <w:tab/>
        <w:t>-5 pre-dietetics</w:t>
      </w:r>
    </w:p>
    <w:p w14:paraId="7458217D" w14:textId="77777777" w:rsidR="002D74DD" w:rsidRDefault="002D74DD" w:rsidP="00D43185">
      <w:pPr>
        <w:tabs>
          <w:tab w:val="left" w:pos="900"/>
          <w:tab w:val="left" w:pos="1080"/>
        </w:tabs>
      </w:pPr>
    </w:p>
    <w:p w14:paraId="2CE96361" w14:textId="77777777" w:rsidR="00D43185" w:rsidRDefault="00325145" w:rsidP="00D43185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 w:rsidR="00D43185">
        <w:t>2013- 8 student advisees</w:t>
      </w:r>
    </w:p>
    <w:p w14:paraId="10964D0B" w14:textId="77777777" w:rsidR="00D43185" w:rsidRDefault="00D43185" w:rsidP="00D43185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>
        <w:tab/>
        <w:t>-4 Nutrition and Wellness</w:t>
      </w:r>
    </w:p>
    <w:p w14:paraId="71165970" w14:textId="77777777" w:rsidR="00D43185" w:rsidRDefault="00D43185" w:rsidP="00D43185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>
        <w:tab/>
        <w:t>-3 Dietetics</w:t>
      </w:r>
    </w:p>
    <w:p w14:paraId="0172119B" w14:textId="77777777" w:rsidR="00D43185" w:rsidRDefault="00D43185" w:rsidP="00D43185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>
        <w:tab/>
        <w:t>-1 pre-dietetics</w:t>
      </w:r>
    </w:p>
    <w:p w14:paraId="32080749" w14:textId="77777777" w:rsidR="002D74DD" w:rsidRDefault="002D74DD" w:rsidP="00D43185">
      <w:pPr>
        <w:tabs>
          <w:tab w:val="left" w:pos="900"/>
          <w:tab w:val="left" w:pos="1080"/>
        </w:tabs>
      </w:pPr>
    </w:p>
    <w:p w14:paraId="101A1ACA" w14:textId="77777777" w:rsidR="00D43185" w:rsidRDefault="00D43185" w:rsidP="00D43185">
      <w:pPr>
        <w:tabs>
          <w:tab w:val="left" w:pos="900"/>
          <w:tab w:val="left" w:pos="1080"/>
        </w:tabs>
      </w:pPr>
      <w:r>
        <w:tab/>
      </w:r>
      <w:r>
        <w:tab/>
      </w:r>
      <w:r>
        <w:tab/>
        <w:t>2012- 5 student advisees</w:t>
      </w:r>
    </w:p>
    <w:p w14:paraId="548262B1" w14:textId="77777777" w:rsidR="00D43185" w:rsidRDefault="00D43185" w:rsidP="00D43185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>
        <w:tab/>
        <w:t>-2 Nutrition and Wellness</w:t>
      </w:r>
    </w:p>
    <w:p w14:paraId="29110532" w14:textId="77777777" w:rsidR="00D43185" w:rsidRDefault="00D43185" w:rsidP="00D43185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>
        <w:tab/>
        <w:t>-3 pre-dietetics</w:t>
      </w:r>
    </w:p>
    <w:p w14:paraId="45A74144" w14:textId="376EC110" w:rsidR="002D7DAE" w:rsidRDefault="00D43185" w:rsidP="00EB29A9">
      <w:pPr>
        <w:tabs>
          <w:tab w:val="left" w:pos="900"/>
          <w:tab w:val="left" w:pos="1620"/>
        </w:tabs>
        <w:ind w:left="1620" w:hanging="540"/>
      </w:pPr>
      <w:r>
        <w:tab/>
      </w:r>
    </w:p>
    <w:p w14:paraId="2EF15576" w14:textId="77777777" w:rsidR="00180F57" w:rsidRDefault="00180F57" w:rsidP="00EB29A9">
      <w:pPr>
        <w:tabs>
          <w:tab w:val="left" w:pos="900"/>
          <w:tab w:val="left" w:pos="1620"/>
        </w:tabs>
        <w:ind w:left="1620" w:hanging="540"/>
      </w:pPr>
    </w:p>
    <w:p w14:paraId="3C7FB076" w14:textId="77777777" w:rsidR="00C33795" w:rsidRPr="001B26A7" w:rsidRDefault="00C33795" w:rsidP="007C5CF4">
      <w:pPr>
        <w:tabs>
          <w:tab w:val="left" w:pos="900"/>
          <w:tab w:val="left" w:pos="1080"/>
        </w:tabs>
        <w:rPr>
          <w:b/>
        </w:rPr>
      </w:pPr>
      <w:r w:rsidRPr="001B26A7">
        <w:rPr>
          <w:b/>
        </w:rPr>
        <w:t>Honor Students/</w:t>
      </w:r>
    </w:p>
    <w:p w14:paraId="6C37EBC6" w14:textId="227C14AA" w:rsidR="00E441E2" w:rsidRDefault="00C33795" w:rsidP="00595ACB">
      <w:pPr>
        <w:tabs>
          <w:tab w:val="left" w:pos="900"/>
          <w:tab w:val="left" w:pos="1080"/>
        </w:tabs>
      </w:pPr>
      <w:r w:rsidRPr="001B26A7">
        <w:rPr>
          <w:b/>
        </w:rPr>
        <w:t>Interns</w:t>
      </w:r>
      <w:r>
        <w:t>:</w:t>
      </w:r>
      <w:r>
        <w:tab/>
      </w:r>
      <w:r>
        <w:tab/>
      </w:r>
      <w:r>
        <w:tab/>
      </w:r>
    </w:p>
    <w:p w14:paraId="6FDB53D7" w14:textId="5BD78110" w:rsidR="00824B42" w:rsidRDefault="00216DFC" w:rsidP="00DC56EB">
      <w:pPr>
        <w:tabs>
          <w:tab w:val="left" w:pos="900"/>
          <w:tab w:val="left" w:pos="1440"/>
        </w:tabs>
        <w:ind w:left="2880" w:hanging="2880"/>
      </w:pPr>
      <w:r>
        <w:tab/>
      </w:r>
      <w:r>
        <w:tab/>
      </w:r>
      <w:r w:rsidR="00824B42">
        <w:t>Fall 2024:</w:t>
      </w:r>
      <w:r w:rsidR="00824B42">
        <w:tab/>
        <w:t>Dietetic Intern- Ball State University</w:t>
      </w:r>
    </w:p>
    <w:p w14:paraId="48C418BB" w14:textId="5EBE9C3B" w:rsidR="00824B42" w:rsidRDefault="00824B42" w:rsidP="00DC56EB">
      <w:pPr>
        <w:tabs>
          <w:tab w:val="left" w:pos="900"/>
          <w:tab w:val="left" w:pos="1440"/>
        </w:tabs>
        <w:ind w:left="2880" w:hanging="2880"/>
      </w:pPr>
      <w:r>
        <w:tab/>
      </w:r>
      <w:r>
        <w:tab/>
      </w:r>
      <w:r>
        <w:tab/>
        <w:t>-Community rotation 3 weeks; sports nutrition and education</w:t>
      </w:r>
    </w:p>
    <w:p w14:paraId="2D54DE1C" w14:textId="77777777" w:rsidR="00824B42" w:rsidRDefault="00824B42" w:rsidP="00DC56EB">
      <w:pPr>
        <w:tabs>
          <w:tab w:val="left" w:pos="900"/>
          <w:tab w:val="left" w:pos="1440"/>
        </w:tabs>
        <w:ind w:left="2880" w:hanging="2880"/>
      </w:pPr>
    </w:p>
    <w:p w14:paraId="292C962F" w14:textId="594EF9B0" w:rsidR="00DC56EB" w:rsidRDefault="00824B42" w:rsidP="00DC56EB">
      <w:pPr>
        <w:tabs>
          <w:tab w:val="left" w:pos="900"/>
          <w:tab w:val="left" w:pos="1440"/>
        </w:tabs>
        <w:ind w:left="2880" w:hanging="2880"/>
      </w:pPr>
      <w:r>
        <w:tab/>
      </w:r>
      <w:r>
        <w:tab/>
      </w:r>
      <w:r w:rsidR="00DC56EB">
        <w:t>Summer 2024: Dietetic Intern- Purdue University</w:t>
      </w:r>
    </w:p>
    <w:p w14:paraId="2E8A562D" w14:textId="1F4C515A" w:rsidR="00DC56EB" w:rsidRDefault="00DC56EB" w:rsidP="00DC56EB">
      <w:pPr>
        <w:tabs>
          <w:tab w:val="left" w:pos="900"/>
          <w:tab w:val="left" w:pos="1440"/>
        </w:tabs>
        <w:ind w:left="2880" w:hanging="2880"/>
      </w:pPr>
      <w:r>
        <w:tab/>
      </w:r>
      <w:r>
        <w:tab/>
      </w:r>
      <w:r>
        <w:tab/>
        <w:t>-Specialty rotation 6 weeks; sports nutrition and education</w:t>
      </w:r>
    </w:p>
    <w:p w14:paraId="33F37C2C" w14:textId="0C18D2AB" w:rsidR="00DC56EB" w:rsidRDefault="00DC56EB" w:rsidP="009E131C">
      <w:pPr>
        <w:tabs>
          <w:tab w:val="left" w:pos="900"/>
          <w:tab w:val="left" w:pos="1440"/>
        </w:tabs>
        <w:ind w:left="2880" w:hanging="2880"/>
      </w:pPr>
    </w:p>
    <w:p w14:paraId="45A69BB7" w14:textId="62901248" w:rsidR="005A34CC" w:rsidRDefault="00DC56EB" w:rsidP="009E131C">
      <w:pPr>
        <w:tabs>
          <w:tab w:val="left" w:pos="900"/>
          <w:tab w:val="left" w:pos="1440"/>
        </w:tabs>
        <w:ind w:left="2880" w:hanging="2880"/>
      </w:pPr>
      <w:r>
        <w:tab/>
      </w:r>
      <w:r>
        <w:tab/>
      </w:r>
      <w:r w:rsidR="00A14DBF">
        <w:t>Spring 2023</w:t>
      </w:r>
      <w:r w:rsidR="005A34CC">
        <w:t>:</w:t>
      </w:r>
      <w:r w:rsidR="005A34CC">
        <w:tab/>
      </w:r>
      <w:r w:rsidR="005A34CC" w:rsidRPr="00DD7DD2">
        <w:t>NUTR 376: Principles and Applications of Nutrition</w:t>
      </w:r>
    </w:p>
    <w:p w14:paraId="30918043" w14:textId="3C1E79AC" w:rsidR="005A34CC" w:rsidRDefault="005A34CC" w:rsidP="009E131C">
      <w:pPr>
        <w:tabs>
          <w:tab w:val="left" w:pos="900"/>
          <w:tab w:val="left" w:pos="1440"/>
        </w:tabs>
        <w:ind w:left="2880" w:hanging="2880"/>
      </w:pPr>
      <w:r>
        <w:lastRenderedPageBreak/>
        <w:tab/>
      </w:r>
      <w:r>
        <w:tab/>
      </w:r>
      <w:r>
        <w:tab/>
      </w:r>
      <w:r w:rsidR="00180F57">
        <w:t>-7 honors students</w:t>
      </w:r>
      <w:r w:rsidR="009B37B3">
        <w:t>:</w:t>
      </w:r>
    </w:p>
    <w:p w14:paraId="35273A87" w14:textId="03651D34" w:rsidR="009B37B3" w:rsidRDefault="009B37B3" w:rsidP="00DE0F78">
      <w:pPr>
        <w:tabs>
          <w:tab w:val="left" w:pos="900"/>
          <w:tab w:val="left" w:pos="1440"/>
        </w:tabs>
        <w:ind w:left="3600" w:hanging="2880"/>
      </w:pPr>
      <w:r>
        <w:tab/>
      </w:r>
      <w:r>
        <w:tab/>
      </w:r>
      <w:r>
        <w:tab/>
        <w:t xml:space="preserve">- </w:t>
      </w:r>
      <w:r w:rsidR="00280281">
        <w:t>Developed bulletin board for WIC on updated food package</w:t>
      </w:r>
    </w:p>
    <w:p w14:paraId="591E08CA" w14:textId="56353F63" w:rsidR="00DE0F78" w:rsidRDefault="00DE0F78" w:rsidP="00DE0F78">
      <w:pPr>
        <w:tabs>
          <w:tab w:val="left" w:pos="900"/>
          <w:tab w:val="left" w:pos="1440"/>
        </w:tabs>
        <w:ind w:left="3600" w:hanging="2880"/>
      </w:pPr>
      <w:r>
        <w:tab/>
      </w:r>
      <w:r>
        <w:tab/>
      </w:r>
      <w:r>
        <w:tab/>
        <w:t xml:space="preserve">-Created health fair display board </w:t>
      </w:r>
      <w:r w:rsidR="007D2C60">
        <w:t>with</w:t>
      </w:r>
      <w:r>
        <w:t xml:space="preserve"> interactive components</w:t>
      </w:r>
      <w:r w:rsidR="007D2C60">
        <w:t xml:space="preserve"> on digestion (target audience- middle school)</w:t>
      </w:r>
    </w:p>
    <w:p w14:paraId="53CD9C18" w14:textId="4E9EF974" w:rsidR="00AE7F60" w:rsidRDefault="00AE7F60" w:rsidP="00DE0F78">
      <w:pPr>
        <w:tabs>
          <w:tab w:val="left" w:pos="900"/>
          <w:tab w:val="left" w:pos="1440"/>
        </w:tabs>
        <w:ind w:left="3600" w:hanging="2880"/>
      </w:pPr>
      <w:r>
        <w:tab/>
      </w:r>
      <w:r>
        <w:tab/>
      </w:r>
      <w:r>
        <w:tab/>
        <w:t xml:space="preserve">-Created an educational brochure </w:t>
      </w:r>
      <w:r w:rsidR="00AE3B46">
        <w:t xml:space="preserve">“A Quick Guide to </w:t>
      </w:r>
      <w:r w:rsidR="0012066E">
        <w:t xml:space="preserve">eating disorders </w:t>
      </w:r>
      <w:r w:rsidR="00AE3B46">
        <w:t>for Parents”</w:t>
      </w:r>
      <w:r>
        <w:t xml:space="preserve"> for Aubrey’s Song Foundation</w:t>
      </w:r>
    </w:p>
    <w:p w14:paraId="4C3FAA16" w14:textId="71638E39" w:rsidR="00AE3B46" w:rsidRDefault="00680E5F" w:rsidP="00DE0F78">
      <w:pPr>
        <w:tabs>
          <w:tab w:val="left" w:pos="900"/>
          <w:tab w:val="left" w:pos="1440"/>
        </w:tabs>
        <w:ind w:left="3600" w:hanging="2880"/>
      </w:pPr>
      <w:r>
        <w:tab/>
      </w:r>
      <w:r>
        <w:tab/>
      </w:r>
      <w:r>
        <w:tab/>
        <w:t>-Developed bulletin board for WIC on nutritional benefits for each food group in the WIC food package</w:t>
      </w:r>
    </w:p>
    <w:p w14:paraId="13541A3E" w14:textId="1285F667" w:rsidR="00505DFD" w:rsidRDefault="00505DFD" w:rsidP="00DE0F78">
      <w:pPr>
        <w:tabs>
          <w:tab w:val="left" w:pos="900"/>
          <w:tab w:val="left" w:pos="1440"/>
        </w:tabs>
        <w:ind w:left="3600" w:hanging="2880"/>
      </w:pPr>
      <w:r>
        <w:tab/>
      </w:r>
      <w:r>
        <w:tab/>
      </w:r>
      <w:r>
        <w:tab/>
        <w:t xml:space="preserve">-Developed an educational brochure and </w:t>
      </w:r>
      <w:r w:rsidR="00716652">
        <w:t>cost comparison chart on different vegetarian diets</w:t>
      </w:r>
    </w:p>
    <w:p w14:paraId="384A85C4" w14:textId="750E2005" w:rsidR="00716652" w:rsidRDefault="00716652" w:rsidP="00DE0F78">
      <w:pPr>
        <w:tabs>
          <w:tab w:val="left" w:pos="900"/>
          <w:tab w:val="left" w:pos="1440"/>
        </w:tabs>
        <w:ind w:left="3600" w:hanging="2880"/>
      </w:pPr>
      <w:r>
        <w:tab/>
      </w:r>
      <w:r>
        <w:tab/>
      </w:r>
      <w:r>
        <w:tab/>
        <w:t xml:space="preserve">-Created educational board for </w:t>
      </w:r>
      <w:r w:rsidR="0012066E">
        <w:t>pediatricians’</w:t>
      </w:r>
      <w:r>
        <w:t xml:space="preserve"> office on “</w:t>
      </w:r>
      <w:r w:rsidR="00CD70A9">
        <w:t>5 Days of Healthy meals for Ages 5-7).</w:t>
      </w:r>
    </w:p>
    <w:p w14:paraId="6D29B747" w14:textId="12C67C39" w:rsidR="00CD70A9" w:rsidRDefault="00CD70A9" w:rsidP="00DE0F78">
      <w:pPr>
        <w:tabs>
          <w:tab w:val="left" w:pos="900"/>
          <w:tab w:val="left" w:pos="1440"/>
        </w:tabs>
        <w:ind w:left="3600" w:hanging="2880"/>
      </w:pPr>
      <w:r>
        <w:tab/>
      </w:r>
      <w:r>
        <w:tab/>
      </w:r>
      <w:r>
        <w:tab/>
      </w:r>
      <w:r w:rsidR="005059B5">
        <w:t>-Created educational display board for a health fair on nutrition and heart disease.</w:t>
      </w:r>
    </w:p>
    <w:p w14:paraId="02A14FEF" w14:textId="0184240C" w:rsidR="00180F57" w:rsidRDefault="00180F57" w:rsidP="009E131C">
      <w:pPr>
        <w:tabs>
          <w:tab w:val="left" w:pos="900"/>
          <w:tab w:val="left" w:pos="1440"/>
        </w:tabs>
        <w:ind w:left="2880" w:hanging="2880"/>
      </w:pPr>
    </w:p>
    <w:p w14:paraId="456797E2" w14:textId="0347C55C" w:rsidR="00180F57" w:rsidRDefault="00180F57" w:rsidP="009E131C">
      <w:pPr>
        <w:tabs>
          <w:tab w:val="left" w:pos="900"/>
          <w:tab w:val="left" w:pos="1440"/>
        </w:tabs>
        <w:ind w:left="2880" w:hanging="2880"/>
      </w:pPr>
      <w:r>
        <w:tab/>
      </w:r>
      <w:r>
        <w:tab/>
        <w:t>Spring 2022:</w:t>
      </w:r>
      <w:r>
        <w:tab/>
      </w:r>
      <w:r w:rsidR="00302A7D">
        <w:t>Dietetic Intern- Priority Nutrition Care</w:t>
      </w:r>
    </w:p>
    <w:p w14:paraId="736B0175" w14:textId="53EC2DA9" w:rsidR="00302A7D" w:rsidRDefault="00302A7D" w:rsidP="009E131C">
      <w:pPr>
        <w:tabs>
          <w:tab w:val="left" w:pos="900"/>
          <w:tab w:val="left" w:pos="1440"/>
        </w:tabs>
        <w:ind w:left="2880" w:hanging="2880"/>
      </w:pPr>
      <w:r>
        <w:tab/>
      </w:r>
      <w:r>
        <w:tab/>
      </w:r>
      <w:r>
        <w:tab/>
        <w:t>-Specialty rotation</w:t>
      </w:r>
      <w:r w:rsidR="009B37B3">
        <w:t xml:space="preserve"> 6 weeks</w:t>
      </w:r>
      <w:r>
        <w:t>; sports nutrition</w:t>
      </w:r>
    </w:p>
    <w:p w14:paraId="00C9A3DC" w14:textId="77777777" w:rsidR="00302A7D" w:rsidRDefault="00302A7D" w:rsidP="009E131C">
      <w:pPr>
        <w:tabs>
          <w:tab w:val="left" w:pos="900"/>
          <w:tab w:val="left" w:pos="1440"/>
        </w:tabs>
        <w:ind w:left="2880" w:hanging="2880"/>
      </w:pPr>
    </w:p>
    <w:p w14:paraId="01110814" w14:textId="46383529" w:rsidR="009E131C" w:rsidRDefault="005A34CC" w:rsidP="009E131C">
      <w:pPr>
        <w:tabs>
          <w:tab w:val="left" w:pos="900"/>
          <w:tab w:val="left" w:pos="1440"/>
        </w:tabs>
        <w:ind w:left="2880" w:hanging="2880"/>
      </w:pPr>
      <w:r>
        <w:tab/>
      </w:r>
      <w:r>
        <w:tab/>
      </w:r>
      <w:r w:rsidR="00EF5625" w:rsidRPr="00DD7DD2">
        <w:t>Fall 2021:</w:t>
      </w:r>
      <w:r w:rsidR="009E131C" w:rsidRPr="00DD7DD2">
        <w:tab/>
        <w:t>NUTR 376: Principles and Applications of Nutrition</w:t>
      </w:r>
    </w:p>
    <w:p w14:paraId="2E8B9A8D" w14:textId="3ECAF1D5" w:rsidR="00DD7DD2" w:rsidRPr="00DD7DD2" w:rsidRDefault="00DD7DD2" w:rsidP="009E131C">
      <w:pPr>
        <w:tabs>
          <w:tab w:val="left" w:pos="900"/>
          <w:tab w:val="left" w:pos="1440"/>
        </w:tabs>
        <w:ind w:left="2880" w:hanging="2880"/>
      </w:pPr>
      <w:r>
        <w:tab/>
      </w:r>
      <w:r>
        <w:tab/>
      </w:r>
      <w:r>
        <w:tab/>
        <w:t>-</w:t>
      </w:r>
      <w:r w:rsidR="005609A4">
        <w:t xml:space="preserve">4 honors students; </w:t>
      </w:r>
      <w:r w:rsidR="00AC402D">
        <w:t>Type 1 Dia</w:t>
      </w:r>
      <w:r w:rsidR="007B3D15">
        <w:t xml:space="preserve">betes and nutrition presentation, Cultural and nutritional </w:t>
      </w:r>
      <w:r w:rsidR="00D17B14">
        <w:t>history of Puerto Rico video essay, Pediatric healthy eating educational materials</w:t>
      </w:r>
      <w:r w:rsidR="00F46A9B">
        <w:t xml:space="preserve">, and </w:t>
      </w:r>
      <w:r w:rsidR="003A025C">
        <w:t>Afterschool</w:t>
      </w:r>
      <w:r w:rsidR="006349BE">
        <w:t xml:space="preserve"> snack menu and recipe development for Patchwork Central.</w:t>
      </w:r>
    </w:p>
    <w:p w14:paraId="4D316C16" w14:textId="082EA359" w:rsidR="002D42A5" w:rsidRDefault="00DD7DD2" w:rsidP="00664039">
      <w:pPr>
        <w:tabs>
          <w:tab w:val="left" w:pos="900"/>
          <w:tab w:val="left" w:pos="1080"/>
        </w:tabs>
        <w:ind w:left="2880" w:hanging="2880"/>
      </w:pPr>
      <w:r w:rsidRPr="00DD7DD2">
        <w:tab/>
      </w:r>
      <w:r w:rsidRPr="00DD7DD2">
        <w:tab/>
      </w:r>
      <w:r w:rsidRPr="00DD7DD2">
        <w:tab/>
      </w:r>
      <w:r>
        <w:t>NUTR 378: Nutrition for Fitness and Sport</w:t>
      </w:r>
    </w:p>
    <w:p w14:paraId="003D484E" w14:textId="0AAC58F7" w:rsidR="006349BE" w:rsidRDefault="006349BE" w:rsidP="00664039">
      <w:pPr>
        <w:tabs>
          <w:tab w:val="left" w:pos="900"/>
          <w:tab w:val="left" w:pos="1080"/>
        </w:tabs>
        <w:ind w:left="2880" w:hanging="2880"/>
      </w:pPr>
      <w:r>
        <w:tab/>
      </w:r>
      <w:r>
        <w:tab/>
      </w:r>
      <w:r>
        <w:tab/>
        <w:t>-1 honors student</w:t>
      </w:r>
      <w:r w:rsidR="003A025C">
        <w:t>; developed educational materials on label reading and fitness games for indoors during winter</w:t>
      </w:r>
    </w:p>
    <w:p w14:paraId="10DDB461" w14:textId="77777777" w:rsidR="003A025C" w:rsidRPr="00EF5625" w:rsidRDefault="003A025C" w:rsidP="00664039">
      <w:pPr>
        <w:tabs>
          <w:tab w:val="left" w:pos="900"/>
          <w:tab w:val="left" w:pos="1080"/>
        </w:tabs>
        <w:ind w:left="2880" w:hanging="2880"/>
        <w:rPr>
          <w:highlight w:val="yellow"/>
        </w:rPr>
      </w:pPr>
    </w:p>
    <w:p w14:paraId="7EACFA0E" w14:textId="4669CAAD" w:rsidR="00EF5625" w:rsidRDefault="00EF5625" w:rsidP="00664039">
      <w:pPr>
        <w:tabs>
          <w:tab w:val="left" w:pos="900"/>
          <w:tab w:val="left" w:pos="1080"/>
        </w:tabs>
        <w:ind w:left="2880" w:hanging="2880"/>
      </w:pPr>
      <w:r w:rsidRPr="00FD6AF1">
        <w:tab/>
      </w:r>
      <w:r w:rsidRPr="00FD6AF1">
        <w:tab/>
        <w:t xml:space="preserve">      Spring 2021:</w:t>
      </w:r>
      <w:r w:rsidR="00E53FF0">
        <w:tab/>
        <w:t xml:space="preserve">NUTR 465: Community </w:t>
      </w:r>
      <w:r w:rsidR="007F1E4F">
        <w:t>Nutrition</w:t>
      </w:r>
    </w:p>
    <w:p w14:paraId="63912131" w14:textId="459C0A12" w:rsidR="007F1E4F" w:rsidRDefault="007F1E4F" w:rsidP="00664039">
      <w:pPr>
        <w:tabs>
          <w:tab w:val="left" w:pos="900"/>
          <w:tab w:val="left" w:pos="1080"/>
        </w:tabs>
        <w:ind w:left="2880" w:hanging="2880"/>
      </w:pPr>
      <w:r>
        <w:tab/>
      </w:r>
      <w:r>
        <w:tab/>
      </w:r>
      <w:r>
        <w:tab/>
        <w:t>1 honors student; developed nutrition education videos for Nourish Program</w:t>
      </w:r>
    </w:p>
    <w:p w14:paraId="0E3B2E88" w14:textId="32DC8109" w:rsidR="007F1E4F" w:rsidRDefault="007F1E4F" w:rsidP="00664039">
      <w:pPr>
        <w:tabs>
          <w:tab w:val="left" w:pos="900"/>
          <w:tab w:val="left" w:pos="1080"/>
        </w:tabs>
        <w:ind w:left="2880" w:hanging="2880"/>
      </w:pPr>
      <w:r>
        <w:tab/>
      </w:r>
      <w:r>
        <w:tab/>
      </w:r>
      <w:r>
        <w:tab/>
        <w:t>NUTR 481: Nutrition</w:t>
      </w:r>
      <w:r w:rsidR="001F5842">
        <w:t xml:space="preserve"> Education, Counseling and Theory</w:t>
      </w:r>
    </w:p>
    <w:p w14:paraId="504EF3B6" w14:textId="25E48FAA" w:rsidR="001F5842" w:rsidRDefault="001F5842" w:rsidP="00664039">
      <w:pPr>
        <w:tabs>
          <w:tab w:val="left" w:pos="900"/>
          <w:tab w:val="left" w:pos="1080"/>
        </w:tabs>
        <w:ind w:left="2880" w:hanging="2880"/>
      </w:pPr>
      <w:r>
        <w:tab/>
      </w:r>
      <w:r>
        <w:tab/>
      </w:r>
      <w:r>
        <w:tab/>
        <w:t xml:space="preserve">1 honors student; developed </w:t>
      </w:r>
      <w:r w:rsidR="00221561">
        <w:t xml:space="preserve">stop </w:t>
      </w:r>
      <w:r w:rsidR="00FD6AF1">
        <w:t>motion nutrition education/cooking video</w:t>
      </w:r>
    </w:p>
    <w:p w14:paraId="4C6827BA" w14:textId="432339EE" w:rsidR="00EE6AE2" w:rsidRDefault="00EE6AE2" w:rsidP="00664039">
      <w:pPr>
        <w:tabs>
          <w:tab w:val="left" w:pos="900"/>
          <w:tab w:val="left" w:pos="1080"/>
        </w:tabs>
        <w:ind w:left="2880" w:hanging="2880"/>
      </w:pPr>
      <w:r>
        <w:tab/>
      </w:r>
      <w:r>
        <w:tab/>
      </w:r>
      <w:r>
        <w:tab/>
        <w:t xml:space="preserve">NUTR 376: </w:t>
      </w:r>
      <w:r w:rsidRPr="00DD7DD2">
        <w:t>Principles and Applications of Nutrition</w:t>
      </w:r>
    </w:p>
    <w:p w14:paraId="3972401F" w14:textId="3522C7DD" w:rsidR="00EE6AE2" w:rsidRDefault="00EE6AE2" w:rsidP="00664039">
      <w:pPr>
        <w:tabs>
          <w:tab w:val="left" w:pos="900"/>
          <w:tab w:val="left" w:pos="1080"/>
        </w:tabs>
        <w:ind w:left="2880" w:hanging="2880"/>
      </w:pPr>
      <w:r>
        <w:tab/>
      </w:r>
      <w:r>
        <w:tab/>
      </w:r>
      <w:r>
        <w:tab/>
        <w:t xml:space="preserve">1 honors student: Presentation on Type 1 </w:t>
      </w:r>
      <w:r w:rsidR="00323BAC">
        <w:t>Diabetes and nutrition</w:t>
      </w:r>
    </w:p>
    <w:p w14:paraId="25B22375" w14:textId="77777777" w:rsidR="00FD6AF1" w:rsidRDefault="00FD6AF1" w:rsidP="00664039">
      <w:pPr>
        <w:tabs>
          <w:tab w:val="left" w:pos="900"/>
          <w:tab w:val="left" w:pos="1080"/>
        </w:tabs>
        <w:ind w:left="2880" w:hanging="2880"/>
      </w:pPr>
    </w:p>
    <w:p w14:paraId="42E8C731" w14:textId="7897BBBD" w:rsidR="00B860EB" w:rsidRDefault="002D42A5" w:rsidP="002D42A5">
      <w:pPr>
        <w:tabs>
          <w:tab w:val="left" w:pos="900"/>
          <w:tab w:val="left" w:pos="1440"/>
        </w:tabs>
        <w:ind w:left="2880" w:hanging="2880"/>
      </w:pPr>
      <w:r>
        <w:tab/>
      </w:r>
      <w:r>
        <w:tab/>
      </w:r>
      <w:r w:rsidR="00A91A23">
        <w:t>Fall 2020:</w:t>
      </w:r>
      <w:r w:rsidR="00B5342E">
        <w:tab/>
        <w:t>NUTR 376: Principles and Applications of Nutritio</w:t>
      </w:r>
      <w:r w:rsidR="00B860EB">
        <w:t>n</w:t>
      </w:r>
    </w:p>
    <w:p w14:paraId="742D3C8D" w14:textId="02E0B3E3" w:rsidR="00567BB2" w:rsidRDefault="00B860EB" w:rsidP="00664039">
      <w:pPr>
        <w:tabs>
          <w:tab w:val="left" w:pos="900"/>
          <w:tab w:val="left" w:pos="1080"/>
        </w:tabs>
        <w:ind w:left="2880" w:hanging="2880"/>
      </w:pPr>
      <w:r>
        <w:tab/>
      </w:r>
      <w:r>
        <w:tab/>
      </w:r>
      <w:r>
        <w:tab/>
      </w:r>
      <w:r w:rsidR="00567BB2">
        <w:t>-</w:t>
      </w:r>
      <w:r w:rsidR="00151C5E">
        <w:t>3</w:t>
      </w:r>
      <w:r w:rsidR="00567BB2">
        <w:t xml:space="preserve"> honors student</w:t>
      </w:r>
      <w:r w:rsidR="00664039">
        <w:t>s</w:t>
      </w:r>
      <w:r w:rsidR="00567BB2">
        <w:t xml:space="preserve">; Gestational diabetes </w:t>
      </w:r>
      <w:r w:rsidR="00111976">
        <w:t>educational brochure</w:t>
      </w:r>
      <w:r w:rsidR="00151C5E">
        <w:t xml:space="preserve">, </w:t>
      </w:r>
      <w:r w:rsidR="00664039">
        <w:t>Bone and joint health supplement comparison chart</w:t>
      </w:r>
      <w:r w:rsidR="00151C5E">
        <w:t>, and Diabetes Meal Plan development</w:t>
      </w:r>
    </w:p>
    <w:p w14:paraId="0A26922D" w14:textId="6E558E8E" w:rsidR="007C3E7D" w:rsidRDefault="00567BB2" w:rsidP="007C3E7D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>
        <w:tab/>
      </w:r>
      <w:r>
        <w:tab/>
      </w:r>
      <w:r w:rsidR="007C3E7D">
        <w:t>NUTR 378: Nutrition for Fitness and Sport</w:t>
      </w:r>
    </w:p>
    <w:p w14:paraId="197E72CB" w14:textId="28B46B5A" w:rsidR="007C3E7D" w:rsidRDefault="00B860EB" w:rsidP="006F1E84">
      <w:pPr>
        <w:tabs>
          <w:tab w:val="left" w:pos="900"/>
          <w:tab w:val="left" w:pos="1080"/>
        </w:tabs>
        <w:ind w:left="2880"/>
      </w:pPr>
      <w:r>
        <w:t>-1 honors student;</w:t>
      </w:r>
      <w:r w:rsidR="00B741EA">
        <w:t xml:space="preserve"> Developed nutrition education handout for Stress Fractures and </w:t>
      </w:r>
      <w:r w:rsidR="006F1E84">
        <w:t>Cross-Country</w:t>
      </w:r>
      <w:r w:rsidR="00B741EA">
        <w:t xml:space="preserve"> Athletes</w:t>
      </w:r>
    </w:p>
    <w:p w14:paraId="2C873071" w14:textId="47B7989C" w:rsidR="00F019C7" w:rsidRDefault="00F019C7" w:rsidP="006F1E84">
      <w:pPr>
        <w:tabs>
          <w:tab w:val="left" w:pos="900"/>
          <w:tab w:val="left" w:pos="1080"/>
        </w:tabs>
        <w:ind w:left="2880"/>
      </w:pPr>
      <w:r>
        <w:t>NUTR 420 Practicum</w:t>
      </w:r>
    </w:p>
    <w:p w14:paraId="696676DB" w14:textId="7601A787" w:rsidR="000E2099" w:rsidRDefault="000E2099" w:rsidP="006F1E84">
      <w:pPr>
        <w:tabs>
          <w:tab w:val="left" w:pos="900"/>
          <w:tab w:val="left" w:pos="1080"/>
        </w:tabs>
        <w:ind w:left="2880"/>
      </w:pPr>
      <w:r>
        <w:t>-2 students; Development and recording of nutrition education and cooking videos for Nourish program and development and implementation of CNHP E</w:t>
      </w:r>
      <w:r w:rsidR="00B646B7">
        <w:t>mployee Wellness program.</w:t>
      </w:r>
    </w:p>
    <w:p w14:paraId="19813CAC" w14:textId="77777777" w:rsidR="00EF4B6C" w:rsidRDefault="00EF4B6C" w:rsidP="006F1E84">
      <w:pPr>
        <w:tabs>
          <w:tab w:val="left" w:pos="900"/>
          <w:tab w:val="left" w:pos="1080"/>
        </w:tabs>
        <w:ind w:left="2880"/>
      </w:pPr>
    </w:p>
    <w:p w14:paraId="32128A57" w14:textId="68DEEEC4" w:rsidR="007F33CF" w:rsidRDefault="007C3E7D" w:rsidP="007F33CF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 w:rsidR="00A91A23">
        <w:t>Spring 2020:</w:t>
      </w:r>
      <w:r w:rsidR="002E23F2">
        <w:tab/>
      </w:r>
      <w:r w:rsidR="007F33CF">
        <w:t>NUTR 378: Nutrition for Fitness and Sport</w:t>
      </w:r>
    </w:p>
    <w:p w14:paraId="0338730E" w14:textId="5265C413" w:rsidR="007F33CF" w:rsidRDefault="007F33CF" w:rsidP="007F33CF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>
        <w:tab/>
      </w:r>
      <w:r>
        <w:tab/>
        <w:t xml:space="preserve">-1 honors student; HMB Supplement presentation </w:t>
      </w:r>
    </w:p>
    <w:p w14:paraId="69695404" w14:textId="21797F97" w:rsidR="00A91A23" w:rsidRDefault="007F33CF" w:rsidP="007C5CF4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>
        <w:tab/>
      </w:r>
      <w:r>
        <w:tab/>
      </w:r>
      <w:r w:rsidR="002E23F2">
        <w:t>NUTR 4</w:t>
      </w:r>
      <w:r w:rsidR="004F59A6">
        <w:t>81: Nutrition Education, Counseling and Theory</w:t>
      </w:r>
    </w:p>
    <w:p w14:paraId="43A432D4" w14:textId="4B6E6458" w:rsidR="008D5486" w:rsidRDefault="008D5486" w:rsidP="00EE0938">
      <w:pPr>
        <w:tabs>
          <w:tab w:val="left" w:pos="900"/>
          <w:tab w:val="left" w:pos="1080"/>
        </w:tabs>
        <w:ind w:left="2880"/>
      </w:pPr>
      <w:r>
        <w:t xml:space="preserve">-2 honors students; </w:t>
      </w:r>
      <w:r w:rsidR="00EE0938">
        <w:t>Pediatric nutrition video project and 21</w:t>
      </w:r>
      <w:r w:rsidR="00EE0938" w:rsidRPr="00EE0938">
        <w:rPr>
          <w:vertAlign w:val="superscript"/>
        </w:rPr>
        <w:t>st</w:t>
      </w:r>
      <w:r w:rsidR="00EE0938">
        <w:t xml:space="preserve"> Century Scholars cooking demo and nutrition education class</w:t>
      </w:r>
    </w:p>
    <w:p w14:paraId="650C70FD" w14:textId="77777777" w:rsidR="00EF4B6C" w:rsidRDefault="00EF4B6C" w:rsidP="00EE0938">
      <w:pPr>
        <w:tabs>
          <w:tab w:val="left" w:pos="900"/>
          <w:tab w:val="left" w:pos="1080"/>
        </w:tabs>
        <w:ind w:left="2880"/>
      </w:pPr>
    </w:p>
    <w:p w14:paraId="0F30F101" w14:textId="223539B9" w:rsidR="00FB4661" w:rsidRDefault="00A91A23" w:rsidP="007C5CF4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 w:rsidR="00FB4661">
        <w:t>Fall 2019:</w:t>
      </w:r>
      <w:r w:rsidR="00FB4661">
        <w:tab/>
        <w:t>NUTR 376: Principles and Applications of Nutrition</w:t>
      </w:r>
    </w:p>
    <w:p w14:paraId="639A6171" w14:textId="77777777" w:rsidR="00FB4661" w:rsidRDefault="00FB4661" w:rsidP="007C5CF4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>
        <w:tab/>
      </w:r>
      <w:r>
        <w:tab/>
        <w:t>-3 honors students; WIC educational bulletin board projects</w:t>
      </w:r>
    </w:p>
    <w:p w14:paraId="34992117" w14:textId="77777777" w:rsidR="00FB4661" w:rsidRPr="007F33CF" w:rsidRDefault="00FB4661" w:rsidP="007C5CF4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>
        <w:tab/>
      </w:r>
      <w:r>
        <w:tab/>
      </w:r>
      <w:bookmarkStart w:id="1" w:name="_Hlk60313356"/>
      <w:r>
        <w:t>NUTR 378: Nutrition for Fitness and Sport</w:t>
      </w:r>
    </w:p>
    <w:p w14:paraId="71973E8D" w14:textId="4AA1FC8D" w:rsidR="00FB4661" w:rsidRDefault="00FB4661" w:rsidP="007C5CF4">
      <w:pPr>
        <w:tabs>
          <w:tab w:val="left" w:pos="900"/>
          <w:tab w:val="left" w:pos="1080"/>
        </w:tabs>
      </w:pPr>
      <w:r w:rsidRPr="007F33CF">
        <w:tab/>
      </w:r>
      <w:r w:rsidRPr="007F33CF">
        <w:tab/>
      </w:r>
      <w:r w:rsidRPr="007F33CF">
        <w:tab/>
      </w:r>
      <w:r w:rsidRPr="007F33CF">
        <w:tab/>
      </w:r>
      <w:r w:rsidRPr="007F33CF">
        <w:tab/>
        <w:t>-1 honors student; Athletes with celiac disease</w:t>
      </w:r>
    </w:p>
    <w:p w14:paraId="43628C28" w14:textId="77777777" w:rsidR="00EF4B6C" w:rsidRPr="007F33CF" w:rsidRDefault="00EF4B6C" w:rsidP="007C5CF4">
      <w:pPr>
        <w:tabs>
          <w:tab w:val="left" w:pos="900"/>
          <w:tab w:val="left" w:pos="1080"/>
        </w:tabs>
      </w:pPr>
    </w:p>
    <w:bookmarkEnd w:id="1"/>
    <w:p w14:paraId="5247A733" w14:textId="77777777" w:rsidR="00362C63" w:rsidRDefault="00FB4661" w:rsidP="007C5CF4">
      <w:pPr>
        <w:tabs>
          <w:tab w:val="left" w:pos="900"/>
          <w:tab w:val="left" w:pos="1080"/>
        </w:tabs>
      </w:pPr>
      <w:r w:rsidRPr="007F33CF">
        <w:tab/>
      </w:r>
      <w:r w:rsidRPr="007F33CF">
        <w:tab/>
      </w:r>
      <w:r w:rsidRPr="007F33CF">
        <w:tab/>
      </w:r>
      <w:r w:rsidR="00362C63" w:rsidRPr="007F33CF">
        <w:t>Fall 2018:</w:t>
      </w:r>
      <w:r w:rsidR="00362C63" w:rsidRPr="007F33CF">
        <w:tab/>
        <w:t>NUTR 376: Principles</w:t>
      </w:r>
      <w:r w:rsidR="00362C63">
        <w:t xml:space="preserve"> and Applications of Nutrition</w:t>
      </w:r>
    </w:p>
    <w:p w14:paraId="21E632A9" w14:textId="77777777" w:rsidR="00362C63" w:rsidRDefault="00362C63" w:rsidP="00362C63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>
        <w:tab/>
      </w:r>
      <w:r>
        <w:tab/>
        <w:t xml:space="preserve">-2 honors students; </w:t>
      </w:r>
      <w:r w:rsidR="004B4895">
        <w:t>Weight loss projects</w:t>
      </w:r>
    </w:p>
    <w:p w14:paraId="17323CC9" w14:textId="77777777" w:rsidR="004B4895" w:rsidRDefault="004B4895" w:rsidP="00362C63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>
        <w:tab/>
      </w:r>
      <w:r>
        <w:tab/>
        <w:t>NUTR 378: Nutrition for Fitness and Sport</w:t>
      </w:r>
    </w:p>
    <w:p w14:paraId="7D52B81E" w14:textId="74D537D9" w:rsidR="004B4895" w:rsidRDefault="004B4895" w:rsidP="00362C63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>
        <w:tab/>
      </w:r>
      <w:r>
        <w:tab/>
        <w:t>-1 honors student; Nitric Oxide supplementation</w:t>
      </w:r>
    </w:p>
    <w:p w14:paraId="32CC8475" w14:textId="77777777" w:rsidR="00EF4B6C" w:rsidRDefault="00EF4B6C" w:rsidP="00362C63">
      <w:pPr>
        <w:tabs>
          <w:tab w:val="left" w:pos="900"/>
          <w:tab w:val="left" w:pos="1080"/>
        </w:tabs>
      </w:pPr>
    </w:p>
    <w:p w14:paraId="696E5394" w14:textId="77777777" w:rsidR="001F1C44" w:rsidRDefault="002D7DAE" w:rsidP="007C5CF4">
      <w:pPr>
        <w:tabs>
          <w:tab w:val="left" w:pos="900"/>
          <w:tab w:val="left" w:pos="1080"/>
        </w:tabs>
      </w:pPr>
      <w:r>
        <w:tab/>
      </w:r>
      <w:r>
        <w:tab/>
      </w:r>
      <w:r w:rsidR="00362C63">
        <w:tab/>
      </w:r>
      <w:r w:rsidR="001F1C44">
        <w:t>Spring 2018:</w:t>
      </w:r>
      <w:r w:rsidR="001F1C44">
        <w:tab/>
        <w:t>NUTR 376: Principles and Applications of Nutrition</w:t>
      </w:r>
    </w:p>
    <w:p w14:paraId="48893832" w14:textId="2AC113AC" w:rsidR="001F1C44" w:rsidRDefault="001F1C44" w:rsidP="007C5CF4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>
        <w:tab/>
      </w:r>
      <w:r>
        <w:tab/>
        <w:t>-1 honors student; Ketogenic Diet</w:t>
      </w:r>
    </w:p>
    <w:p w14:paraId="4C1C77F6" w14:textId="77777777" w:rsidR="00EF4B6C" w:rsidRDefault="00EF4B6C" w:rsidP="007C5CF4">
      <w:pPr>
        <w:tabs>
          <w:tab w:val="left" w:pos="900"/>
          <w:tab w:val="left" w:pos="1080"/>
        </w:tabs>
      </w:pPr>
    </w:p>
    <w:p w14:paraId="533DB16D" w14:textId="77777777" w:rsidR="007C592C" w:rsidRDefault="001F1C44" w:rsidP="00362C63">
      <w:pPr>
        <w:tabs>
          <w:tab w:val="left" w:pos="900"/>
          <w:tab w:val="left" w:pos="1080"/>
          <w:tab w:val="left" w:pos="1440"/>
        </w:tabs>
      </w:pPr>
      <w:r>
        <w:tab/>
      </w:r>
      <w:r>
        <w:tab/>
      </w:r>
      <w:r w:rsidR="00362C63">
        <w:tab/>
      </w:r>
      <w:r w:rsidR="007C592C">
        <w:t>Fall 2017:</w:t>
      </w:r>
      <w:r w:rsidR="007C592C">
        <w:tab/>
        <w:t>HP 480: 1 intern</w:t>
      </w:r>
    </w:p>
    <w:p w14:paraId="00CC8595" w14:textId="77777777" w:rsidR="00671EF9" w:rsidRDefault="007C592C" w:rsidP="007C592C">
      <w:pPr>
        <w:tabs>
          <w:tab w:val="left" w:pos="900"/>
          <w:tab w:val="left" w:pos="1080"/>
        </w:tabs>
        <w:ind w:left="2880"/>
      </w:pPr>
      <w:r>
        <w:t>-Sports nutrition: USI Women’s Basketball, Soccer and Softball. Men’s Basketball.</w:t>
      </w:r>
    </w:p>
    <w:p w14:paraId="412D5695" w14:textId="77777777" w:rsidR="007C592C" w:rsidRDefault="001F1C44" w:rsidP="00671EF9">
      <w:pPr>
        <w:tabs>
          <w:tab w:val="left" w:pos="900"/>
          <w:tab w:val="left" w:pos="1080"/>
        </w:tabs>
        <w:ind w:left="2160"/>
      </w:pPr>
      <w:r>
        <w:tab/>
      </w:r>
      <w:r w:rsidR="007C592C">
        <w:t>NUTR 415</w:t>
      </w:r>
      <w:r w:rsidR="00243D98">
        <w:t>: Dietary Supplement and Herb Use</w:t>
      </w:r>
    </w:p>
    <w:p w14:paraId="035F677A" w14:textId="7B330755" w:rsidR="007C592C" w:rsidRDefault="00243D98" w:rsidP="00C6260C">
      <w:pPr>
        <w:tabs>
          <w:tab w:val="left" w:pos="900"/>
          <w:tab w:val="left" w:pos="1080"/>
        </w:tabs>
        <w:ind w:left="2880"/>
      </w:pPr>
      <w:r>
        <w:t>-1 honors student; medicinal uses of cannabis</w:t>
      </w:r>
    </w:p>
    <w:p w14:paraId="36A5B79C" w14:textId="77777777" w:rsidR="00652E6E" w:rsidRDefault="00652E6E" w:rsidP="00C6260C">
      <w:pPr>
        <w:tabs>
          <w:tab w:val="left" w:pos="900"/>
          <w:tab w:val="left" w:pos="1080"/>
        </w:tabs>
        <w:ind w:left="2880"/>
      </w:pPr>
    </w:p>
    <w:p w14:paraId="7E116DFC" w14:textId="77777777" w:rsidR="00B20C9E" w:rsidRDefault="007C592C" w:rsidP="007C5CF4">
      <w:pPr>
        <w:tabs>
          <w:tab w:val="left" w:pos="900"/>
          <w:tab w:val="left" w:pos="1080"/>
        </w:tabs>
      </w:pPr>
      <w:r>
        <w:tab/>
      </w:r>
      <w:r>
        <w:tab/>
      </w:r>
      <w:r w:rsidR="00362C63">
        <w:tab/>
      </w:r>
      <w:r w:rsidR="009634C7">
        <w:t>Fall 2016:</w:t>
      </w:r>
      <w:r w:rsidR="009634C7">
        <w:tab/>
      </w:r>
      <w:r w:rsidR="00B20C9E">
        <w:t>NUTR 420: 1 intern</w:t>
      </w:r>
    </w:p>
    <w:p w14:paraId="7DB5655D" w14:textId="77777777" w:rsidR="00B20C9E" w:rsidRDefault="00B20C9E" w:rsidP="00B20C9E">
      <w:pPr>
        <w:tabs>
          <w:tab w:val="left" w:pos="900"/>
          <w:tab w:val="left" w:pos="1080"/>
        </w:tabs>
        <w:ind w:left="2880"/>
      </w:pPr>
      <w:r>
        <w:t>-Sports nutrition and USI Women’s Soccer and SPHL Evansville Thunderbolts Ice Hockey</w:t>
      </w:r>
    </w:p>
    <w:p w14:paraId="6B9B70DD" w14:textId="77777777" w:rsidR="00C6260C" w:rsidRDefault="00C6260C" w:rsidP="00B20C9E">
      <w:pPr>
        <w:tabs>
          <w:tab w:val="left" w:pos="900"/>
          <w:tab w:val="left" w:pos="1080"/>
        </w:tabs>
        <w:ind w:left="2880"/>
      </w:pPr>
    </w:p>
    <w:p w14:paraId="4545C652" w14:textId="77777777" w:rsidR="002D7DAE" w:rsidRDefault="00B20C9E" w:rsidP="007C5CF4">
      <w:pPr>
        <w:tabs>
          <w:tab w:val="left" w:pos="900"/>
          <w:tab w:val="left" w:pos="1080"/>
        </w:tabs>
      </w:pPr>
      <w:r>
        <w:tab/>
      </w:r>
      <w:r>
        <w:tab/>
      </w:r>
      <w:r w:rsidR="003F2063">
        <w:t xml:space="preserve">     </w:t>
      </w:r>
      <w:r w:rsidR="002D7DAE">
        <w:t>Spring 2016:</w:t>
      </w:r>
      <w:r w:rsidR="002D7DAE">
        <w:tab/>
        <w:t>NUTR 376: Principles and Applications of Nutrition</w:t>
      </w:r>
    </w:p>
    <w:p w14:paraId="20D61155" w14:textId="77777777" w:rsidR="002D7DAE" w:rsidRDefault="002D7DAE" w:rsidP="002D7DAE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>
        <w:tab/>
      </w:r>
      <w:r>
        <w:tab/>
        <w:t xml:space="preserve">-1 honors student; Pregnancy nutrition </w:t>
      </w:r>
    </w:p>
    <w:p w14:paraId="4F639FAD" w14:textId="77777777" w:rsidR="002D7DAE" w:rsidRDefault="002D7DAE" w:rsidP="002D7DAE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>
        <w:tab/>
      </w:r>
      <w:r>
        <w:tab/>
        <w:t>NUTR 465: Community Nutrition</w:t>
      </w:r>
    </w:p>
    <w:p w14:paraId="3BF199B9" w14:textId="77777777" w:rsidR="002D7DAE" w:rsidRDefault="002D7DAE" w:rsidP="002D7DAE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>
        <w:tab/>
      </w:r>
      <w:r>
        <w:tab/>
        <w:t>-1 honors student; WIC Nutrition bulletin boards</w:t>
      </w:r>
    </w:p>
    <w:p w14:paraId="3EA31AEF" w14:textId="77777777" w:rsidR="002D7DAE" w:rsidRDefault="002D7DAE" w:rsidP="002D7DAE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>
        <w:tab/>
      </w:r>
      <w:r>
        <w:tab/>
        <w:t>NUTR 420: 1 intern</w:t>
      </w:r>
    </w:p>
    <w:p w14:paraId="124D1CAB" w14:textId="77777777" w:rsidR="002D7DAE" w:rsidRDefault="002D7DAE" w:rsidP="002D7DAE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>
        <w:tab/>
      </w:r>
      <w:r>
        <w:tab/>
        <w:t>-Sports nutrition and USI Women’s Volleyball</w:t>
      </w:r>
    </w:p>
    <w:p w14:paraId="3351776E" w14:textId="77777777" w:rsidR="002D7DAE" w:rsidRDefault="002D7DAE" w:rsidP="002D7DAE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>
        <w:tab/>
      </w:r>
      <w:r>
        <w:tab/>
        <w:t>-Sports nutrition and Castle H.S. Strength and Conditioning classes</w:t>
      </w:r>
    </w:p>
    <w:p w14:paraId="575F9059" w14:textId="77777777" w:rsidR="002D7DAE" w:rsidRDefault="002D7DAE" w:rsidP="002D7DAE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>
        <w:tab/>
      </w:r>
      <w:r>
        <w:tab/>
        <w:t xml:space="preserve">-National Guard Nutrition program </w:t>
      </w:r>
    </w:p>
    <w:p w14:paraId="08319AED" w14:textId="77777777" w:rsidR="002D7DAE" w:rsidRDefault="002D7DAE" w:rsidP="002D7DAE">
      <w:pPr>
        <w:tabs>
          <w:tab w:val="left" w:pos="900"/>
          <w:tab w:val="left" w:pos="1080"/>
        </w:tabs>
      </w:pPr>
    </w:p>
    <w:p w14:paraId="72111B7C" w14:textId="77777777" w:rsidR="00A60BCE" w:rsidRDefault="002D7DAE" w:rsidP="007C5CF4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 w:rsidR="00A60BCE">
        <w:t xml:space="preserve">Fall 2015:   </w:t>
      </w:r>
      <w:r>
        <w:tab/>
      </w:r>
      <w:r w:rsidR="00A60BCE">
        <w:t>NUTR 415: Dietary Supplement and Herb Use</w:t>
      </w:r>
    </w:p>
    <w:p w14:paraId="15585664" w14:textId="77777777" w:rsidR="00A60BCE" w:rsidRDefault="00A60BCE" w:rsidP="007C5CF4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>
        <w:tab/>
      </w:r>
      <w:r w:rsidR="002D7DAE">
        <w:tab/>
      </w:r>
      <w:r>
        <w:t xml:space="preserve">  - 1 honors student; Betain Supplement</w:t>
      </w:r>
    </w:p>
    <w:p w14:paraId="78F6F4FE" w14:textId="77777777" w:rsidR="00A57992" w:rsidRDefault="00A57992" w:rsidP="007C5CF4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>
        <w:tab/>
      </w:r>
      <w:r w:rsidR="002D7DAE">
        <w:tab/>
      </w:r>
      <w:r>
        <w:t xml:space="preserve">  NUTR 420: 2 interns</w:t>
      </w:r>
    </w:p>
    <w:p w14:paraId="3521BD18" w14:textId="77777777" w:rsidR="00A57992" w:rsidRDefault="00A57992" w:rsidP="007C5CF4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>
        <w:tab/>
      </w:r>
      <w:r w:rsidR="002D7DAE">
        <w:tab/>
      </w:r>
      <w:r>
        <w:t xml:space="preserve">  - Sports nutrition and Evansville Otters</w:t>
      </w:r>
    </w:p>
    <w:p w14:paraId="6A600F44" w14:textId="77777777" w:rsidR="00A57992" w:rsidRDefault="00A57992" w:rsidP="007C5CF4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>
        <w:tab/>
      </w:r>
      <w:r w:rsidR="002D7DAE">
        <w:tab/>
      </w:r>
      <w:r>
        <w:t xml:space="preserve">  - Sports nutrition and Motor Cross </w:t>
      </w:r>
    </w:p>
    <w:p w14:paraId="0236A3D6" w14:textId="77777777" w:rsidR="00A57992" w:rsidRDefault="00A57992" w:rsidP="007C5CF4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>
        <w:tab/>
      </w:r>
      <w:r w:rsidR="002D7DAE">
        <w:tab/>
      </w:r>
      <w:r>
        <w:t xml:space="preserve">  - Development of Collegiate Sports Nutrition Cookbook</w:t>
      </w:r>
    </w:p>
    <w:p w14:paraId="0537ED16" w14:textId="77777777" w:rsidR="002D7DAE" w:rsidRDefault="002D7DAE" w:rsidP="007C5CF4">
      <w:pPr>
        <w:tabs>
          <w:tab w:val="left" w:pos="900"/>
          <w:tab w:val="left" w:pos="1080"/>
        </w:tabs>
      </w:pPr>
    </w:p>
    <w:p w14:paraId="4D8F1C24" w14:textId="77777777" w:rsidR="00A57992" w:rsidRDefault="00A57992" w:rsidP="007C5CF4">
      <w:pPr>
        <w:tabs>
          <w:tab w:val="left" w:pos="900"/>
          <w:tab w:val="left" w:pos="1080"/>
        </w:tabs>
      </w:pPr>
      <w:r>
        <w:tab/>
      </w:r>
      <w:r>
        <w:tab/>
        <w:t xml:space="preserve">      Spring 2015:</w:t>
      </w:r>
      <w:r w:rsidR="002D7DAE">
        <w:tab/>
      </w:r>
      <w:r>
        <w:t>NUTR 420: 1 intern</w:t>
      </w:r>
    </w:p>
    <w:p w14:paraId="063775ED" w14:textId="77777777" w:rsidR="00A57992" w:rsidRDefault="002D7DAE" w:rsidP="002D7DAE">
      <w:pPr>
        <w:tabs>
          <w:tab w:val="left" w:pos="900"/>
          <w:tab w:val="left" w:pos="1080"/>
        </w:tabs>
        <w:ind w:left="3060" w:hanging="1980"/>
      </w:pPr>
      <w:r>
        <w:lastRenderedPageBreak/>
        <w:tab/>
        <w:t>-</w:t>
      </w:r>
      <w:r w:rsidR="00A57992">
        <w:t xml:space="preserve">Sports Nutrition program for High School Strength and </w:t>
      </w:r>
      <w:r>
        <w:t xml:space="preserve">  Conditioning </w:t>
      </w:r>
      <w:r w:rsidR="00A57992">
        <w:t>Classes</w:t>
      </w:r>
    </w:p>
    <w:p w14:paraId="18B3BC06" w14:textId="77777777" w:rsidR="00A57992" w:rsidRDefault="00A57992" w:rsidP="007C5CF4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>
        <w:tab/>
      </w:r>
      <w:r w:rsidR="002D7DAE">
        <w:tab/>
      </w:r>
      <w:r>
        <w:t xml:space="preserve">  - Development of Collegiate Sports Nutrition Cookbook</w:t>
      </w:r>
    </w:p>
    <w:p w14:paraId="4F890643" w14:textId="77777777" w:rsidR="00A57992" w:rsidRDefault="00A57992" w:rsidP="007C5CF4">
      <w:pPr>
        <w:tabs>
          <w:tab w:val="left" w:pos="900"/>
          <w:tab w:val="left" w:pos="1080"/>
        </w:tabs>
      </w:pPr>
    </w:p>
    <w:p w14:paraId="56C217CC" w14:textId="77777777" w:rsidR="00D61CA2" w:rsidRDefault="00A60BCE" w:rsidP="007C5CF4">
      <w:pPr>
        <w:tabs>
          <w:tab w:val="left" w:pos="900"/>
          <w:tab w:val="left" w:pos="1080"/>
        </w:tabs>
      </w:pPr>
      <w:r>
        <w:tab/>
      </w:r>
      <w:r>
        <w:tab/>
      </w:r>
      <w:r>
        <w:tab/>
        <w:t xml:space="preserve">Fall 2013:  </w:t>
      </w:r>
      <w:r w:rsidR="002D7DAE">
        <w:tab/>
      </w:r>
      <w:r w:rsidR="00D61CA2">
        <w:t>NUTR 376: Principles and Applications of Nutrition</w:t>
      </w:r>
    </w:p>
    <w:p w14:paraId="6F17D6AE" w14:textId="77777777" w:rsidR="00D61CA2" w:rsidRDefault="00D61CA2" w:rsidP="007C5CF4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>
        <w:tab/>
      </w:r>
      <w:r w:rsidR="002D7DAE">
        <w:tab/>
      </w:r>
      <w:r>
        <w:t xml:space="preserve"> -1 honors student; Probiotics and Obesity </w:t>
      </w:r>
    </w:p>
    <w:p w14:paraId="0093CECC" w14:textId="77777777" w:rsidR="00C33795" w:rsidRDefault="00D61CA2" w:rsidP="007C5CF4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>
        <w:tab/>
      </w:r>
      <w:r w:rsidR="002D7DAE">
        <w:tab/>
      </w:r>
      <w:r w:rsidR="00DF32BD">
        <w:t>NUTR 420: 1 intern</w:t>
      </w:r>
    </w:p>
    <w:p w14:paraId="417105B5" w14:textId="77777777" w:rsidR="00D61CA2" w:rsidRDefault="00DF32BD" w:rsidP="007C5CF4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>
        <w:tab/>
      </w:r>
      <w:r w:rsidR="002D7DAE">
        <w:tab/>
      </w:r>
      <w:r>
        <w:t>-Sports n</w:t>
      </w:r>
      <w:r w:rsidR="00D61CA2">
        <w:t>utrition and collegiate athletes</w:t>
      </w:r>
    </w:p>
    <w:p w14:paraId="27F4C0EE" w14:textId="77777777" w:rsidR="00740D16" w:rsidRDefault="00C33795" w:rsidP="007C5CF4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</w:p>
    <w:p w14:paraId="739A3709" w14:textId="77777777" w:rsidR="009A5CBF" w:rsidRDefault="00740D16" w:rsidP="007C5CF4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 w:rsidR="000E6A0C">
        <w:t xml:space="preserve">Spring 2013: </w:t>
      </w:r>
      <w:r w:rsidR="002D7DAE">
        <w:tab/>
      </w:r>
      <w:r w:rsidR="009A5CBF">
        <w:t xml:space="preserve">NUTR 465: Community Nutrition </w:t>
      </w:r>
    </w:p>
    <w:p w14:paraId="7E3E4688" w14:textId="77777777" w:rsidR="009A5CBF" w:rsidRDefault="002629D1" w:rsidP="002629D1">
      <w:pPr>
        <w:tabs>
          <w:tab w:val="left" w:pos="900"/>
          <w:tab w:val="left" w:pos="1080"/>
        </w:tabs>
        <w:ind w:left="1800"/>
      </w:pPr>
      <w:r>
        <w:tab/>
      </w:r>
      <w:r w:rsidR="002D7DAE">
        <w:tab/>
      </w:r>
      <w:r>
        <w:t xml:space="preserve"> - </w:t>
      </w:r>
      <w:r w:rsidR="009A5CBF">
        <w:t>2 honors students; WIC education project</w:t>
      </w:r>
    </w:p>
    <w:p w14:paraId="3624CFC2" w14:textId="77777777" w:rsidR="00A57992" w:rsidRDefault="00A57992" w:rsidP="002629D1">
      <w:pPr>
        <w:tabs>
          <w:tab w:val="left" w:pos="900"/>
          <w:tab w:val="left" w:pos="1080"/>
        </w:tabs>
        <w:ind w:left="1800"/>
      </w:pPr>
      <w:r>
        <w:tab/>
      </w:r>
      <w:r w:rsidR="002D7DAE">
        <w:tab/>
      </w:r>
      <w:r>
        <w:t xml:space="preserve"> -United Caring Shelters project</w:t>
      </w:r>
    </w:p>
    <w:p w14:paraId="3D432529" w14:textId="77777777" w:rsidR="00740D16" w:rsidRDefault="00D43185" w:rsidP="00740D16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>
        <w:tab/>
      </w:r>
      <w:r w:rsidR="002D7DAE">
        <w:tab/>
      </w:r>
      <w:r>
        <w:t xml:space="preserve"> NUTR 420: 2</w:t>
      </w:r>
      <w:r w:rsidR="00740D16">
        <w:t xml:space="preserve"> intern</w:t>
      </w:r>
      <w:r>
        <w:t>s</w:t>
      </w:r>
    </w:p>
    <w:p w14:paraId="53F56E02" w14:textId="77777777" w:rsidR="00740D16" w:rsidRDefault="00740D16" w:rsidP="00740D16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>
        <w:tab/>
      </w:r>
      <w:r w:rsidR="002D7DAE">
        <w:tab/>
      </w:r>
      <w:r w:rsidR="00A57992">
        <w:t>- Sports nutrition and Evansville IceMen</w:t>
      </w:r>
    </w:p>
    <w:p w14:paraId="098A33F2" w14:textId="77777777" w:rsidR="00A57992" w:rsidRDefault="00A57992" w:rsidP="00740D16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>
        <w:tab/>
      </w:r>
      <w:r w:rsidR="002D7DAE">
        <w:tab/>
      </w:r>
      <w:r>
        <w:t>- Sports nutrition and collegiate athletes</w:t>
      </w:r>
    </w:p>
    <w:p w14:paraId="15F79000" w14:textId="77777777" w:rsidR="00DF32BD" w:rsidRDefault="00DF32BD" w:rsidP="00740D16">
      <w:pPr>
        <w:tabs>
          <w:tab w:val="left" w:pos="900"/>
          <w:tab w:val="left" w:pos="1080"/>
        </w:tabs>
      </w:pPr>
    </w:p>
    <w:p w14:paraId="555C159B" w14:textId="77777777" w:rsidR="009A5CBF" w:rsidRDefault="000E6A0C" w:rsidP="000E6A0C">
      <w:pPr>
        <w:tabs>
          <w:tab w:val="left" w:pos="900"/>
          <w:tab w:val="left" w:pos="1080"/>
        </w:tabs>
        <w:ind w:left="900"/>
      </w:pPr>
      <w:r>
        <w:tab/>
      </w:r>
      <w:r>
        <w:tab/>
        <w:t xml:space="preserve">Fall 2012: </w:t>
      </w:r>
      <w:r w:rsidR="009A5CBF">
        <w:t>2 interns; advised on educa</w:t>
      </w:r>
      <w:r>
        <w:t xml:space="preserve">tional displays for </w:t>
      </w:r>
      <w:r w:rsidR="009A5CBF">
        <w:t xml:space="preserve">USI Health fair and </w:t>
      </w:r>
      <w:r>
        <w:tab/>
      </w:r>
      <w:r>
        <w:tab/>
      </w:r>
      <w:r>
        <w:tab/>
      </w:r>
      <w:r>
        <w:tab/>
      </w:r>
      <w:r w:rsidR="009A5CBF">
        <w:t>Vanderburgh County Correctional Facility Health fair</w:t>
      </w:r>
      <w:r w:rsidR="007C5CF4">
        <w:tab/>
      </w:r>
    </w:p>
    <w:p w14:paraId="63D58E4D" w14:textId="77777777" w:rsidR="000544F6" w:rsidRDefault="000544F6" w:rsidP="009A5CBF">
      <w:pPr>
        <w:tabs>
          <w:tab w:val="left" w:pos="900"/>
          <w:tab w:val="left" w:pos="1080"/>
        </w:tabs>
      </w:pPr>
    </w:p>
    <w:p w14:paraId="13D728B9" w14:textId="77777777" w:rsidR="000544F6" w:rsidRDefault="000544F6" w:rsidP="009A5CBF">
      <w:pPr>
        <w:tabs>
          <w:tab w:val="left" w:pos="900"/>
          <w:tab w:val="left" w:pos="1080"/>
        </w:tabs>
      </w:pPr>
    </w:p>
    <w:p w14:paraId="17626E0E" w14:textId="77777777" w:rsidR="009A5CBF" w:rsidRPr="00071311" w:rsidRDefault="009A5CBF" w:rsidP="009A5CBF">
      <w:pPr>
        <w:tabs>
          <w:tab w:val="left" w:pos="900"/>
          <w:tab w:val="left" w:pos="1080"/>
        </w:tabs>
        <w:rPr>
          <w:b/>
        </w:rPr>
      </w:pPr>
      <w:r w:rsidRPr="00071311">
        <w:rPr>
          <w:b/>
        </w:rPr>
        <w:t xml:space="preserve">Special </w:t>
      </w:r>
    </w:p>
    <w:p w14:paraId="638E9A69" w14:textId="51203E92" w:rsidR="00CB584F" w:rsidRDefault="002570F4" w:rsidP="006D0A5B">
      <w:pPr>
        <w:tabs>
          <w:tab w:val="left" w:pos="900"/>
          <w:tab w:val="left" w:pos="1080"/>
        </w:tabs>
        <w:ind w:left="1440" w:hanging="1440"/>
      </w:pPr>
      <w:r w:rsidRPr="00071311">
        <w:rPr>
          <w:b/>
        </w:rPr>
        <w:t>Projects</w:t>
      </w:r>
      <w:r w:rsidR="001B26A7" w:rsidRPr="00071311">
        <w:t>:</w:t>
      </w:r>
      <w:r w:rsidR="001B26A7" w:rsidRPr="00C6260C">
        <w:tab/>
      </w:r>
      <w:r w:rsidR="0036412F">
        <w:tab/>
      </w:r>
    </w:p>
    <w:p w14:paraId="020E1637" w14:textId="4389EAC0" w:rsidR="004A1301" w:rsidRDefault="004A1301" w:rsidP="004A1301">
      <w:pPr>
        <w:tabs>
          <w:tab w:val="left" w:pos="900"/>
          <w:tab w:val="left" w:pos="1080"/>
        </w:tabs>
        <w:ind w:left="1440" w:hanging="1440"/>
      </w:pPr>
      <w:r>
        <w:rPr>
          <w:bCs/>
        </w:rPr>
        <w:tab/>
      </w:r>
      <w:r>
        <w:rPr>
          <w:bCs/>
        </w:rPr>
        <w:tab/>
        <w:t xml:space="preserve">  </w:t>
      </w:r>
      <w:r>
        <w:rPr>
          <w:bCs/>
        </w:rPr>
        <w:tab/>
      </w:r>
      <w:r w:rsidRPr="00F46D74">
        <w:t>Holy Redeemer</w:t>
      </w:r>
      <w:r>
        <w:t xml:space="preserve"> Mission Week- May 2</w:t>
      </w:r>
      <w:r w:rsidR="008B23BD">
        <w:t>8</w:t>
      </w:r>
      <w:r>
        <w:t>, 202</w:t>
      </w:r>
      <w:r w:rsidR="008B23BD">
        <w:t>5</w:t>
      </w:r>
    </w:p>
    <w:p w14:paraId="7176F213" w14:textId="71FC2478" w:rsidR="004A1301" w:rsidRDefault="004A1301" w:rsidP="004A1301">
      <w:pPr>
        <w:tabs>
          <w:tab w:val="left" w:pos="900"/>
          <w:tab w:val="left" w:pos="1080"/>
        </w:tabs>
        <w:ind w:left="2520" w:hanging="1440"/>
      </w:pPr>
      <w:r>
        <w:rPr>
          <w:b/>
        </w:rPr>
        <w:tab/>
      </w:r>
      <w:r w:rsidRPr="00884164">
        <w:rPr>
          <w:b/>
          <w:bCs/>
        </w:rPr>
        <w:t>-</w:t>
      </w:r>
      <w:r>
        <w:t xml:space="preserve">Led </w:t>
      </w:r>
      <w:r w:rsidR="008B23BD">
        <w:t>4</w:t>
      </w:r>
      <w:r>
        <w:t>0 middle school students in developing nutrition education packets for senior citizens</w:t>
      </w:r>
    </w:p>
    <w:p w14:paraId="7B31C8A6" w14:textId="166569D7" w:rsidR="004A1301" w:rsidRDefault="004A1301" w:rsidP="004A1301">
      <w:pPr>
        <w:tabs>
          <w:tab w:val="left" w:pos="900"/>
          <w:tab w:val="left" w:pos="1080"/>
        </w:tabs>
        <w:ind w:left="2520" w:hanging="1440"/>
      </w:pPr>
      <w:r>
        <w:rPr>
          <w:b/>
          <w:bCs/>
        </w:rPr>
        <w:tab/>
        <w:t>-</w:t>
      </w:r>
      <w:r>
        <w:t xml:space="preserve">Instructed and assisted students in cooking and packaging </w:t>
      </w:r>
      <w:r w:rsidR="008B23BD">
        <w:t>9</w:t>
      </w:r>
      <w:r>
        <w:t>0 individual meals for homebound senior citizens</w:t>
      </w:r>
    </w:p>
    <w:p w14:paraId="717E1F06" w14:textId="3FEB81EA" w:rsidR="004A1301" w:rsidRDefault="004A1301" w:rsidP="004A1301">
      <w:pPr>
        <w:tabs>
          <w:tab w:val="left" w:pos="900"/>
          <w:tab w:val="left" w:pos="1080"/>
        </w:tabs>
        <w:ind w:left="1440" w:hanging="1440"/>
        <w:rPr>
          <w:bCs/>
        </w:rPr>
      </w:pPr>
    </w:p>
    <w:p w14:paraId="40FED685" w14:textId="49635058" w:rsidR="004A1301" w:rsidRDefault="004A1301" w:rsidP="004A1301">
      <w:pPr>
        <w:tabs>
          <w:tab w:val="left" w:pos="900"/>
          <w:tab w:val="left" w:pos="1080"/>
        </w:tabs>
        <w:ind w:left="1440" w:hanging="144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64799">
        <w:rPr>
          <w:bCs/>
        </w:rPr>
        <w:t>SMILE on Down Syndrome Cooking Class</w:t>
      </w:r>
      <w:r>
        <w:rPr>
          <w:bCs/>
        </w:rPr>
        <w:t xml:space="preserve">- </w:t>
      </w:r>
      <w:r>
        <w:rPr>
          <w:bCs/>
        </w:rPr>
        <w:t>January</w:t>
      </w:r>
      <w:r>
        <w:rPr>
          <w:bCs/>
        </w:rPr>
        <w:t xml:space="preserve"> – </w:t>
      </w:r>
      <w:r>
        <w:rPr>
          <w:bCs/>
        </w:rPr>
        <w:t>April</w:t>
      </w:r>
      <w:r>
        <w:rPr>
          <w:bCs/>
        </w:rPr>
        <w:t xml:space="preserve"> 202</w:t>
      </w:r>
      <w:r>
        <w:rPr>
          <w:bCs/>
        </w:rPr>
        <w:t>5</w:t>
      </w:r>
    </w:p>
    <w:p w14:paraId="0B7886E9" w14:textId="77777777" w:rsidR="004A1301" w:rsidRDefault="004A1301" w:rsidP="004A1301">
      <w:pPr>
        <w:tabs>
          <w:tab w:val="left" w:pos="900"/>
          <w:tab w:val="left" w:pos="1080"/>
        </w:tabs>
        <w:ind w:left="2520" w:hanging="1440"/>
        <w:rPr>
          <w:bCs/>
        </w:rPr>
      </w:pPr>
      <w:r>
        <w:rPr>
          <w:bCs/>
        </w:rPr>
        <w:tab/>
        <w:t>-Developed and implemented 4 cooking classes for individuals with Down Syndrome</w:t>
      </w:r>
    </w:p>
    <w:p w14:paraId="0F26079D" w14:textId="77777777" w:rsidR="004A1301" w:rsidRDefault="004A1301" w:rsidP="00173EE7">
      <w:pPr>
        <w:ind w:left="1440"/>
        <w:rPr>
          <w:bCs/>
        </w:rPr>
      </w:pPr>
    </w:p>
    <w:p w14:paraId="26702747" w14:textId="18CD1832" w:rsidR="00D54574" w:rsidRDefault="00D54574" w:rsidP="00173EE7">
      <w:pPr>
        <w:ind w:left="1440"/>
        <w:rPr>
          <w:bCs/>
        </w:rPr>
      </w:pPr>
      <w:r>
        <w:rPr>
          <w:bCs/>
        </w:rPr>
        <w:t xml:space="preserve">Boy Scout Merit Badge University- </w:t>
      </w:r>
      <w:r w:rsidR="0093476F">
        <w:rPr>
          <w:bCs/>
        </w:rPr>
        <w:t>Cooking Merit Badge Program- February 22, 2025.</w:t>
      </w:r>
    </w:p>
    <w:p w14:paraId="0954E757" w14:textId="77777777" w:rsidR="0093476F" w:rsidRDefault="0093476F" w:rsidP="00173EE7">
      <w:pPr>
        <w:ind w:left="1440"/>
        <w:rPr>
          <w:bCs/>
        </w:rPr>
      </w:pPr>
    </w:p>
    <w:p w14:paraId="2BB0DA02" w14:textId="400BF985" w:rsidR="007E13C8" w:rsidRDefault="007E13C8" w:rsidP="00D54574">
      <w:pPr>
        <w:ind w:left="1440"/>
        <w:rPr>
          <w:bCs/>
        </w:rPr>
      </w:pPr>
      <w:r>
        <w:rPr>
          <w:bCs/>
        </w:rPr>
        <w:t xml:space="preserve">USI Family Weekend- Cooking Class; 2 sessions- February </w:t>
      </w:r>
      <w:r>
        <w:rPr>
          <w:bCs/>
        </w:rPr>
        <w:t>8</w:t>
      </w:r>
      <w:r>
        <w:rPr>
          <w:bCs/>
        </w:rPr>
        <w:t>, 202</w:t>
      </w:r>
      <w:r>
        <w:rPr>
          <w:bCs/>
        </w:rPr>
        <w:t>5</w:t>
      </w:r>
    </w:p>
    <w:p w14:paraId="4373294B" w14:textId="77777777" w:rsidR="007E13C8" w:rsidRDefault="007E13C8" w:rsidP="00173EE7">
      <w:pPr>
        <w:ind w:left="1440"/>
      </w:pPr>
    </w:p>
    <w:p w14:paraId="185AE207" w14:textId="128FA4C5" w:rsidR="004156D7" w:rsidRDefault="00002E26" w:rsidP="00173EE7">
      <w:pPr>
        <w:ind w:left="1440"/>
      </w:pPr>
      <w:r>
        <w:t>USI Men’s and Women’s Swim and Dive- Sports Nutrition Program- Spring 2025</w:t>
      </w:r>
    </w:p>
    <w:p w14:paraId="75621D41" w14:textId="448FE5BA" w:rsidR="00002E26" w:rsidRDefault="00002E26" w:rsidP="00173EE7">
      <w:pPr>
        <w:ind w:left="1440"/>
      </w:pPr>
      <w:r>
        <w:tab/>
      </w:r>
      <w:r>
        <w:tab/>
        <w:t>-Sports Nutrition Basics and Meal Prep</w:t>
      </w:r>
    </w:p>
    <w:p w14:paraId="71C84009" w14:textId="77777777" w:rsidR="00002E26" w:rsidRDefault="00002E26" w:rsidP="00173EE7">
      <w:pPr>
        <w:ind w:left="1440"/>
      </w:pPr>
    </w:p>
    <w:p w14:paraId="77C7E8C0" w14:textId="4BEE846B" w:rsidR="00C11F3E" w:rsidRDefault="00C11F3E" w:rsidP="00173EE7">
      <w:pPr>
        <w:ind w:left="1440"/>
      </w:pPr>
      <w:r>
        <w:t xml:space="preserve">HONS </w:t>
      </w:r>
      <w:r w:rsidR="00B60317">
        <w:t>129</w:t>
      </w:r>
      <w:r w:rsidR="0079188A">
        <w:t xml:space="preserve">; There’s A Fungus Among Us! A Forary into the Fascinating World of Fungi. Fall 2024. </w:t>
      </w:r>
    </w:p>
    <w:p w14:paraId="328AB3B8" w14:textId="27C2C70E" w:rsidR="0079188A" w:rsidRDefault="0079188A" w:rsidP="00A03CA8">
      <w:pPr>
        <w:ind w:left="2880"/>
      </w:pPr>
      <w:r>
        <w:t>-</w:t>
      </w:r>
      <w:r w:rsidR="00A03CA8">
        <w:t>Developed and conducted a cooking workshop to highlight a recipe using mushrooms</w:t>
      </w:r>
    </w:p>
    <w:p w14:paraId="25831D59" w14:textId="332C9E32" w:rsidR="00A03CA8" w:rsidRDefault="00A03CA8" w:rsidP="00A03CA8">
      <w:pPr>
        <w:ind w:left="2880"/>
      </w:pPr>
      <w:r>
        <w:t xml:space="preserve">-Developed educational handout on </w:t>
      </w:r>
      <w:r w:rsidR="003756DB">
        <w:t xml:space="preserve">the </w:t>
      </w:r>
      <w:r>
        <w:t xml:space="preserve">nutritional benefits of mushrooms, storage, cultivating, and </w:t>
      </w:r>
      <w:r w:rsidR="003756DB">
        <w:t>uses</w:t>
      </w:r>
    </w:p>
    <w:p w14:paraId="3C696AA2" w14:textId="77777777" w:rsidR="003756DB" w:rsidRDefault="003756DB" w:rsidP="00A03CA8">
      <w:pPr>
        <w:ind w:left="2880"/>
      </w:pPr>
    </w:p>
    <w:p w14:paraId="5217823F" w14:textId="4F7FE02C" w:rsidR="00173EE7" w:rsidRDefault="00173EE7" w:rsidP="00173EE7">
      <w:pPr>
        <w:ind w:left="1440"/>
      </w:pPr>
      <w:r>
        <w:t>USI Women’s Softball- Sports Nutrition Program- Fall 2024</w:t>
      </w:r>
    </w:p>
    <w:p w14:paraId="6AEC8DCA" w14:textId="77777777" w:rsidR="00173EE7" w:rsidRDefault="00173EE7" w:rsidP="00173EE7">
      <w:pPr>
        <w:ind w:left="1440"/>
      </w:pPr>
      <w:r>
        <w:lastRenderedPageBreak/>
        <w:tab/>
      </w:r>
      <w:r>
        <w:tab/>
        <w:t>-Sports nutrition basics</w:t>
      </w:r>
    </w:p>
    <w:p w14:paraId="180534B2" w14:textId="21BC1534" w:rsidR="00173EE7" w:rsidRDefault="00173EE7" w:rsidP="00173EE7">
      <w:pPr>
        <w:ind w:left="1440"/>
      </w:pPr>
      <w:r>
        <w:tab/>
      </w:r>
      <w:r>
        <w:tab/>
        <w:t>-Travel nutrition</w:t>
      </w:r>
    </w:p>
    <w:p w14:paraId="0228AB66" w14:textId="766DA345" w:rsidR="00173EE7" w:rsidRDefault="00173EE7" w:rsidP="00173EE7">
      <w:pPr>
        <w:ind w:left="1440"/>
      </w:pPr>
      <w:r>
        <w:tab/>
      </w:r>
      <w:r>
        <w:tab/>
        <w:t xml:space="preserve">-Nutrition </w:t>
      </w:r>
      <w:r w:rsidR="008E5D4E">
        <w:t>and Mental Health</w:t>
      </w:r>
    </w:p>
    <w:p w14:paraId="33AB6A3D" w14:textId="77777777" w:rsidR="00173EE7" w:rsidRDefault="00173EE7" w:rsidP="00044C00">
      <w:pPr>
        <w:ind w:left="1440"/>
      </w:pPr>
    </w:p>
    <w:p w14:paraId="1561A903" w14:textId="05D41161" w:rsidR="00044C00" w:rsidRDefault="00044C00" w:rsidP="00044C00">
      <w:pPr>
        <w:ind w:left="1440"/>
      </w:pPr>
      <w:r>
        <w:t>USI Women’s and Men’s Tennis- Sports Nutrition Program- Fall 2024</w:t>
      </w:r>
    </w:p>
    <w:p w14:paraId="5E9D8798" w14:textId="77777777" w:rsidR="00044C00" w:rsidRDefault="00044C00" w:rsidP="00044C00">
      <w:pPr>
        <w:ind w:left="1440"/>
      </w:pPr>
      <w:r>
        <w:tab/>
      </w:r>
      <w:r>
        <w:tab/>
        <w:t>-Sports nutrition basics</w:t>
      </w:r>
    </w:p>
    <w:p w14:paraId="794023FF" w14:textId="77777777" w:rsidR="00173EE7" w:rsidRDefault="00173EE7" w:rsidP="00044C00">
      <w:pPr>
        <w:ind w:left="1440"/>
      </w:pPr>
    </w:p>
    <w:p w14:paraId="20010D7A" w14:textId="55039766" w:rsidR="00173EE7" w:rsidRDefault="00173EE7" w:rsidP="00173EE7">
      <w:pPr>
        <w:ind w:left="1440"/>
      </w:pPr>
      <w:r>
        <w:t>USI Women’s Volleyball- Sports Nutrition Program- Fall 2024</w:t>
      </w:r>
    </w:p>
    <w:p w14:paraId="2C2B9BB4" w14:textId="2C24F56B" w:rsidR="00173EE7" w:rsidRDefault="00173EE7" w:rsidP="00173EE7">
      <w:pPr>
        <w:ind w:left="1440"/>
      </w:pPr>
      <w:r>
        <w:tab/>
      </w:r>
      <w:r>
        <w:tab/>
        <w:t>-Sports nutrition basics</w:t>
      </w:r>
    </w:p>
    <w:p w14:paraId="00FA176F" w14:textId="77777777" w:rsidR="00044C00" w:rsidRDefault="00044C00" w:rsidP="00574164">
      <w:pPr>
        <w:ind w:left="1440"/>
      </w:pPr>
    </w:p>
    <w:p w14:paraId="4EA4D871" w14:textId="7D96103E" w:rsidR="005137F7" w:rsidRDefault="005137F7" w:rsidP="00574164">
      <w:pPr>
        <w:ind w:left="1440"/>
      </w:pPr>
      <w:r>
        <w:t>USI Women’s Golf- Sports Nutrition Program- Fall 2024</w:t>
      </w:r>
    </w:p>
    <w:p w14:paraId="01D2ED77" w14:textId="64FB345E" w:rsidR="00B46FB2" w:rsidRDefault="00B46FB2" w:rsidP="00574164">
      <w:pPr>
        <w:ind w:left="1440"/>
      </w:pPr>
      <w:r>
        <w:tab/>
      </w:r>
      <w:r>
        <w:tab/>
        <w:t>-Sports nutrition basics</w:t>
      </w:r>
    </w:p>
    <w:p w14:paraId="7ECD5A4D" w14:textId="77777777" w:rsidR="00B46FB2" w:rsidRDefault="00B46FB2" w:rsidP="00574164">
      <w:pPr>
        <w:ind w:left="1440"/>
      </w:pPr>
    </w:p>
    <w:p w14:paraId="17A94121" w14:textId="3C817CFD" w:rsidR="00574164" w:rsidRDefault="00574164" w:rsidP="00574164">
      <w:pPr>
        <w:ind w:left="1440"/>
      </w:pPr>
      <w:r>
        <w:t xml:space="preserve">USI Men’s &amp; Women’s Cross Country and Track- Sports Nutrition Program- </w:t>
      </w:r>
      <w:r w:rsidR="007C1056">
        <w:t>Summer 2024</w:t>
      </w:r>
    </w:p>
    <w:p w14:paraId="486EBE11" w14:textId="088AAA71" w:rsidR="00832C46" w:rsidRDefault="00832C46" w:rsidP="00574164">
      <w:pPr>
        <w:ind w:left="1440"/>
      </w:pPr>
      <w:r>
        <w:tab/>
      </w:r>
      <w:r>
        <w:tab/>
      </w:r>
      <w:r w:rsidR="00B46FB2">
        <w:t>-Nutrition for Cross Country and Track</w:t>
      </w:r>
    </w:p>
    <w:p w14:paraId="449D48DD" w14:textId="77777777" w:rsidR="00B46FB2" w:rsidRDefault="00B46FB2" w:rsidP="00574164">
      <w:pPr>
        <w:ind w:left="1440"/>
      </w:pPr>
    </w:p>
    <w:p w14:paraId="26AA16A2" w14:textId="2D22BDEA" w:rsidR="007C1056" w:rsidRDefault="007C1056" w:rsidP="00574164">
      <w:pPr>
        <w:ind w:left="1440"/>
      </w:pPr>
      <w:r>
        <w:t>USI Men’s Soccer- Sports Nutrition Program- Summer 2024</w:t>
      </w:r>
    </w:p>
    <w:p w14:paraId="2BA42E8D" w14:textId="63117F8B" w:rsidR="005137F7" w:rsidRDefault="005137F7" w:rsidP="00574164">
      <w:pPr>
        <w:ind w:left="1440"/>
      </w:pPr>
      <w:r>
        <w:tab/>
      </w:r>
      <w:r>
        <w:tab/>
        <w:t>-Sports nutrition basics</w:t>
      </w:r>
    </w:p>
    <w:p w14:paraId="2B77C2F9" w14:textId="77777777" w:rsidR="00832C46" w:rsidRDefault="00832C46" w:rsidP="00574164">
      <w:pPr>
        <w:ind w:left="1440"/>
      </w:pPr>
    </w:p>
    <w:p w14:paraId="6C28AD6D" w14:textId="45E899C1" w:rsidR="007C1056" w:rsidRDefault="007C1056" w:rsidP="005137F7">
      <w:pPr>
        <w:ind w:left="1440"/>
      </w:pPr>
      <w:r>
        <w:t>USI Women’s Soccer- Sports Nutrition Program- Summer 2024</w:t>
      </w:r>
    </w:p>
    <w:p w14:paraId="4A1549D3" w14:textId="6950C954" w:rsidR="00574164" w:rsidRDefault="00832C46" w:rsidP="006D0A5B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-Travel Nutrition</w:t>
      </w:r>
    </w:p>
    <w:p w14:paraId="5CF648E0" w14:textId="33011708" w:rsidR="00B07379" w:rsidRDefault="00B07379" w:rsidP="006D0A5B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-Conducted individual swear rate studies on each player</w:t>
      </w:r>
    </w:p>
    <w:p w14:paraId="7CAE8F4E" w14:textId="6684C3E2" w:rsidR="00B07379" w:rsidRDefault="00B07379" w:rsidP="006D0A5B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-Hydration</w:t>
      </w:r>
    </w:p>
    <w:p w14:paraId="0A34A2E9" w14:textId="77777777" w:rsidR="00832C46" w:rsidRDefault="00832C46" w:rsidP="006D0A5B">
      <w:pPr>
        <w:tabs>
          <w:tab w:val="left" w:pos="900"/>
          <w:tab w:val="left" w:pos="1080"/>
        </w:tabs>
        <w:ind w:left="1440" w:hanging="1440"/>
      </w:pPr>
    </w:p>
    <w:p w14:paraId="4E84E37E" w14:textId="226638C5" w:rsidR="00792800" w:rsidRDefault="00B71ECA" w:rsidP="00792800">
      <w:pPr>
        <w:tabs>
          <w:tab w:val="left" w:pos="900"/>
          <w:tab w:val="left" w:pos="1080"/>
        </w:tabs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92800" w:rsidRPr="00B8301D">
        <w:rPr>
          <w:bCs/>
        </w:rPr>
        <w:t xml:space="preserve">USI </w:t>
      </w:r>
      <w:r w:rsidR="00792800">
        <w:rPr>
          <w:bCs/>
        </w:rPr>
        <w:t>M</w:t>
      </w:r>
      <w:r w:rsidR="00792800" w:rsidRPr="00B8301D">
        <w:rPr>
          <w:bCs/>
        </w:rPr>
        <w:t>en’s Basketball</w:t>
      </w:r>
      <w:r w:rsidR="00792800" w:rsidRPr="00B8301D">
        <w:t>-</w:t>
      </w:r>
      <w:r w:rsidR="00792800">
        <w:t xml:space="preserve"> Sports Nutrition Program- Summer 2024</w:t>
      </w:r>
    </w:p>
    <w:p w14:paraId="5B184053" w14:textId="5085B12F" w:rsidR="00792800" w:rsidRDefault="00792800" w:rsidP="00792800">
      <w:pPr>
        <w:tabs>
          <w:tab w:val="left" w:pos="900"/>
          <w:tab w:val="left" w:pos="1080"/>
        </w:tabs>
        <w:ind w:left="2880"/>
      </w:pPr>
      <w:r>
        <w:t>-Created and implemented a nutrition fueling station in the MBB locker room using monetary donation from an alumni</w:t>
      </w:r>
    </w:p>
    <w:p w14:paraId="4C688B0A" w14:textId="77777777" w:rsidR="00792800" w:rsidRDefault="00792800" w:rsidP="00792800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-Conducted individual swear rate studies on each player</w:t>
      </w:r>
    </w:p>
    <w:p w14:paraId="61AAE522" w14:textId="77777777" w:rsidR="00792800" w:rsidRDefault="00792800" w:rsidP="00792800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-Sports nutrition basics</w:t>
      </w:r>
    </w:p>
    <w:p w14:paraId="742535C5" w14:textId="77777777" w:rsidR="00792800" w:rsidRDefault="00792800" w:rsidP="00792800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-Hydration</w:t>
      </w:r>
    </w:p>
    <w:p w14:paraId="387C1836" w14:textId="528CC066" w:rsidR="00792800" w:rsidRDefault="00792800" w:rsidP="00B71ECA">
      <w:pPr>
        <w:tabs>
          <w:tab w:val="left" w:pos="900"/>
          <w:tab w:val="left" w:pos="1080"/>
        </w:tabs>
        <w:ind w:left="1440" w:hanging="1440"/>
        <w:rPr>
          <w:b/>
        </w:rPr>
      </w:pPr>
    </w:p>
    <w:p w14:paraId="79A591EA" w14:textId="1ED43869" w:rsidR="00B71ECA" w:rsidRDefault="00792800" w:rsidP="00B71ECA">
      <w:pPr>
        <w:tabs>
          <w:tab w:val="left" w:pos="900"/>
          <w:tab w:val="left" w:pos="1080"/>
        </w:tabs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71ECA" w:rsidRPr="00B8301D">
        <w:rPr>
          <w:bCs/>
        </w:rPr>
        <w:t>USI Women’s Basketball</w:t>
      </w:r>
      <w:r w:rsidR="00B71ECA" w:rsidRPr="00B8301D">
        <w:t>-</w:t>
      </w:r>
      <w:r w:rsidR="00B71ECA">
        <w:t xml:space="preserve"> Sports Nutrition Program- Summer 2024</w:t>
      </w:r>
    </w:p>
    <w:p w14:paraId="5FDBB943" w14:textId="4FFAD2A3" w:rsidR="00B71ECA" w:rsidRDefault="00B71ECA" w:rsidP="00C21FC8">
      <w:pPr>
        <w:tabs>
          <w:tab w:val="left" w:pos="900"/>
          <w:tab w:val="left" w:pos="1080"/>
        </w:tabs>
        <w:ind w:left="2880"/>
      </w:pPr>
      <w:r>
        <w:t>-</w:t>
      </w:r>
      <w:r w:rsidR="00C21FC8">
        <w:t>Created and implemented a nutrition fueling station in the WBB locker room</w:t>
      </w:r>
      <w:r w:rsidR="00287DBB">
        <w:t xml:space="preserve"> using monetary donation from community</w:t>
      </w:r>
    </w:p>
    <w:p w14:paraId="56ED15E7" w14:textId="6E311E74" w:rsidR="00792800" w:rsidRDefault="00792800" w:rsidP="00792800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-Conducted individual swear rate studies on each player</w:t>
      </w:r>
    </w:p>
    <w:p w14:paraId="0B5F37E7" w14:textId="77777777" w:rsidR="00B71ECA" w:rsidRDefault="00B71ECA" w:rsidP="00B71ECA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-Sports nutrition basics</w:t>
      </w:r>
    </w:p>
    <w:p w14:paraId="7D88A144" w14:textId="2A59B6BD" w:rsidR="00792800" w:rsidRDefault="00792800" w:rsidP="00B71ECA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-Hydration</w:t>
      </w:r>
    </w:p>
    <w:p w14:paraId="4036DB17" w14:textId="5EF0565C" w:rsidR="00B71ECA" w:rsidRDefault="00B71ECA" w:rsidP="006D0A5B">
      <w:pPr>
        <w:tabs>
          <w:tab w:val="left" w:pos="900"/>
          <w:tab w:val="left" w:pos="1080"/>
        </w:tabs>
        <w:ind w:left="1440" w:hanging="1440"/>
        <w:rPr>
          <w:bCs/>
        </w:rPr>
      </w:pPr>
    </w:p>
    <w:p w14:paraId="4DD24BD3" w14:textId="52C7FCB4" w:rsidR="00B10D1B" w:rsidRDefault="00B10D1B" w:rsidP="00B10D1B">
      <w:pPr>
        <w:tabs>
          <w:tab w:val="left" w:pos="900"/>
          <w:tab w:val="left" w:pos="1080"/>
        </w:tabs>
        <w:ind w:left="1440" w:hanging="144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Deaconess/Evansville Vanderburgh School Corporation Health Science Institute- June 13, 2024</w:t>
      </w:r>
    </w:p>
    <w:p w14:paraId="17B3BDCA" w14:textId="77777777" w:rsidR="00B10D1B" w:rsidRDefault="00B10D1B" w:rsidP="00B10D1B">
      <w:pPr>
        <w:tabs>
          <w:tab w:val="left" w:pos="900"/>
          <w:tab w:val="left" w:pos="1080"/>
        </w:tabs>
        <w:ind w:left="1440" w:hanging="144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-Interactive activity on thickened liquids and dysphagia </w:t>
      </w:r>
    </w:p>
    <w:p w14:paraId="6584A394" w14:textId="77777777" w:rsidR="00B10D1B" w:rsidRDefault="00B10D1B" w:rsidP="00B10D1B">
      <w:pPr>
        <w:tabs>
          <w:tab w:val="left" w:pos="900"/>
          <w:tab w:val="left" w:pos="1080"/>
        </w:tabs>
        <w:ind w:left="1440" w:hanging="144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-Educated on the role of clinical dietitian  </w:t>
      </w:r>
    </w:p>
    <w:p w14:paraId="2C9CD148" w14:textId="2C84639F" w:rsidR="00B10D1B" w:rsidRDefault="00B10D1B" w:rsidP="00B10D1B">
      <w:pPr>
        <w:tabs>
          <w:tab w:val="left" w:pos="900"/>
          <w:tab w:val="left" w:pos="1080"/>
        </w:tabs>
        <w:ind w:left="1440" w:hanging="1440"/>
        <w:rPr>
          <w:bCs/>
        </w:rPr>
      </w:pPr>
    </w:p>
    <w:p w14:paraId="4E198A02" w14:textId="1D710084" w:rsidR="00B10D1B" w:rsidRDefault="00B10D1B" w:rsidP="00B10D1B">
      <w:pPr>
        <w:tabs>
          <w:tab w:val="left" w:pos="900"/>
          <w:tab w:val="left" w:pos="1080"/>
        </w:tabs>
        <w:ind w:left="1440" w:hanging="144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Ascension/H-Camp- June 12</w:t>
      </w:r>
      <w:r w:rsidR="002E3114">
        <w:rPr>
          <w:bCs/>
        </w:rPr>
        <w:t xml:space="preserve"> and July 10,</w:t>
      </w:r>
      <w:r>
        <w:rPr>
          <w:bCs/>
        </w:rPr>
        <w:t xml:space="preserve"> 2024</w:t>
      </w:r>
    </w:p>
    <w:p w14:paraId="44D03FF3" w14:textId="77552770" w:rsidR="00B10D1B" w:rsidRDefault="00B10D1B" w:rsidP="00B10D1B">
      <w:pPr>
        <w:tabs>
          <w:tab w:val="left" w:pos="900"/>
          <w:tab w:val="left" w:pos="1080"/>
        </w:tabs>
        <w:ind w:left="1440" w:hanging="144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-Interactive activity on thickened liquids and dysphagia </w:t>
      </w:r>
    </w:p>
    <w:p w14:paraId="04322339" w14:textId="77777777" w:rsidR="00B10D1B" w:rsidRDefault="00B10D1B" w:rsidP="00B10D1B">
      <w:pPr>
        <w:tabs>
          <w:tab w:val="left" w:pos="900"/>
          <w:tab w:val="left" w:pos="1080"/>
        </w:tabs>
        <w:ind w:left="1440" w:hanging="144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-Educated on the role of clinical dietitian  </w:t>
      </w:r>
    </w:p>
    <w:p w14:paraId="5694CD38" w14:textId="127E024C" w:rsidR="00B10D1B" w:rsidRPr="00B71ECA" w:rsidRDefault="00B10D1B" w:rsidP="006D0A5B">
      <w:pPr>
        <w:tabs>
          <w:tab w:val="left" w:pos="900"/>
          <w:tab w:val="left" w:pos="1080"/>
        </w:tabs>
        <w:ind w:left="1440" w:hanging="1440"/>
        <w:rPr>
          <w:bCs/>
        </w:rPr>
      </w:pPr>
    </w:p>
    <w:p w14:paraId="2185D301" w14:textId="37EACA5E" w:rsidR="00295E67" w:rsidRDefault="00FE10FB" w:rsidP="000B7528">
      <w:pPr>
        <w:tabs>
          <w:tab w:val="left" w:pos="900"/>
          <w:tab w:val="left" w:pos="1080"/>
        </w:tabs>
        <w:ind w:left="1440" w:hanging="1440"/>
        <w:rPr>
          <w:bCs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 w:rsidR="00295E67">
        <w:rPr>
          <w:bCs/>
        </w:rPr>
        <w:t>United Leasing &amp; Romain</w:t>
      </w:r>
      <w:r w:rsidR="00DA74D4">
        <w:rPr>
          <w:bCs/>
        </w:rPr>
        <w:t xml:space="preserve"> Health Fair- May 10, 2024</w:t>
      </w:r>
    </w:p>
    <w:p w14:paraId="3AC79C6D" w14:textId="0442B7FC" w:rsidR="00DA74D4" w:rsidRDefault="00DA74D4" w:rsidP="00E02B97">
      <w:pPr>
        <w:tabs>
          <w:tab w:val="left" w:pos="900"/>
          <w:tab w:val="left" w:pos="1080"/>
        </w:tabs>
        <w:ind w:left="2160"/>
        <w:rPr>
          <w:bCs/>
        </w:rPr>
      </w:pPr>
      <w:r>
        <w:rPr>
          <w:bCs/>
        </w:rPr>
        <w:t>-Created an educational display board and handouts on healthy eating</w:t>
      </w:r>
    </w:p>
    <w:p w14:paraId="681E2683" w14:textId="16C8C8EF" w:rsidR="00DA74D4" w:rsidRPr="00295E67" w:rsidRDefault="00DA74D4" w:rsidP="000B7528">
      <w:pPr>
        <w:tabs>
          <w:tab w:val="left" w:pos="900"/>
          <w:tab w:val="left" w:pos="1080"/>
        </w:tabs>
        <w:ind w:left="1440" w:hanging="1440"/>
        <w:rPr>
          <w:bCs/>
        </w:rPr>
      </w:pPr>
    </w:p>
    <w:p w14:paraId="6CE90E6C" w14:textId="748AC93E" w:rsidR="000B7528" w:rsidRDefault="00295E67" w:rsidP="000B7528">
      <w:pPr>
        <w:tabs>
          <w:tab w:val="left" w:pos="900"/>
          <w:tab w:val="left" w:pos="1080"/>
        </w:tabs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B7528" w:rsidRPr="00F46D74">
        <w:t>Holy Redeemer</w:t>
      </w:r>
      <w:r w:rsidR="000B7528">
        <w:t xml:space="preserve"> Mission Week- May</w:t>
      </w:r>
      <w:r w:rsidR="003509C5">
        <w:t xml:space="preserve"> </w:t>
      </w:r>
      <w:r w:rsidR="007F1BBC">
        <w:t>29</w:t>
      </w:r>
      <w:r w:rsidR="00E1184A">
        <w:t>, 2024</w:t>
      </w:r>
    </w:p>
    <w:p w14:paraId="43DB26F1" w14:textId="77777777" w:rsidR="000B7528" w:rsidRDefault="000B7528" w:rsidP="00E02B97">
      <w:pPr>
        <w:tabs>
          <w:tab w:val="left" w:pos="900"/>
          <w:tab w:val="left" w:pos="1080"/>
        </w:tabs>
        <w:ind w:left="2520" w:hanging="1440"/>
      </w:pPr>
      <w:r>
        <w:rPr>
          <w:b/>
        </w:rPr>
        <w:tab/>
      </w:r>
      <w:r w:rsidRPr="00884164">
        <w:rPr>
          <w:b/>
          <w:bCs/>
        </w:rPr>
        <w:t>-</w:t>
      </w:r>
      <w:r>
        <w:t>Led 50 middle school students in developing nutrition education packets for senior citizens</w:t>
      </w:r>
    </w:p>
    <w:p w14:paraId="4971BFFF" w14:textId="77777777" w:rsidR="000B7528" w:rsidRDefault="000B7528" w:rsidP="00E02B97">
      <w:pPr>
        <w:tabs>
          <w:tab w:val="left" w:pos="900"/>
          <w:tab w:val="left" w:pos="1080"/>
        </w:tabs>
        <w:ind w:left="2520" w:hanging="1440"/>
      </w:pPr>
      <w:r>
        <w:rPr>
          <w:b/>
          <w:bCs/>
        </w:rPr>
        <w:tab/>
        <w:t>-</w:t>
      </w:r>
      <w:r>
        <w:t>Instructed and assisted students in cooking and packaging 80 individual meals for homebound senior citizens</w:t>
      </w:r>
    </w:p>
    <w:p w14:paraId="1AE01C66" w14:textId="2BDF6850" w:rsidR="000B7528" w:rsidRDefault="000B7528" w:rsidP="006D0A5B">
      <w:pPr>
        <w:tabs>
          <w:tab w:val="left" w:pos="900"/>
          <w:tab w:val="left" w:pos="1080"/>
        </w:tabs>
        <w:ind w:left="1440" w:hanging="1440"/>
        <w:rPr>
          <w:b/>
        </w:rPr>
      </w:pPr>
    </w:p>
    <w:p w14:paraId="6968C0D6" w14:textId="5C275B5E" w:rsidR="00FE10FB" w:rsidRDefault="000B7528" w:rsidP="006D0A5B">
      <w:pPr>
        <w:tabs>
          <w:tab w:val="left" w:pos="900"/>
          <w:tab w:val="left" w:pos="1080"/>
        </w:tabs>
        <w:ind w:left="1440" w:hanging="1440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E282B" w:rsidRPr="00AE282B">
        <w:rPr>
          <w:bCs/>
        </w:rPr>
        <w:t>NUTR 384:</w:t>
      </w:r>
      <w:r w:rsidR="00AE282B">
        <w:rPr>
          <w:bCs/>
        </w:rPr>
        <w:t xml:space="preserve"> Principles and Applications in Food Science; </w:t>
      </w:r>
      <w:r w:rsidR="009970C0">
        <w:rPr>
          <w:bCs/>
        </w:rPr>
        <w:t>Reviewed and judged student</w:t>
      </w:r>
      <w:r w:rsidR="00863C11">
        <w:rPr>
          <w:bCs/>
        </w:rPr>
        <w:t xml:space="preserve"> research poster presentations- Apr. 24, 2004.</w:t>
      </w:r>
    </w:p>
    <w:p w14:paraId="11DA7714" w14:textId="77777777" w:rsidR="00863C11" w:rsidRPr="00AE282B" w:rsidRDefault="00863C11" w:rsidP="006D0A5B">
      <w:pPr>
        <w:tabs>
          <w:tab w:val="left" w:pos="900"/>
          <w:tab w:val="left" w:pos="1080"/>
        </w:tabs>
        <w:ind w:left="1440" w:hanging="1440"/>
        <w:rPr>
          <w:bCs/>
        </w:rPr>
      </w:pPr>
    </w:p>
    <w:p w14:paraId="4CBC0DF7" w14:textId="0FD3058D" w:rsidR="004D577F" w:rsidRDefault="004D577F" w:rsidP="004D577F">
      <w:pPr>
        <w:tabs>
          <w:tab w:val="left" w:pos="900"/>
          <w:tab w:val="left" w:pos="1080"/>
        </w:tabs>
        <w:ind w:left="1440" w:hanging="1440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64799">
        <w:rPr>
          <w:bCs/>
        </w:rPr>
        <w:t>SMILE on Down Syndrome Cooking Class</w:t>
      </w:r>
      <w:r>
        <w:rPr>
          <w:bCs/>
        </w:rPr>
        <w:t>- February – May 202</w:t>
      </w:r>
      <w:r w:rsidR="00EB7498">
        <w:rPr>
          <w:bCs/>
        </w:rPr>
        <w:t>4</w:t>
      </w:r>
    </w:p>
    <w:p w14:paraId="6570AC26" w14:textId="77777777" w:rsidR="004D577F" w:rsidRDefault="004D577F" w:rsidP="00E02B97">
      <w:pPr>
        <w:tabs>
          <w:tab w:val="left" w:pos="900"/>
          <w:tab w:val="left" w:pos="1080"/>
        </w:tabs>
        <w:ind w:left="2520" w:hanging="1440"/>
        <w:rPr>
          <w:bCs/>
        </w:rPr>
      </w:pPr>
      <w:r>
        <w:rPr>
          <w:bCs/>
        </w:rPr>
        <w:tab/>
        <w:t>-Developed and implemented 4 cooking classes for individuals with Down Syndrome</w:t>
      </w:r>
    </w:p>
    <w:p w14:paraId="4E9BB085" w14:textId="2E890B77" w:rsidR="004D577F" w:rsidRDefault="004D577F" w:rsidP="006D0A5B">
      <w:pPr>
        <w:tabs>
          <w:tab w:val="left" w:pos="900"/>
          <w:tab w:val="left" w:pos="1080"/>
        </w:tabs>
        <w:ind w:left="1440" w:hanging="1440"/>
      </w:pPr>
    </w:p>
    <w:p w14:paraId="22D079B6" w14:textId="44102504" w:rsidR="00494660" w:rsidRDefault="00494660" w:rsidP="006D0A5B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rPr>
          <w:bCs/>
        </w:rPr>
        <w:t>USI Family Weekend- Cooking Class</w:t>
      </w:r>
      <w:r w:rsidR="00AA5989">
        <w:rPr>
          <w:bCs/>
        </w:rPr>
        <w:t>; 2 sessions</w:t>
      </w:r>
      <w:r>
        <w:rPr>
          <w:bCs/>
        </w:rPr>
        <w:t>- February 10, 2024</w:t>
      </w:r>
    </w:p>
    <w:p w14:paraId="717D0287" w14:textId="77777777" w:rsidR="00494660" w:rsidRDefault="00494660" w:rsidP="006D0A5B">
      <w:pPr>
        <w:tabs>
          <w:tab w:val="left" w:pos="900"/>
          <w:tab w:val="left" w:pos="1080"/>
        </w:tabs>
        <w:ind w:left="1440" w:hanging="1440"/>
      </w:pPr>
    </w:p>
    <w:p w14:paraId="51DB1B73" w14:textId="11CB7B42" w:rsidR="00964775" w:rsidRDefault="00D0584A" w:rsidP="007E6C51">
      <w:pPr>
        <w:tabs>
          <w:tab w:val="left" w:pos="900"/>
          <w:tab w:val="left" w:pos="1080"/>
        </w:tabs>
        <w:ind w:left="1440" w:hanging="1440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B29B7">
        <w:rPr>
          <w:bCs/>
        </w:rPr>
        <w:t xml:space="preserve">ECHO </w:t>
      </w:r>
      <w:r w:rsidR="00A420FB">
        <w:rPr>
          <w:bCs/>
        </w:rPr>
        <w:t>Community Healthcare</w:t>
      </w:r>
      <w:r w:rsidR="00C94332">
        <w:rPr>
          <w:bCs/>
        </w:rPr>
        <w:t xml:space="preserve">; </w:t>
      </w:r>
      <w:r w:rsidR="00C94332">
        <w:rPr>
          <w:bCs/>
          <w:i/>
          <w:iCs/>
        </w:rPr>
        <w:t xml:space="preserve">The High-5 </w:t>
      </w:r>
      <w:r w:rsidR="00C94332">
        <w:rPr>
          <w:bCs/>
        </w:rPr>
        <w:t>Healthy Cooking Class-</w:t>
      </w:r>
      <w:r w:rsidR="00DF672A">
        <w:rPr>
          <w:bCs/>
        </w:rPr>
        <w:t xml:space="preserve"> November 30, 2023</w:t>
      </w:r>
    </w:p>
    <w:p w14:paraId="617AB7AD" w14:textId="2AF5C379" w:rsidR="00C94332" w:rsidRDefault="00C94332" w:rsidP="00DF672A">
      <w:pPr>
        <w:tabs>
          <w:tab w:val="left" w:pos="900"/>
          <w:tab w:val="left" w:pos="1080"/>
        </w:tabs>
        <w:ind w:left="2160" w:hanging="144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-Collaborated</w:t>
      </w:r>
      <w:r w:rsidR="00DF672A">
        <w:rPr>
          <w:bCs/>
        </w:rPr>
        <w:t xml:space="preserve"> with YMCA, ECHO, and University of Evansville Physician Assistant programs</w:t>
      </w:r>
    </w:p>
    <w:p w14:paraId="7EC66A61" w14:textId="0166FCE8" w:rsidR="00DF672A" w:rsidRDefault="00DF672A" w:rsidP="00754C3B">
      <w:pPr>
        <w:tabs>
          <w:tab w:val="left" w:pos="900"/>
          <w:tab w:val="left" w:pos="1080"/>
        </w:tabs>
        <w:ind w:left="2160" w:hanging="144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-</w:t>
      </w:r>
      <w:r w:rsidR="00754C3B">
        <w:rPr>
          <w:bCs/>
        </w:rPr>
        <w:t>Developed and implemented a healthy cooking class designed for budget-conscience families</w:t>
      </w:r>
    </w:p>
    <w:p w14:paraId="2D41D7EB" w14:textId="7B0D2911" w:rsidR="00754C3B" w:rsidRDefault="00754C3B" w:rsidP="00754C3B">
      <w:pPr>
        <w:tabs>
          <w:tab w:val="left" w:pos="900"/>
          <w:tab w:val="left" w:pos="1080"/>
        </w:tabs>
        <w:ind w:left="2160" w:hanging="144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-Created and distributed </w:t>
      </w:r>
      <w:r w:rsidR="00454402">
        <w:rPr>
          <w:bCs/>
        </w:rPr>
        <w:t>grocery bags of healthy foods and recipes for families to cook at home</w:t>
      </w:r>
    </w:p>
    <w:p w14:paraId="274F0894" w14:textId="77777777" w:rsidR="00454402" w:rsidRPr="00C94332" w:rsidRDefault="00454402" w:rsidP="00754C3B">
      <w:pPr>
        <w:tabs>
          <w:tab w:val="left" w:pos="900"/>
          <w:tab w:val="left" w:pos="1080"/>
        </w:tabs>
        <w:ind w:left="2160" w:hanging="1440"/>
        <w:rPr>
          <w:bCs/>
        </w:rPr>
      </w:pPr>
    </w:p>
    <w:p w14:paraId="7DDC9CFB" w14:textId="1A7E7C3B" w:rsidR="007E6C51" w:rsidRDefault="00964775" w:rsidP="007E6C51">
      <w:pPr>
        <w:tabs>
          <w:tab w:val="left" w:pos="900"/>
          <w:tab w:val="left" w:pos="1080"/>
        </w:tabs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E6C51">
        <w:t>Interprofessional Education Activity: Nutrition and Nursing- November 6-7, 2023</w:t>
      </w:r>
    </w:p>
    <w:p w14:paraId="137F40FF" w14:textId="77777777" w:rsidR="007E6C51" w:rsidRDefault="007E6C51" w:rsidP="007E6C51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-Carb counting and diabetes interactive skills check</w:t>
      </w:r>
    </w:p>
    <w:p w14:paraId="31F3A87B" w14:textId="77777777" w:rsidR="008B7E63" w:rsidRDefault="008B7E63" w:rsidP="007E6C51">
      <w:pPr>
        <w:tabs>
          <w:tab w:val="left" w:pos="900"/>
          <w:tab w:val="left" w:pos="1080"/>
        </w:tabs>
        <w:ind w:left="1440" w:hanging="1440"/>
      </w:pPr>
    </w:p>
    <w:p w14:paraId="5F3BEE17" w14:textId="4F3B7CD0" w:rsidR="008B7E63" w:rsidRDefault="008B7E63" w:rsidP="008B7E63">
      <w:pPr>
        <w:tabs>
          <w:tab w:val="left" w:pos="900"/>
          <w:tab w:val="left" w:pos="1080"/>
        </w:tabs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Interprofessional Education Activity: Nutrition and Radiology- October</w:t>
      </w:r>
      <w:r w:rsidR="00717844">
        <w:t xml:space="preserve"> 6</w:t>
      </w:r>
      <w:r>
        <w:t>, 2023</w:t>
      </w:r>
    </w:p>
    <w:p w14:paraId="1929DDEC" w14:textId="7C75838A" w:rsidR="008B7E63" w:rsidRDefault="008B7E63" w:rsidP="008B7E63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</w:t>
      </w:r>
      <w:r w:rsidR="00717844">
        <w:t>Nasogastric tube placement and bedside x-ray placement checks</w:t>
      </w:r>
    </w:p>
    <w:p w14:paraId="2C5C0E0D" w14:textId="763359FB" w:rsidR="007E6C51" w:rsidRDefault="007E6C51" w:rsidP="006D0A5B">
      <w:pPr>
        <w:tabs>
          <w:tab w:val="left" w:pos="900"/>
          <w:tab w:val="left" w:pos="1080"/>
        </w:tabs>
        <w:ind w:left="1440" w:hanging="1440"/>
        <w:rPr>
          <w:b/>
        </w:rPr>
      </w:pPr>
    </w:p>
    <w:p w14:paraId="2D460EE2" w14:textId="68B2DA12" w:rsidR="00D30A42" w:rsidRDefault="007E6C51" w:rsidP="006D0A5B">
      <w:pPr>
        <w:tabs>
          <w:tab w:val="left" w:pos="900"/>
          <w:tab w:val="left" w:pos="1080"/>
        </w:tabs>
        <w:ind w:left="1440" w:hanging="1440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263FD">
        <w:rPr>
          <w:bCs/>
        </w:rPr>
        <w:t>Muslim Association of Southern Indiana for Health Advancement</w:t>
      </w:r>
      <w:r w:rsidR="006E1C67">
        <w:rPr>
          <w:bCs/>
        </w:rPr>
        <w:t xml:space="preserve"> </w:t>
      </w:r>
      <w:r w:rsidR="006E1C67">
        <w:rPr>
          <w:bCs/>
          <w:i/>
          <w:iCs/>
        </w:rPr>
        <w:t>Fall Festival</w:t>
      </w:r>
      <w:r w:rsidR="00A263FD">
        <w:rPr>
          <w:bCs/>
        </w:rPr>
        <w:t>- September 16, 2023.</w:t>
      </w:r>
    </w:p>
    <w:p w14:paraId="2F08EC62" w14:textId="6C597A73" w:rsidR="00A263FD" w:rsidRDefault="00A263FD" w:rsidP="006E1C67">
      <w:pPr>
        <w:tabs>
          <w:tab w:val="left" w:pos="900"/>
          <w:tab w:val="left" w:pos="1080"/>
        </w:tabs>
        <w:ind w:left="2160" w:hanging="1440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6E1C67">
        <w:rPr>
          <w:bCs/>
        </w:rPr>
        <w:tab/>
        <w:t>-Created an educational display board and handouts on healthy eating for children and families</w:t>
      </w:r>
    </w:p>
    <w:p w14:paraId="18CFBB7E" w14:textId="77777777" w:rsidR="006E1C67" w:rsidRDefault="006E1C67" w:rsidP="006E1C67">
      <w:pPr>
        <w:tabs>
          <w:tab w:val="left" w:pos="900"/>
          <w:tab w:val="left" w:pos="1080"/>
        </w:tabs>
        <w:ind w:left="2160" w:hanging="1440"/>
        <w:rPr>
          <w:b/>
        </w:rPr>
      </w:pPr>
    </w:p>
    <w:p w14:paraId="46E603E8" w14:textId="3ACB9ABF" w:rsidR="00345083" w:rsidRDefault="00D30A42" w:rsidP="006D0A5B">
      <w:pPr>
        <w:tabs>
          <w:tab w:val="left" w:pos="900"/>
          <w:tab w:val="left" w:pos="1080"/>
        </w:tabs>
        <w:ind w:left="1440" w:hanging="1440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00684">
        <w:rPr>
          <w:bCs/>
        </w:rPr>
        <w:t>BWXT Employee Health Fair- September 12, 2023</w:t>
      </w:r>
    </w:p>
    <w:p w14:paraId="1A875BA5" w14:textId="7C017830" w:rsidR="00600684" w:rsidRDefault="00600684" w:rsidP="00653EFD">
      <w:pPr>
        <w:tabs>
          <w:tab w:val="left" w:pos="900"/>
          <w:tab w:val="left" w:pos="1080"/>
        </w:tabs>
        <w:ind w:left="2160"/>
        <w:rPr>
          <w:bCs/>
        </w:rPr>
      </w:pPr>
      <w:r>
        <w:rPr>
          <w:bCs/>
        </w:rPr>
        <w:t>-</w:t>
      </w:r>
      <w:r w:rsidR="00653EFD">
        <w:rPr>
          <w:bCs/>
        </w:rPr>
        <w:t xml:space="preserve">Created an educational display board and </w:t>
      </w:r>
      <w:r w:rsidR="006A0E0E">
        <w:rPr>
          <w:bCs/>
        </w:rPr>
        <w:t>handouts</w:t>
      </w:r>
      <w:r w:rsidR="00653EFD">
        <w:rPr>
          <w:bCs/>
        </w:rPr>
        <w:t xml:space="preserve"> on healthy eating</w:t>
      </w:r>
    </w:p>
    <w:p w14:paraId="1EF86010" w14:textId="72D1C0A2" w:rsidR="00653EFD" w:rsidRPr="00600684" w:rsidRDefault="00653EFD" w:rsidP="00653EFD">
      <w:pPr>
        <w:tabs>
          <w:tab w:val="left" w:pos="900"/>
          <w:tab w:val="left" w:pos="1080"/>
        </w:tabs>
        <w:ind w:left="2160"/>
        <w:rPr>
          <w:bCs/>
        </w:rPr>
      </w:pPr>
    </w:p>
    <w:p w14:paraId="70B94F1F" w14:textId="4A3B5609" w:rsidR="00FD7516" w:rsidRDefault="00345083" w:rsidP="006D0A5B">
      <w:pPr>
        <w:tabs>
          <w:tab w:val="left" w:pos="900"/>
          <w:tab w:val="left" w:pos="1080"/>
        </w:tabs>
        <w:ind w:left="1440" w:hanging="1440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D7516">
        <w:rPr>
          <w:bCs/>
        </w:rPr>
        <w:t xml:space="preserve">ETS </w:t>
      </w:r>
      <w:r w:rsidR="00782D2C">
        <w:rPr>
          <w:bCs/>
        </w:rPr>
        <w:t xml:space="preserve">Cooking Class- July </w:t>
      </w:r>
      <w:r w:rsidR="0041232F">
        <w:rPr>
          <w:bCs/>
        </w:rPr>
        <w:t>20, 2023</w:t>
      </w:r>
    </w:p>
    <w:p w14:paraId="0758D899" w14:textId="2AB8141F" w:rsidR="0041232F" w:rsidRDefault="0041232F" w:rsidP="00A9171D">
      <w:pPr>
        <w:tabs>
          <w:tab w:val="left" w:pos="900"/>
          <w:tab w:val="left" w:pos="1080"/>
        </w:tabs>
        <w:ind w:left="2160"/>
        <w:rPr>
          <w:bCs/>
        </w:rPr>
      </w:pPr>
      <w:r>
        <w:rPr>
          <w:bCs/>
        </w:rPr>
        <w:t>-Collaborated with Sodexo/USI</w:t>
      </w:r>
      <w:r w:rsidR="00E00E6C">
        <w:rPr>
          <w:bCs/>
        </w:rPr>
        <w:t xml:space="preserve"> to develop interactive cooking demonstration</w:t>
      </w:r>
      <w:r w:rsidR="009E4619">
        <w:rPr>
          <w:bCs/>
        </w:rPr>
        <w:t xml:space="preserve"> for blind and autistic </w:t>
      </w:r>
      <w:r w:rsidR="00C673ED">
        <w:rPr>
          <w:bCs/>
        </w:rPr>
        <w:t xml:space="preserve">individuals- 14-21 yrs. </w:t>
      </w:r>
    </w:p>
    <w:p w14:paraId="65BFB78E" w14:textId="77777777" w:rsidR="00C673ED" w:rsidRDefault="00C673ED" w:rsidP="00A9171D">
      <w:pPr>
        <w:tabs>
          <w:tab w:val="left" w:pos="900"/>
          <w:tab w:val="left" w:pos="1080"/>
        </w:tabs>
        <w:ind w:left="2160"/>
        <w:rPr>
          <w:bCs/>
        </w:rPr>
      </w:pPr>
    </w:p>
    <w:p w14:paraId="02D35C2E" w14:textId="77777777" w:rsidR="00C673ED" w:rsidRPr="00FD7516" w:rsidRDefault="00C673ED" w:rsidP="00A9171D">
      <w:pPr>
        <w:tabs>
          <w:tab w:val="left" w:pos="900"/>
          <w:tab w:val="left" w:pos="1080"/>
        </w:tabs>
        <w:ind w:left="2160"/>
        <w:rPr>
          <w:bCs/>
        </w:rPr>
      </w:pPr>
    </w:p>
    <w:p w14:paraId="607349ED" w14:textId="24FF4136" w:rsidR="00D0584A" w:rsidRDefault="00FD7516" w:rsidP="006D0A5B">
      <w:pPr>
        <w:tabs>
          <w:tab w:val="left" w:pos="900"/>
          <w:tab w:val="left" w:pos="1080"/>
        </w:tabs>
        <w:ind w:left="1440" w:hanging="1440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0584A">
        <w:rPr>
          <w:bCs/>
        </w:rPr>
        <w:t xml:space="preserve">Deaconess/Evansville Vanderburgh School Corporation </w:t>
      </w:r>
      <w:r w:rsidR="00985CB7">
        <w:rPr>
          <w:bCs/>
        </w:rPr>
        <w:t>Health Science Institute- June 8, 2023</w:t>
      </w:r>
    </w:p>
    <w:p w14:paraId="1081BB9E" w14:textId="77777777" w:rsidR="002C3A58" w:rsidRDefault="00985CB7" w:rsidP="006D0A5B">
      <w:pPr>
        <w:tabs>
          <w:tab w:val="left" w:pos="900"/>
          <w:tab w:val="left" w:pos="1080"/>
        </w:tabs>
        <w:ind w:left="1440" w:hanging="1440"/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-</w:t>
      </w:r>
      <w:r w:rsidR="002547A9">
        <w:rPr>
          <w:bCs/>
        </w:rPr>
        <w:t>Presented nasogastric tube insertion on simulation</w:t>
      </w:r>
      <w:r w:rsidR="002C3A58">
        <w:rPr>
          <w:bCs/>
        </w:rPr>
        <w:t xml:space="preserve"> mannequin </w:t>
      </w:r>
    </w:p>
    <w:p w14:paraId="0897AEF7" w14:textId="18BD7212" w:rsidR="00985CB7" w:rsidRDefault="002C3A58" w:rsidP="006D0A5B">
      <w:pPr>
        <w:tabs>
          <w:tab w:val="left" w:pos="900"/>
          <w:tab w:val="left" w:pos="1080"/>
        </w:tabs>
        <w:ind w:left="1440" w:hanging="144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-Educated on </w:t>
      </w:r>
      <w:r w:rsidR="00640734">
        <w:rPr>
          <w:bCs/>
        </w:rPr>
        <w:t xml:space="preserve">the </w:t>
      </w:r>
      <w:r w:rsidR="00F362A7">
        <w:rPr>
          <w:bCs/>
        </w:rPr>
        <w:t xml:space="preserve">role of clinical dietitian </w:t>
      </w:r>
      <w:r w:rsidR="002547A9">
        <w:rPr>
          <w:bCs/>
        </w:rPr>
        <w:t xml:space="preserve"> </w:t>
      </w:r>
    </w:p>
    <w:p w14:paraId="7AC6FEA5" w14:textId="77777777" w:rsidR="00F362A7" w:rsidRDefault="00F362A7" w:rsidP="006D0A5B">
      <w:pPr>
        <w:tabs>
          <w:tab w:val="left" w:pos="900"/>
          <w:tab w:val="left" w:pos="1080"/>
        </w:tabs>
        <w:ind w:left="1440" w:hanging="1440"/>
        <w:rPr>
          <w:bCs/>
        </w:rPr>
      </w:pPr>
    </w:p>
    <w:p w14:paraId="62E9FFFA" w14:textId="77777777" w:rsidR="00F362A7" w:rsidRPr="00D0584A" w:rsidRDefault="00F362A7" w:rsidP="006D0A5B">
      <w:pPr>
        <w:tabs>
          <w:tab w:val="left" w:pos="900"/>
          <w:tab w:val="left" w:pos="1080"/>
        </w:tabs>
        <w:ind w:left="1440" w:hanging="1440"/>
        <w:rPr>
          <w:bCs/>
        </w:rPr>
      </w:pPr>
    </w:p>
    <w:p w14:paraId="0FCB0D23" w14:textId="3AC67458" w:rsidR="00CB584F" w:rsidRDefault="00CB584F" w:rsidP="006D0A5B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 w:rsidRPr="00B8301D">
        <w:rPr>
          <w:bCs/>
        </w:rPr>
        <w:t>USI Women’s Basketball</w:t>
      </w:r>
      <w:r w:rsidRPr="00B8301D">
        <w:t>-</w:t>
      </w:r>
      <w:r>
        <w:t xml:space="preserve"> Sports Nutrition Program- Summer 2023</w:t>
      </w:r>
    </w:p>
    <w:p w14:paraId="7427C322" w14:textId="679B8397" w:rsidR="00CB584F" w:rsidRDefault="00CB584F" w:rsidP="006D0A5B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</w:t>
      </w:r>
      <w:r w:rsidR="00B95984">
        <w:t>Healthy Grocery Shopping presentation and grocery store tour</w:t>
      </w:r>
    </w:p>
    <w:p w14:paraId="213CA83C" w14:textId="438371C2" w:rsidR="00B95984" w:rsidRDefault="00B95984" w:rsidP="006D0A5B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-Sports nutrition basics</w:t>
      </w:r>
    </w:p>
    <w:p w14:paraId="0D5E5137" w14:textId="77777777" w:rsidR="00B95984" w:rsidRDefault="00B95984" w:rsidP="006D0A5B">
      <w:pPr>
        <w:tabs>
          <w:tab w:val="left" w:pos="900"/>
          <w:tab w:val="left" w:pos="1080"/>
        </w:tabs>
        <w:ind w:left="1440" w:hanging="1440"/>
      </w:pPr>
    </w:p>
    <w:p w14:paraId="0775C103" w14:textId="77777777" w:rsidR="00B95984" w:rsidRDefault="00B95984" w:rsidP="00B452D5">
      <w:pPr>
        <w:tabs>
          <w:tab w:val="left" w:pos="900"/>
          <w:tab w:val="left" w:pos="1080"/>
        </w:tabs>
      </w:pPr>
    </w:p>
    <w:p w14:paraId="324462D0" w14:textId="69462962" w:rsidR="001F75D9" w:rsidRDefault="00CB584F" w:rsidP="006D0A5B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 w:rsidR="001F75D9" w:rsidRPr="00F46D74">
        <w:t>Holy Redeemer</w:t>
      </w:r>
      <w:r w:rsidR="00884164">
        <w:t xml:space="preserve"> Mission Week</w:t>
      </w:r>
      <w:r w:rsidR="000B7528">
        <w:t>- May 2023</w:t>
      </w:r>
    </w:p>
    <w:p w14:paraId="51748695" w14:textId="30F35B63" w:rsidR="00884164" w:rsidRDefault="00884164" w:rsidP="003037FF">
      <w:pPr>
        <w:tabs>
          <w:tab w:val="left" w:pos="900"/>
          <w:tab w:val="left" w:pos="1080"/>
        </w:tabs>
        <w:ind w:left="2880" w:hanging="1440"/>
      </w:pPr>
      <w:r>
        <w:rPr>
          <w:b/>
        </w:rPr>
        <w:tab/>
      </w:r>
      <w:r w:rsidRPr="00884164">
        <w:rPr>
          <w:b/>
          <w:bCs/>
        </w:rPr>
        <w:t>-</w:t>
      </w:r>
      <w:r w:rsidR="00716653">
        <w:t xml:space="preserve">Led 50 middle school students in developing nutrition education packets </w:t>
      </w:r>
      <w:r w:rsidR="003037FF">
        <w:t>for senior citizens</w:t>
      </w:r>
    </w:p>
    <w:p w14:paraId="0A6AE512" w14:textId="39307DAF" w:rsidR="003037FF" w:rsidRDefault="003037FF" w:rsidP="003037FF">
      <w:pPr>
        <w:tabs>
          <w:tab w:val="left" w:pos="900"/>
          <w:tab w:val="left" w:pos="1080"/>
        </w:tabs>
        <w:ind w:left="2880" w:hanging="1440"/>
      </w:pPr>
      <w:r>
        <w:rPr>
          <w:b/>
          <w:bCs/>
        </w:rPr>
        <w:tab/>
        <w:t>-</w:t>
      </w:r>
      <w:r>
        <w:t>Instructed and assisted students</w:t>
      </w:r>
      <w:r w:rsidR="00C34FD7">
        <w:t xml:space="preserve"> in cooking and packaging 80 individual meals for homebound senior citizens</w:t>
      </w:r>
    </w:p>
    <w:p w14:paraId="31101F12" w14:textId="77777777" w:rsidR="00361090" w:rsidRDefault="00361090" w:rsidP="003037FF">
      <w:pPr>
        <w:tabs>
          <w:tab w:val="left" w:pos="900"/>
          <w:tab w:val="left" w:pos="1080"/>
        </w:tabs>
        <w:ind w:left="2880" w:hanging="1440"/>
      </w:pPr>
    </w:p>
    <w:p w14:paraId="4AC9FCC8" w14:textId="77777777" w:rsidR="00361090" w:rsidRPr="00716653" w:rsidRDefault="00361090" w:rsidP="003037FF">
      <w:pPr>
        <w:tabs>
          <w:tab w:val="left" w:pos="900"/>
          <w:tab w:val="left" w:pos="1080"/>
        </w:tabs>
        <w:ind w:left="2880" w:hanging="1440"/>
      </w:pPr>
    </w:p>
    <w:p w14:paraId="2056088F" w14:textId="0E2263E8" w:rsidR="006D0A5B" w:rsidRDefault="001F75D9" w:rsidP="006D0A5B">
      <w:pPr>
        <w:tabs>
          <w:tab w:val="left" w:pos="900"/>
          <w:tab w:val="left" w:pos="1080"/>
        </w:tabs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D0A5B" w:rsidRPr="00B8301D">
        <w:rPr>
          <w:bCs/>
        </w:rPr>
        <w:t xml:space="preserve">USI </w:t>
      </w:r>
      <w:r w:rsidR="006D0A5B">
        <w:rPr>
          <w:bCs/>
        </w:rPr>
        <w:t>Men</w:t>
      </w:r>
      <w:r w:rsidR="009C73CD">
        <w:rPr>
          <w:bCs/>
        </w:rPr>
        <w:t>’s and Women’s Swim and Dive</w:t>
      </w:r>
      <w:r w:rsidR="006D0A5B" w:rsidRPr="00B8301D">
        <w:t>-</w:t>
      </w:r>
      <w:r w:rsidR="006D0A5B">
        <w:t xml:space="preserve"> Sports Nutrition Program- Spring 2023</w:t>
      </w:r>
    </w:p>
    <w:p w14:paraId="1F931052" w14:textId="77777777" w:rsidR="006D0A5B" w:rsidRDefault="006D0A5B" w:rsidP="006D0A5B">
      <w:pPr>
        <w:tabs>
          <w:tab w:val="left" w:pos="900"/>
          <w:tab w:val="left" w:pos="1080"/>
        </w:tabs>
        <w:ind w:left="1440" w:hanging="1440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t>- Sports Nutrition Basics</w:t>
      </w:r>
    </w:p>
    <w:p w14:paraId="67E5E05F" w14:textId="77777777" w:rsidR="006D0A5B" w:rsidRDefault="006D0A5B" w:rsidP="006D0A5B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 Hydration</w:t>
      </w:r>
    </w:p>
    <w:p w14:paraId="7E16D72E" w14:textId="5C9A4E94" w:rsidR="009C73CD" w:rsidRDefault="009C73CD" w:rsidP="006D0A5B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-Travel Nutrition</w:t>
      </w:r>
    </w:p>
    <w:p w14:paraId="71F0612F" w14:textId="78DD7A65" w:rsidR="00FA53B7" w:rsidRDefault="00FA53B7" w:rsidP="005A5A33">
      <w:pPr>
        <w:tabs>
          <w:tab w:val="left" w:pos="900"/>
          <w:tab w:val="left" w:pos="1080"/>
        </w:tabs>
        <w:ind w:left="1440" w:hanging="1440"/>
      </w:pPr>
    </w:p>
    <w:p w14:paraId="3EDBBFD6" w14:textId="629E80D2" w:rsidR="00364799" w:rsidRDefault="007F12C1" w:rsidP="005A5A33">
      <w:pPr>
        <w:tabs>
          <w:tab w:val="left" w:pos="900"/>
          <w:tab w:val="left" w:pos="1080"/>
        </w:tabs>
        <w:ind w:left="1440" w:hanging="1440"/>
        <w:rPr>
          <w:bCs/>
        </w:rPr>
      </w:pPr>
      <w:r>
        <w:rPr>
          <w:b/>
        </w:rPr>
        <w:tab/>
      </w:r>
      <w:r>
        <w:rPr>
          <w:b/>
        </w:rPr>
        <w:tab/>
      </w:r>
      <w:r w:rsidR="00364799">
        <w:rPr>
          <w:b/>
        </w:rPr>
        <w:tab/>
      </w:r>
      <w:r w:rsidR="00364799" w:rsidRPr="00364799">
        <w:rPr>
          <w:bCs/>
        </w:rPr>
        <w:t>SMILE on Down Syndrome Cooking Class</w:t>
      </w:r>
      <w:r w:rsidR="00BA573C">
        <w:rPr>
          <w:bCs/>
        </w:rPr>
        <w:t>- February – May 2023</w:t>
      </w:r>
    </w:p>
    <w:p w14:paraId="49CF70DD" w14:textId="47FEC533" w:rsidR="0022068A" w:rsidRDefault="00BA573C" w:rsidP="00CB584F">
      <w:pPr>
        <w:tabs>
          <w:tab w:val="left" w:pos="900"/>
          <w:tab w:val="left" w:pos="1080"/>
        </w:tabs>
        <w:ind w:left="2880" w:hanging="1440"/>
        <w:rPr>
          <w:bCs/>
        </w:rPr>
      </w:pPr>
      <w:r>
        <w:rPr>
          <w:bCs/>
        </w:rPr>
        <w:tab/>
        <w:t>-</w:t>
      </w:r>
      <w:r w:rsidR="004F6D59">
        <w:rPr>
          <w:bCs/>
        </w:rPr>
        <w:t xml:space="preserve">Developed </w:t>
      </w:r>
      <w:r w:rsidR="00C2102F">
        <w:rPr>
          <w:bCs/>
        </w:rPr>
        <w:t xml:space="preserve">and implemented </w:t>
      </w:r>
      <w:r w:rsidR="004F6D59">
        <w:rPr>
          <w:bCs/>
        </w:rPr>
        <w:t>4 cooking classes for individuals with Down Syndrome</w:t>
      </w:r>
    </w:p>
    <w:p w14:paraId="78DE5161" w14:textId="77777777" w:rsidR="0022068A" w:rsidRDefault="0022068A" w:rsidP="00455A5C">
      <w:pPr>
        <w:tabs>
          <w:tab w:val="left" w:pos="900"/>
          <w:tab w:val="left" w:pos="1080"/>
        </w:tabs>
        <w:ind w:left="2880" w:hanging="1440"/>
        <w:rPr>
          <w:bCs/>
        </w:rPr>
      </w:pPr>
    </w:p>
    <w:p w14:paraId="5B15BB41" w14:textId="5C61FA8D" w:rsidR="00296793" w:rsidRDefault="00296793" w:rsidP="00296793">
      <w:pPr>
        <w:tabs>
          <w:tab w:val="left" w:pos="900"/>
          <w:tab w:val="left" w:pos="1080"/>
        </w:tabs>
        <w:ind w:left="1440" w:hanging="1440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B8301D">
        <w:rPr>
          <w:bCs/>
        </w:rPr>
        <w:t xml:space="preserve">USI Women’s </w:t>
      </w:r>
      <w:r>
        <w:rPr>
          <w:bCs/>
        </w:rPr>
        <w:t>Soccer</w:t>
      </w:r>
      <w:r w:rsidRPr="00B8301D">
        <w:t>-</w:t>
      </w:r>
      <w:r>
        <w:t xml:space="preserve"> Sports Nutrition Program- Spring 2023</w:t>
      </w:r>
    </w:p>
    <w:p w14:paraId="44A6B47E" w14:textId="4571FEC8" w:rsidR="00B452D5" w:rsidRDefault="00B452D5" w:rsidP="00296793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 Conducted individual swear rate studies on each player</w:t>
      </w:r>
    </w:p>
    <w:p w14:paraId="1BE9EB4D" w14:textId="7CA4F02C" w:rsidR="0022068A" w:rsidRDefault="0022068A" w:rsidP="0022068A">
      <w:pPr>
        <w:tabs>
          <w:tab w:val="left" w:pos="900"/>
          <w:tab w:val="left" w:pos="1080"/>
        </w:tabs>
        <w:ind w:left="1440" w:hanging="1440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t>- Sports Nutrition Basics</w:t>
      </w:r>
    </w:p>
    <w:p w14:paraId="77F4B6D2" w14:textId="5E9EBE4B" w:rsidR="0022068A" w:rsidRDefault="0022068A" w:rsidP="0022068A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 Hydration</w:t>
      </w:r>
    </w:p>
    <w:p w14:paraId="1F4845C5" w14:textId="144FAF8D" w:rsidR="00253C03" w:rsidRDefault="00253C03" w:rsidP="0022068A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 xml:space="preserve">- </w:t>
      </w:r>
      <w:r w:rsidR="00FD2853">
        <w:t>“Survival Skills” Cooking Class</w:t>
      </w:r>
    </w:p>
    <w:p w14:paraId="394E71AE" w14:textId="03E4E12A" w:rsidR="00F83A6C" w:rsidRPr="00390BA8" w:rsidRDefault="00F83A6C" w:rsidP="0022068A">
      <w:pPr>
        <w:tabs>
          <w:tab w:val="left" w:pos="900"/>
          <w:tab w:val="left" w:pos="1080"/>
        </w:tabs>
        <w:rPr>
          <w:bCs/>
        </w:rPr>
      </w:pPr>
    </w:p>
    <w:p w14:paraId="386635B1" w14:textId="1E9A994D" w:rsidR="007F12C1" w:rsidRDefault="00364799" w:rsidP="005A5A33">
      <w:pPr>
        <w:tabs>
          <w:tab w:val="left" w:pos="900"/>
          <w:tab w:val="left" w:pos="1080"/>
        </w:tabs>
        <w:ind w:left="1440" w:hanging="1440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25B9">
        <w:rPr>
          <w:bCs/>
        </w:rPr>
        <w:t>USI Family Weekend</w:t>
      </w:r>
      <w:r w:rsidR="00AA3A37">
        <w:rPr>
          <w:bCs/>
        </w:rPr>
        <w:t xml:space="preserve">- Cooking Class- </w:t>
      </w:r>
      <w:r w:rsidR="00400DF8">
        <w:rPr>
          <w:bCs/>
        </w:rPr>
        <w:t>February 4, 2023</w:t>
      </w:r>
    </w:p>
    <w:p w14:paraId="0177AEF9" w14:textId="77777777" w:rsidR="00400DF8" w:rsidRPr="00F825B9" w:rsidRDefault="00400DF8" w:rsidP="005A5A33">
      <w:pPr>
        <w:tabs>
          <w:tab w:val="left" w:pos="900"/>
          <w:tab w:val="left" w:pos="1080"/>
        </w:tabs>
        <w:ind w:left="1440" w:hanging="1440"/>
        <w:rPr>
          <w:bCs/>
        </w:rPr>
      </w:pPr>
    </w:p>
    <w:p w14:paraId="20DB59A5" w14:textId="77777777" w:rsidR="00C92E95" w:rsidRDefault="00CB6B29" w:rsidP="005A5A33">
      <w:pPr>
        <w:tabs>
          <w:tab w:val="left" w:pos="900"/>
          <w:tab w:val="left" w:pos="1080"/>
        </w:tabs>
        <w:ind w:left="1440" w:hanging="1440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F63BE">
        <w:rPr>
          <w:bCs/>
        </w:rPr>
        <w:t xml:space="preserve">In-service/Training </w:t>
      </w:r>
      <w:r w:rsidR="008A414F">
        <w:rPr>
          <w:bCs/>
        </w:rPr>
        <w:t>to College of Nursing and Health Professions Advising Office</w:t>
      </w:r>
      <w:r w:rsidR="00F67BC0">
        <w:rPr>
          <w:bCs/>
        </w:rPr>
        <w:t xml:space="preserve">- </w:t>
      </w:r>
      <w:r w:rsidR="00C92E95">
        <w:rPr>
          <w:bCs/>
        </w:rPr>
        <w:t>December 2022</w:t>
      </w:r>
    </w:p>
    <w:p w14:paraId="5E51785D" w14:textId="60FC25E2" w:rsidR="00CB6B29" w:rsidRDefault="00C92E95" w:rsidP="00C92E95">
      <w:pPr>
        <w:tabs>
          <w:tab w:val="left" w:pos="900"/>
          <w:tab w:val="left" w:pos="1080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</w:t>
      </w:r>
      <w:r w:rsidR="008F2FBF">
        <w:rPr>
          <w:bCs/>
        </w:rPr>
        <w:t xml:space="preserve"> -</w:t>
      </w:r>
      <w:r w:rsidR="00DF63BE" w:rsidRPr="00C92E95">
        <w:rPr>
          <w:bCs/>
        </w:rPr>
        <w:t xml:space="preserve">Dietetic Professional </w:t>
      </w:r>
      <w:r w:rsidR="008A414F" w:rsidRPr="00C92E95">
        <w:rPr>
          <w:bCs/>
        </w:rPr>
        <w:t>Updates</w:t>
      </w:r>
    </w:p>
    <w:p w14:paraId="444638AD" w14:textId="77777777" w:rsidR="008F2FBF" w:rsidRPr="00C92E95" w:rsidRDefault="008F2FBF" w:rsidP="00C92E95">
      <w:pPr>
        <w:tabs>
          <w:tab w:val="left" w:pos="900"/>
          <w:tab w:val="left" w:pos="1080"/>
        </w:tabs>
        <w:rPr>
          <w:bCs/>
        </w:rPr>
      </w:pPr>
    </w:p>
    <w:p w14:paraId="6F2D76D8" w14:textId="6D0E316B" w:rsidR="00587B82" w:rsidRDefault="00587B82" w:rsidP="005A5A33">
      <w:pPr>
        <w:tabs>
          <w:tab w:val="left" w:pos="900"/>
          <w:tab w:val="left" w:pos="1080"/>
        </w:tabs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8301D">
        <w:rPr>
          <w:bCs/>
        </w:rPr>
        <w:t>USI Women’s Basketball</w:t>
      </w:r>
      <w:r w:rsidR="00B8301D" w:rsidRPr="00B8301D">
        <w:t>-</w:t>
      </w:r>
      <w:r w:rsidR="00B8301D">
        <w:t xml:space="preserve"> Sports Nutrition Program- Spring 2022</w:t>
      </w:r>
    </w:p>
    <w:p w14:paraId="548AC510" w14:textId="4053F1A4" w:rsidR="00B8301D" w:rsidRDefault="00B8301D" w:rsidP="005A5A33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  <w:t>Taught cooking class: Breakfast meals/Meal prep (dietetic intern assisted)</w:t>
      </w:r>
    </w:p>
    <w:p w14:paraId="6F69EAC1" w14:textId="511628F6" w:rsidR="00B8301D" w:rsidRDefault="00B8301D" w:rsidP="005A5A33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 w:rsidR="00711C03">
        <w:t xml:space="preserve">Individual nutrition counseling sessions conducted with 12 athletes </w:t>
      </w:r>
    </w:p>
    <w:p w14:paraId="5A2E420D" w14:textId="77777777" w:rsidR="00711C03" w:rsidRPr="005A5A33" w:rsidRDefault="00711C03" w:rsidP="005A5A33">
      <w:pPr>
        <w:tabs>
          <w:tab w:val="left" w:pos="900"/>
          <w:tab w:val="left" w:pos="1080"/>
        </w:tabs>
        <w:ind w:left="1440" w:hanging="1440"/>
      </w:pPr>
    </w:p>
    <w:p w14:paraId="3C67753A" w14:textId="12D62932" w:rsidR="00AB730F" w:rsidRDefault="00FA53B7" w:rsidP="00AB730F">
      <w:pPr>
        <w:tabs>
          <w:tab w:val="left" w:pos="900"/>
          <w:tab w:val="left" w:pos="1080"/>
        </w:tabs>
        <w:ind w:left="1440" w:hanging="1440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310F">
        <w:rPr>
          <w:bCs/>
        </w:rPr>
        <w:t>Children Center for Dance- Pirouette Project- Fall 2022- current</w:t>
      </w:r>
    </w:p>
    <w:p w14:paraId="41EC7261" w14:textId="5D9C8178" w:rsidR="00A3310F" w:rsidRDefault="00A3310F" w:rsidP="00A3310F">
      <w:pPr>
        <w:tabs>
          <w:tab w:val="left" w:pos="900"/>
          <w:tab w:val="left" w:pos="1080"/>
        </w:tabs>
        <w:ind w:left="2160" w:hanging="1440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-</w:t>
      </w:r>
      <w:r>
        <w:t>Developed weekly snack menus and recipes within allocated budget</w:t>
      </w:r>
    </w:p>
    <w:p w14:paraId="60F2C051" w14:textId="553332A7" w:rsidR="00AB730F" w:rsidRDefault="00A3310F" w:rsidP="00A85DB2">
      <w:pPr>
        <w:tabs>
          <w:tab w:val="left" w:pos="900"/>
          <w:tab w:val="left" w:pos="1080"/>
        </w:tabs>
        <w:ind w:left="2160" w:hanging="1440"/>
      </w:pPr>
      <w:r>
        <w:tab/>
      </w:r>
      <w:r>
        <w:tab/>
      </w:r>
      <w:r>
        <w:tab/>
        <w:t xml:space="preserve">-Coordinated and supervised food and nutrition students preparing and delivering weekly healthy snacks for 12 children </w:t>
      </w:r>
    </w:p>
    <w:p w14:paraId="554F82AE" w14:textId="5BC8C1FC" w:rsidR="00AB730F" w:rsidRDefault="00AB730F" w:rsidP="00F019C7">
      <w:pPr>
        <w:tabs>
          <w:tab w:val="left" w:pos="900"/>
          <w:tab w:val="left" w:pos="1080"/>
        </w:tabs>
        <w:ind w:left="1440" w:hanging="1440"/>
        <w:rPr>
          <w:b/>
        </w:rPr>
      </w:pPr>
    </w:p>
    <w:p w14:paraId="01D87D36" w14:textId="48B8A085" w:rsidR="00516E00" w:rsidRDefault="00AB730F" w:rsidP="00F019C7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 w:rsidR="00516E00">
        <w:t>USI Women’s Softball- Sports Nutrition Program- Fall 2021</w:t>
      </w:r>
    </w:p>
    <w:p w14:paraId="1C7AE8AB" w14:textId="66902C24" w:rsidR="002A3607" w:rsidRDefault="002A3607" w:rsidP="002A3607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  <w:t>Taught cooking class: “Cooking Survival Skills” to team</w:t>
      </w:r>
    </w:p>
    <w:p w14:paraId="43FA3E84" w14:textId="4B630915" w:rsidR="003F53F9" w:rsidRDefault="003F53F9" w:rsidP="002A3607">
      <w:pPr>
        <w:tabs>
          <w:tab w:val="left" w:pos="900"/>
          <w:tab w:val="left" w:pos="1080"/>
        </w:tabs>
        <w:ind w:left="1440" w:hanging="1440"/>
      </w:pPr>
      <w:r>
        <w:lastRenderedPageBreak/>
        <w:tab/>
      </w:r>
      <w:r>
        <w:tab/>
      </w:r>
      <w:r>
        <w:tab/>
        <w:t>Conducted sweat stud</w:t>
      </w:r>
      <w:r w:rsidR="00B565E7">
        <w:t xml:space="preserve">y </w:t>
      </w:r>
    </w:p>
    <w:p w14:paraId="01BA702F" w14:textId="50D6C88D" w:rsidR="00516E00" w:rsidRDefault="00611685" w:rsidP="00F019C7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 Sports Nutrition Basics</w:t>
      </w:r>
    </w:p>
    <w:p w14:paraId="5AD8A78E" w14:textId="001FFF42" w:rsidR="003F53F9" w:rsidRDefault="003F53F9" w:rsidP="00F019C7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 Hydration</w:t>
      </w:r>
    </w:p>
    <w:p w14:paraId="044BC4D4" w14:textId="7DA34AC4" w:rsidR="00611685" w:rsidRDefault="00611685" w:rsidP="00F019C7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</w:t>
      </w:r>
      <w:r w:rsidR="005963F1">
        <w:t xml:space="preserve"> </w:t>
      </w:r>
      <w:r>
        <w:t>Alcohol and Sleep</w:t>
      </w:r>
    </w:p>
    <w:p w14:paraId="32BC6908" w14:textId="04037A94" w:rsidR="000E0755" w:rsidRDefault="00611685" w:rsidP="000E0755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 w:rsidR="005963F1">
        <w:t xml:space="preserve">- RED-S </w:t>
      </w:r>
      <w:r w:rsidR="000E0755">
        <w:t>and Body Image</w:t>
      </w:r>
    </w:p>
    <w:p w14:paraId="185C21DE" w14:textId="1D408806" w:rsidR="00766B60" w:rsidRDefault="00766B60" w:rsidP="00766B60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 Sports Supplements Safety</w:t>
      </w:r>
    </w:p>
    <w:p w14:paraId="4FAF0D0B" w14:textId="2ECCCA05" w:rsidR="00506FD9" w:rsidRDefault="00506FD9" w:rsidP="00766B60">
      <w:pPr>
        <w:tabs>
          <w:tab w:val="left" w:pos="900"/>
          <w:tab w:val="left" w:pos="1080"/>
        </w:tabs>
        <w:ind w:left="1440" w:hanging="1440"/>
      </w:pPr>
    </w:p>
    <w:p w14:paraId="016EF0A5" w14:textId="6E3A8E3E" w:rsidR="0091633C" w:rsidRDefault="0091633C" w:rsidP="00766B60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  <w:t>USI Women’s Volleyball- Fall 2021</w:t>
      </w:r>
    </w:p>
    <w:p w14:paraId="576FD689" w14:textId="19ADB64C" w:rsidR="00CB7E4C" w:rsidRDefault="00CB7E4C" w:rsidP="00766B60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-Sports Nutrition Q &amp; A session</w:t>
      </w:r>
    </w:p>
    <w:p w14:paraId="38374E90" w14:textId="77777777" w:rsidR="00CB7E4C" w:rsidRDefault="00CB7E4C" w:rsidP="00766B60">
      <w:pPr>
        <w:tabs>
          <w:tab w:val="left" w:pos="900"/>
          <w:tab w:val="left" w:pos="1080"/>
        </w:tabs>
        <w:ind w:left="1440" w:hanging="1440"/>
      </w:pPr>
    </w:p>
    <w:p w14:paraId="14823A5D" w14:textId="2AFC27AD" w:rsidR="00766B60" w:rsidRDefault="00CD3557" w:rsidP="000E0755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 w:rsidR="001B0789">
        <w:tab/>
        <w:t>USI Women’s Basketball-</w:t>
      </w:r>
      <w:r w:rsidR="00276E7C">
        <w:t xml:space="preserve"> Spring 2021</w:t>
      </w:r>
    </w:p>
    <w:p w14:paraId="268AE40D" w14:textId="1555743F" w:rsidR="00276E7C" w:rsidRDefault="00276E7C" w:rsidP="00276E7C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>
        <w:tab/>
        <w:t xml:space="preserve">-Healthy </w:t>
      </w:r>
      <w:r w:rsidR="00CE10F9">
        <w:t>grocery shopping and meal planning</w:t>
      </w:r>
    </w:p>
    <w:p w14:paraId="0A595481" w14:textId="0994480D" w:rsidR="00CE10F9" w:rsidRDefault="00CE10F9" w:rsidP="00276E7C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>
        <w:tab/>
        <w:t>-Grocery shopped with the team</w:t>
      </w:r>
    </w:p>
    <w:p w14:paraId="189CC12A" w14:textId="50AB22B4" w:rsidR="00506FD9" w:rsidRDefault="00506FD9" w:rsidP="00276E7C">
      <w:pPr>
        <w:tabs>
          <w:tab w:val="left" w:pos="900"/>
          <w:tab w:val="left" w:pos="1080"/>
        </w:tabs>
      </w:pPr>
    </w:p>
    <w:p w14:paraId="505F20F1" w14:textId="2BF60862" w:rsidR="00506FD9" w:rsidRDefault="00506FD9" w:rsidP="00276E7C">
      <w:pPr>
        <w:tabs>
          <w:tab w:val="left" w:pos="900"/>
          <w:tab w:val="left" w:pos="1080"/>
        </w:tabs>
      </w:pPr>
      <w:r>
        <w:tab/>
      </w:r>
      <w:r>
        <w:tab/>
      </w:r>
      <w:r>
        <w:tab/>
        <w:t>Harrison High School</w:t>
      </w:r>
      <w:r w:rsidR="00BE0BD0">
        <w:t xml:space="preserve"> </w:t>
      </w:r>
      <w:r>
        <w:t>Girls Soccer</w:t>
      </w:r>
      <w:r w:rsidR="00BE0BD0">
        <w:t xml:space="preserve">- </w:t>
      </w:r>
      <w:r w:rsidR="004C50EC">
        <w:t>Sports Nutrition Program-</w:t>
      </w:r>
      <w:r w:rsidR="00BE0BD0">
        <w:t>Summer 2021</w:t>
      </w:r>
    </w:p>
    <w:p w14:paraId="18AC563F" w14:textId="35BBB00E" w:rsidR="004C50EC" w:rsidRDefault="004C50EC" w:rsidP="00276E7C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>
        <w:tab/>
        <w:t>-Sports Nutrition Basics</w:t>
      </w:r>
    </w:p>
    <w:p w14:paraId="7C5DD596" w14:textId="44B9B23E" w:rsidR="004C50EC" w:rsidRDefault="004C50EC" w:rsidP="00276E7C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>
        <w:tab/>
        <w:t>-</w:t>
      </w:r>
      <w:r w:rsidR="004A14C2">
        <w:t>Game Day Nutrition</w:t>
      </w:r>
    </w:p>
    <w:p w14:paraId="76B3E3B3" w14:textId="17DC5735" w:rsidR="001236DD" w:rsidRDefault="004A14C2" w:rsidP="00AB730F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>
        <w:tab/>
        <w:t>-Female Athletes and Body Image</w:t>
      </w:r>
      <w:r w:rsidR="001236DD">
        <w:t xml:space="preserve"> </w:t>
      </w:r>
    </w:p>
    <w:p w14:paraId="6CD32EA1" w14:textId="6E333DA4" w:rsidR="00611685" w:rsidRDefault="00611685" w:rsidP="00F019C7">
      <w:pPr>
        <w:tabs>
          <w:tab w:val="left" w:pos="900"/>
          <w:tab w:val="left" w:pos="1080"/>
        </w:tabs>
        <w:ind w:left="1440" w:hanging="1440"/>
      </w:pPr>
    </w:p>
    <w:p w14:paraId="60BFD519" w14:textId="77777777" w:rsidR="0054521C" w:rsidRDefault="00516E00" w:rsidP="0054521C">
      <w:pPr>
        <w:tabs>
          <w:tab w:val="left" w:pos="900"/>
          <w:tab w:val="left" w:pos="1080"/>
        </w:tabs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4521C">
        <w:t>Evansville Vanderburgh School Corporation- Try it Tuesday- Fall-Spring 2021</w:t>
      </w:r>
    </w:p>
    <w:p w14:paraId="3A5F11FA" w14:textId="77777777" w:rsidR="0054521C" w:rsidRDefault="0054521C" w:rsidP="0054521C">
      <w:pPr>
        <w:tabs>
          <w:tab w:val="left" w:pos="900"/>
          <w:tab w:val="left" w:pos="1080"/>
        </w:tabs>
        <w:ind w:left="2160" w:hanging="1440"/>
      </w:pPr>
      <w:r>
        <w:tab/>
      </w:r>
      <w:r>
        <w:tab/>
      </w:r>
      <w:r>
        <w:tab/>
        <w:t>-Developed monthly educational materials and recipes for “Food of the Month”</w:t>
      </w:r>
    </w:p>
    <w:p w14:paraId="5C250239" w14:textId="6C4171E5" w:rsidR="0054521C" w:rsidRDefault="0054521C" w:rsidP="00F019C7">
      <w:pPr>
        <w:tabs>
          <w:tab w:val="left" w:pos="900"/>
          <w:tab w:val="left" w:pos="1080"/>
        </w:tabs>
        <w:ind w:left="1440" w:hanging="1440"/>
        <w:rPr>
          <w:b/>
        </w:rPr>
      </w:pPr>
    </w:p>
    <w:p w14:paraId="5D573B57" w14:textId="02A72194" w:rsidR="00FB0990" w:rsidRDefault="0054521C" w:rsidP="00F019C7">
      <w:pPr>
        <w:tabs>
          <w:tab w:val="left" w:pos="900"/>
          <w:tab w:val="left" w:pos="1080"/>
        </w:tabs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931C6">
        <w:t>Coordinated and supervised members of FNSO to develop</w:t>
      </w:r>
      <w:r w:rsidR="004102E0">
        <w:t xml:space="preserve"> nutrition education to be posted on </w:t>
      </w:r>
      <w:r w:rsidR="004102E0" w:rsidRPr="004102E0">
        <w:t>social media</w:t>
      </w:r>
      <w:r w:rsidR="00E81D95" w:rsidRPr="004102E0">
        <w:t xml:space="preserve"> </w:t>
      </w:r>
      <w:r w:rsidR="004102E0" w:rsidRPr="004102E0">
        <w:t xml:space="preserve">for the </w:t>
      </w:r>
      <w:r w:rsidR="00E81D95" w:rsidRPr="004102E0">
        <w:t>Indiana Academy of Nutrition and D</w:t>
      </w:r>
      <w:r w:rsidR="00A931C6" w:rsidRPr="004102E0">
        <w:t>i</w:t>
      </w:r>
      <w:r w:rsidR="00E81D95" w:rsidRPr="004102E0">
        <w:t>etetics (</w:t>
      </w:r>
      <w:r w:rsidR="00B82DA9" w:rsidRPr="004102E0">
        <w:t>SWIAND</w:t>
      </w:r>
      <w:r w:rsidR="00E81D95" w:rsidRPr="004102E0">
        <w:t>)</w:t>
      </w:r>
      <w:r w:rsidR="00AB3148">
        <w:t>- Fall 2020-Spring 2021</w:t>
      </w:r>
    </w:p>
    <w:p w14:paraId="27238208" w14:textId="2C945F41" w:rsidR="00705454" w:rsidRDefault="00705454" w:rsidP="00705454">
      <w:pPr>
        <w:tabs>
          <w:tab w:val="left" w:pos="900"/>
          <w:tab w:val="left" w:pos="1080"/>
        </w:tabs>
        <w:ind w:left="216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05454">
        <w:t>-</w:t>
      </w:r>
      <w:r>
        <w:t xml:space="preserve"> Students developed 10 monthly educational posts utilizing graphic design software</w:t>
      </w:r>
    </w:p>
    <w:p w14:paraId="6B580850" w14:textId="037709D0" w:rsidR="006E5C28" w:rsidRPr="00F019C7" w:rsidRDefault="00AB3148" w:rsidP="009F0592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</w:p>
    <w:p w14:paraId="24DFAE91" w14:textId="69D41C08" w:rsidR="006A0404" w:rsidRDefault="00071311" w:rsidP="00071311">
      <w:pPr>
        <w:tabs>
          <w:tab w:val="left" w:pos="900"/>
          <w:tab w:val="left" w:pos="1080"/>
        </w:tabs>
        <w:ind w:left="1440" w:hanging="1440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A0404" w:rsidRPr="006A0404">
        <w:rPr>
          <w:bCs/>
        </w:rPr>
        <w:t>Interprofessional Education Activity: Nutrition and</w:t>
      </w:r>
      <w:r w:rsidR="006A0404">
        <w:rPr>
          <w:bCs/>
        </w:rPr>
        <w:t xml:space="preserve"> Dental- February </w:t>
      </w:r>
      <w:r w:rsidR="00F44BE6">
        <w:rPr>
          <w:bCs/>
        </w:rPr>
        <w:t>4</w:t>
      </w:r>
      <w:r w:rsidR="00FB7090">
        <w:rPr>
          <w:bCs/>
        </w:rPr>
        <w:t xml:space="preserve"> &amp; 6, 2020</w:t>
      </w:r>
    </w:p>
    <w:p w14:paraId="00044E82" w14:textId="4F786C57" w:rsidR="001B01A8" w:rsidRPr="00885A2C" w:rsidRDefault="00FB7090" w:rsidP="00885A2C">
      <w:pPr>
        <w:tabs>
          <w:tab w:val="left" w:pos="900"/>
          <w:tab w:val="left" w:pos="1080"/>
        </w:tabs>
        <w:ind w:left="1440" w:hanging="144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A4354C">
        <w:rPr>
          <w:bCs/>
        </w:rPr>
        <w:t>-</w:t>
      </w:r>
      <w:r>
        <w:rPr>
          <w:bCs/>
        </w:rPr>
        <w:t>Goal setting activity</w:t>
      </w:r>
    </w:p>
    <w:p w14:paraId="75522B0D" w14:textId="77777777" w:rsidR="001B01A8" w:rsidRDefault="001B01A8" w:rsidP="00071311">
      <w:pPr>
        <w:tabs>
          <w:tab w:val="left" w:pos="900"/>
          <w:tab w:val="left" w:pos="1080"/>
        </w:tabs>
        <w:ind w:left="1440" w:hanging="1440"/>
      </w:pPr>
    </w:p>
    <w:p w14:paraId="65D095D8" w14:textId="6188B7A4" w:rsidR="00791B25" w:rsidRPr="00413BE3" w:rsidRDefault="001B1BEF" w:rsidP="00071311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 w:rsidRPr="00413BE3">
        <w:t>USI Men’s Soccer- Virtual Sports Nutrition Program- Summer 2020</w:t>
      </w:r>
    </w:p>
    <w:p w14:paraId="54F9F587" w14:textId="3ACAF895" w:rsidR="001B1BEF" w:rsidRDefault="001B1BEF" w:rsidP="00071311">
      <w:pPr>
        <w:tabs>
          <w:tab w:val="left" w:pos="900"/>
          <w:tab w:val="left" w:pos="1080"/>
        </w:tabs>
        <w:ind w:left="1440" w:hanging="1440"/>
      </w:pPr>
      <w:r w:rsidRPr="00413BE3">
        <w:tab/>
      </w:r>
      <w:r w:rsidRPr="00413BE3">
        <w:tab/>
      </w:r>
      <w:r w:rsidRPr="00413BE3">
        <w:tab/>
      </w:r>
      <w:r w:rsidRPr="00413BE3">
        <w:tab/>
        <w:t xml:space="preserve">-Met with coaches and athletes via </w:t>
      </w:r>
      <w:r w:rsidR="008D4A8D" w:rsidRPr="00413BE3">
        <w:t>Zoom for team meetings</w:t>
      </w:r>
    </w:p>
    <w:p w14:paraId="17AF49DE" w14:textId="75C213AC" w:rsidR="008D4A8D" w:rsidRDefault="008D4A8D" w:rsidP="00071311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 w:rsidR="00781E02">
        <w:tab/>
        <w:t>-Hydration</w:t>
      </w:r>
    </w:p>
    <w:p w14:paraId="31799809" w14:textId="3A2CB2FA" w:rsidR="00781E02" w:rsidRDefault="00781E02" w:rsidP="00071311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-Supplements and Ergogenic Aids</w:t>
      </w:r>
    </w:p>
    <w:p w14:paraId="5FDAFFC1" w14:textId="30954749" w:rsidR="00781E02" w:rsidRDefault="00781E02" w:rsidP="00071311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-Alcohol and Sleep</w:t>
      </w:r>
    </w:p>
    <w:p w14:paraId="69DC99ED" w14:textId="0A20AE06" w:rsidR="00781E02" w:rsidRDefault="00781E02" w:rsidP="00071311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-Proper fueling- game day</w:t>
      </w:r>
    </w:p>
    <w:p w14:paraId="22C0D68D" w14:textId="2A37CEAF" w:rsidR="00781E02" w:rsidRDefault="00781E02" w:rsidP="00071311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-Injury and Recovery</w:t>
      </w:r>
    </w:p>
    <w:p w14:paraId="3A00E1A0" w14:textId="77777777" w:rsidR="00781E02" w:rsidRDefault="00781E02" w:rsidP="00071311">
      <w:pPr>
        <w:tabs>
          <w:tab w:val="left" w:pos="900"/>
          <w:tab w:val="left" w:pos="1080"/>
        </w:tabs>
        <w:ind w:left="1440" w:hanging="1440"/>
      </w:pPr>
    </w:p>
    <w:p w14:paraId="39D1903D" w14:textId="737A9180" w:rsidR="00071311" w:rsidRDefault="00791B25" w:rsidP="00071311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 w:rsidR="00C9083B">
        <w:t>USI Women’s Softball- Sports Nutrition Program- Spring 2020</w:t>
      </w:r>
      <w:r w:rsidR="00071311">
        <w:tab/>
      </w:r>
      <w:r w:rsidR="00071311">
        <w:tab/>
      </w:r>
      <w:r w:rsidR="00071311">
        <w:tab/>
      </w:r>
    </w:p>
    <w:p w14:paraId="3D94545A" w14:textId="7F12D8C2" w:rsidR="00791B25" w:rsidRDefault="00932B96" w:rsidP="008220B7">
      <w:pPr>
        <w:tabs>
          <w:tab w:val="left" w:pos="900"/>
          <w:tab w:val="left" w:pos="1080"/>
        </w:tabs>
        <w:ind w:left="2160" w:hanging="1440"/>
      </w:pPr>
      <w:r>
        <w:tab/>
      </w:r>
      <w:r>
        <w:tab/>
      </w:r>
      <w:r>
        <w:tab/>
        <w:t>-</w:t>
      </w:r>
      <w:r w:rsidR="008220B7">
        <w:t>Collaborated with NUTR 481 class to provide individualized nutrition counseling utilizing Healthie Telehealth software</w:t>
      </w:r>
    </w:p>
    <w:p w14:paraId="11128A9B" w14:textId="77777777" w:rsidR="00FB0990" w:rsidRDefault="00FB0990" w:rsidP="008220B7">
      <w:pPr>
        <w:tabs>
          <w:tab w:val="left" w:pos="900"/>
          <w:tab w:val="left" w:pos="1080"/>
        </w:tabs>
        <w:ind w:left="2160" w:hanging="1440"/>
      </w:pPr>
    </w:p>
    <w:p w14:paraId="7A38C5E5" w14:textId="77B0616D" w:rsidR="00C33230" w:rsidRDefault="00C33230" w:rsidP="008220B7">
      <w:pPr>
        <w:tabs>
          <w:tab w:val="left" w:pos="900"/>
          <w:tab w:val="left" w:pos="1080"/>
        </w:tabs>
        <w:ind w:left="2160" w:hanging="1440"/>
      </w:pPr>
      <w:r>
        <w:tab/>
      </w:r>
      <w:r>
        <w:tab/>
        <w:t xml:space="preserve">      </w:t>
      </w:r>
      <w:r w:rsidR="00FB0990" w:rsidRPr="00F93B0B">
        <w:t xml:space="preserve">NUTR 465 </w:t>
      </w:r>
      <w:r w:rsidR="00D90407" w:rsidRPr="00F93B0B">
        <w:t>Service-Learning</w:t>
      </w:r>
      <w:r w:rsidR="0099012A">
        <w:t xml:space="preserve"> </w:t>
      </w:r>
      <w:r w:rsidR="00FB0990" w:rsidRPr="00F93B0B">
        <w:t>Proj</w:t>
      </w:r>
      <w:r w:rsidR="00F93B0B" w:rsidRPr="00F93B0B">
        <w:t>ect</w:t>
      </w:r>
      <w:r w:rsidR="00F93B0B">
        <w:t>- Spring 2020</w:t>
      </w:r>
    </w:p>
    <w:p w14:paraId="62185776" w14:textId="294AB4F8" w:rsidR="00F93B0B" w:rsidRDefault="00F93B0B" w:rsidP="008220B7">
      <w:pPr>
        <w:tabs>
          <w:tab w:val="left" w:pos="900"/>
          <w:tab w:val="left" w:pos="1080"/>
        </w:tabs>
        <w:ind w:left="2160" w:hanging="1440"/>
      </w:pPr>
      <w:r>
        <w:tab/>
      </w:r>
      <w:r>
        <w:tab/>
      </w:r>
      <w:r>
        <w:tab/>
        <w:t xml:space="preserve">-Developed </w:t>
      </w:r>
      <w:r w:rsidR="00213B45">
        <w:t>and conducted a survey at the Vanderburgh County WIC office and residents of the Evansville Housing Authority</w:t>
      </w:r>
      <w:r w:rsidR="00424745">
        <w:t xml:space="preserve"> to gather </w:t>
      </w:r>
      <w:r w:rsidR="00424745">
        <w:lastRenderedPageBreak/>
        <w:t>information on the culture and needs of the target population related to food preparation and cooking.</w:t>
      </w:r>
    </w:p>
    <w:p w14:paraId="4DEC58AE" w14:textId="77777777" w:rsidR="00FB0990" w:rsidRDefault="00FB0990" w:rsidP="008220B7">
      <w:pPr>
        <w:tabs>
          <w:tab w:val="left" w:pos="900"/>
          <w:tab w:val="left" w:pos="1080"/>
        </w:tabs>
        <w:ind w:left="2160" w:hanging="1440"/>
      </w:pPr>
    </w:p>
    <w:p w14:paraId="0567AE25" w14:textId="5AF05B6A" w:rsidR="00C33230" w:rsidRDefault="00C33230" w:rsidP="00C33230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  <w:t>Interprofessional Education Activity: Nutrition and Nursing- November 19, 2019</w:t>
      </w:r>
    </w:p>
    <w:p w14:paraId="75908074" w14:textId="77777777" w:rsidR="00C33230" w:rsidRDefault="00C33230" w:rsidP="00C33230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-Carb counting and diabetes interactive skills check</w:t>
      </w:r>
    </w:p>
    <w:p w14:paraId="3EAFAFF3" w14:textId="77777777" w:rsidR="008220B7" w:rsidRDefault="008220B7" w:rsidP="008220B7">
      <w:pPr>
        <w:tabs>
          <w:tab w:val="left" w:pos="900"/>
          <w:tab w:val="left" w:pos="1080"/>
        </w:tabs>
        <w:ind w:left="2160" w:hanging="1440"/>
      </w:pPr>
    </w:p>
    <w:p w14:paraId="37974D7A" w14:textId="77777777" w:rsidR="00071311" w:rsidRDefault="00071311" w:rsidP="00071311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  <w:t>Evansville Thunderbolts Professional Hockey- Sports Nutrition Program- Fall 2019- Spring 2020.</w:t>
      </w:r>
    </w:p>
    <w:p w14:paraId="42840894" w14:textId="77777777" w:rsidR="00071311" w:rsidRDefault="00071311" w:rsidP="00071311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 xml:space="preserve">- Mentored 1 senior dietetic student </w:t>
      </w:r>
    </w:p>
    <w:p w14:paraId="5E49E5A3" w14:textId="77777777" w:rsidR="00071311" w:rsidRDefault="00071311" w:rsidP="00071311">
      <w:pPr>
        <w:tabs>
          <w:tab w:val="left" w:pos="900"/>
          <w:tab w:val="left" w:pos="1080"/>
        </w:tabs>
        <w:ind w:left="2160" w:hanging="1440"/>
      </w:pPr>
      <w:r>
        <w:tab/>
      </w:r>
      <w:r>
        <w:tab/>
      </w:r>
      <w:r>
        <w:tab/>
        <w:t>- Conducted body composition testing using the BodPod in Human Performance Lab</w:t>
      </w:r>
    </w:p>
    <w:p w14:paraId="53FB902E" w14:textId="77777777" w:rsidR="00071311" w:rsidRDefault="00071311" w:rsidP="00071311">
      <w:pPr>
        <w:tabs>
          <w:tab w:val="left" w:pos="900"/>
          <w:tab w:val="left" w:pos="1080"/>
        </w:tabs>
        <w:ind w:left="2160" w:hanging="1440"/>
      </w:pPr>
      <w:r>
        <w:tab/>
      </w:r>
      <w:r>
        <w:tab/>
      </w:r>
      <w:r>
        <w:tab/>
        <w:t>- Conducted individual nutrition counseling sessions</w:t>
      </w:r>
    </w:p>
    <w:p w14:paraId="74D7191D" w14:textId="77777777" w:rsidR="00071311" w:rsidRDefault="00071311" w:rsidP="00071311">
      <w:pPr>
        <w:tabs>
          <w:tab w:val="left" w:pos="900"/>
          <w:tab w:val="left" w:pos="1080"/>
        </w:tabs>
        <w:ind w:left="2160" w:hanging="1440"/>
      </w:pPr>
      <w:r>
        <w:tab/>
      </w:r>
      <w:r>
        <w:tab/>
      </w:r>
      <w:r>
        <w:tab/>
        <w:t>- Taught multiple (ongoing) nutrition in-services to coaches and players</w:t>
      </w:r>
    </w:p>
    <w:p w14:paraId="7AEB56A8" w14:textId="77777777" w:rsidR="00071311" w:rsidRDefault="00071311" w:rsidP="00071311">
      <w:pPr>
        <w:tabs>
          <w:tab w:val="left" w:pos="900"/>
          <w:tab w:val="left" w:pos="1080"/>
        </w:tabs>
        <w:ind w:left="2160" w:hanging="1440"/>
      </w:pPr>
      <w:r>
        <w:tab/>
      </w:r>
      <w:r>
        <w:tab/>
      </w:r>
      <w:r>
        <w:tab/>
      </w:r>
      <w:r>
        <w:tab/>
        <w:t>-Sports Nutrition Basics</w:t>
      </w:r>
    </w:p>
    <w:p w14:paraId="3168653E" w14:textId="77777777" w:rsidR="00071311" w:rsidRDefault="00071311" w:rsidP="00071311">
      <w:pPr>
        <w:tabs>
          <w:tab w:val="left" w:pos="900"/>
          <w:tab w:val="left" w:pos="1080"/>
        </w:tabs>
        <w:ind w:left="2160" w:hanging="1440"/>
      </w:pPr>
      <w:r>
        <w:tab/>
      </w:r>
      <w:r>
        <w:tab/>
      </w:r>
      <w:r>
        <w:tab/>
      </w:r>
      <w:r>
        <w:tab/>
        <w:t>-Travel Nutrition</w:t>
      </w:r>
    </w:p>
    <w:p w14:paraId="0D00B8E5" w14:textId="77777777" w:rsidR="00071311" w:rsidRDefault="00071311" w:rsidP="00071311">
      <w:pPr>
        <w:tabs>
          <w:tab w:val="left" w:pos="900"/>
          <w:tab w:val="left" w:pos="1080"/>
        </w:tabs>
        <w:ind w:left="2160" w:hanging="1440"/>
      </w:pPr>
      <w:r>
        <w:tab/>
      </w:r>
      <w:r>
        <w:tab/>
      </w:r>
      <w:r>
        <w:tab/>
      </w:r>
      <w:r>
        <w:tab/>
        <w:t>-Immune function and Injury Recovery</w:t>
      </w:r>
    </w:p>
    <w:p w14:paraId="6FC1D399" w14:textId="77777777" w:rsidR="00071311" w:rsidRDefault="00071311" w:rsidP="00071311">
      <w:pPr>
        <w:tabs>
          <w:tab w:val="left" w:pos="900"/>
          <w:tab w:val="left" w:pos="1080"/>
        </w:tabs>
        <w:ind w:left="2160" w:hanging="1440"/>
      </w:pPr>
    </w:p>
    <w:p w14:paraId="79DF8D70" w14:textId="77777777" w:rsidR="00071311" w:rsidRDefault="00071311" w:rsidP="00071311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  <w:t>USI Women’s Basketball- Sports Nutrition Program- Fall 2019</w:t>
      </w:r>
    </w:p>
    <w:p w14:paraId="10420172" w14:textId="77777777" w:rsidR="00071311" w:rsidRDefault="00071311" w:rsidP="00071311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 Co-taught Salad in a Jar- cooking class</w:t>
      </w:r>
    </w:p>
    <w:p w14:paraId="4F3E1A5A" w14:textId="77777777" w:rsidR="00071311" w:rsidRDefault="00071311" w:rsidP="00071311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 xml:space="preserve">- Taught 4 nutrition in-services to coaches and players </w:t>
      </w:r>
    </w:p>
    <w:p w14:paraId="1C85C16B" w14:textId="77777777" w:rsidR="00071311" w:rsidRDefault="00071311" w:rsidP="00071311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 Sports Nutrition Basics</w:t>
      </w:r>
    </w:p>
    <w:p w14:paraId="5259EDBA" w14:textId="77777777" w:rsidR="00071311" w:rsidRDefault="00071311" w:rsidP="00071311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 Healthy Grocery Shopping</w:t>
      </w:r>
    </w:p>
    <w:p w14:paraId="5F01D9D3" w14:textId="77777777" w:rsidR="00071311" w:rsidRDefault="00071311" w:rsidP="00071311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 Sports Supplements Safety</w:t>
      </w:r>
    </w:p>
    <w:p w14:paraId="650E6B03" w14:textId="77777777" w:rsidR="00071311" w:rsidRDefault="00071311" w:rsidP="00071311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 Travel Nutrition</w:t>
      </w:r>
    </w:p>
    <w:p w14:paraId="752C397D" w14:textId="77777777" w:rsidR="00071311" w:rsidRDefault="00071311" w:rsidP="00071311">
      <w:pPr>
        <w:tabs>
          <w:tab w:val="left" w:pos="900"/>
          <w:tab w:val="left" w:pos="1080"/>
        </w:tabs>
        <w:ind w:left="1440" w:hanging="1440"/>
      </w:pPr>
    </w:p>
    <w:p w14:paraId="3CA663BA" w14:textId="77777777" w:rsidR="00071311" w:rsidRDefault="00071311" w:rsidP="00071311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  <w:t>USI Women’s Softball- Sports Nutrition Program- Fall 2019</w:t>
      </w:r>
    </w:p>
    <w:p w14:paraId="564C9F06" w14:textId="77777777" w:rsidR="00071311" w:rsidRDefault="00071311" w:rsidP="00071311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 xml:space="preserve">-Taught 4 nutrition in-services to coaches and players </w:t>
      </w:r>
    </w:p>
    <w:p w14:paraId="547D9BD2" w14:textId="77777777" w:rsidR="00071311" w:rsidRDefault="00071311" w:rsidP="00071311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 Sports Nutrition Basics</w:t>
      </w:r>
    </w:p>
    <w:p w14:paraId="71CF9DAE" w14:textId="77777777" w:rsidR="00071311" w:rsidRDefault="00071311" w:rsidP="00071311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 Healthy Grocery Shopping</w:t>
      </w:r>
    </w:p>
    <w:p w14:paraId="44E1069C" w14:textId="77777777" w:rsidR="00071311" w:rsidRDefault="00071311" w:rsidP="00071311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 Sports Supplement Safety</w:t>
      </w:r>
    </w:p>
    <w:p w14:paraId="07C765D1" w14:textId="77777777" w:rsidR="00071311" w:rsidRDefault="00071311" w:rsidP="00071311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 Travel Nutrition</w:t>
      </w:r>
    </w:p>
    <w:p w14:paraId="0799BFEC" w14:textId="77777777" w:rsidR="00071311" w:rsidRPr="00F17BCF" w:rsidRDefault="00071311" w:rsidP="00071311">
      <w:pPr>
        <w:tabs>
          <w:tab w:val="left" w:pos="900"/>
          <w:tab w:val="left" w:pos="1080"/>
        </w:tabs>
        <w:ind w:left="1440" w:hanging="1440"/>
      </w:pPr>
    </w:p>
    <w:p w14:paraId="30646EAB" w14:textId="77777777" w:rsidR="00071311" w:rsidRDefault="00071311" w:rsidP="00071311">
      <w:pPr>
        <w:ind w:left="1440"/>
      </w:pPr>
      <w:r>
        <w:t>USI Men’s &amp; Women’s Cross Country and Track- Sports Nutrition Program- Spring 2019</w:t>
      </w:r>
    </w:p>
    <w:p w14:paraId="17F656DD" w14:textId="77777777" w:rsidR="00071311" w:rsidRDefault="00071311" w:rsidP="00071311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 xml:space="preserve">-Taught 3 nutrition in-services to coaches and players </w:t>
      </w:r>
    </w:p>
    <w:p w14:paraId="606F0D5D" w14:textId="77777777" w:rsidR="00071311" w:rsidRDefault="00071311" w:rsidP="00071311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 Sports Nutrition Basics</w:t>
      </w:r>
    </w:p>
    <w:p w14:paraId="1F6081A7" w14:textId="77777777" w:rsidR="00071311" w:rsidRDefault="00071311" w:rsidP="00071311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 Sport Specific Nutritional Concerns</w:t>
      </w:r>
    </w:p>
    <w:p w14:paraId="545AA77A" w14:textId="77777777" w:rsidR="00071311" w:rsidRDefault="00071311" w:rsidP="00071311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 Fast Food and Travel Nutrition</w:t>
      </w:r>
    </w:p>
    <w:p w14:paraId="34D7DBEC" w14:textId="77777777" w:rsidR="00071311" w:rsidRDefault="00071311" w:rsidP="0082623D">
      <w:pPr>
        <w:tabs>
          <w:tab w:val="left" w:pos="900"/>
          <w:tab w:val="left" w:pos="1080"/>
        </w:tabs>
        <w:ind w:left="1440" w:hanging="1440"/>
      </w:pPr>
    </w:p>
    <w:p w14:paraId="581CB617" w14:textId="77777777" w:rsidR="00F17BCF" w:rsidRDefault="00F17BCF" w:rsidP="0082623D">
      <w:pPr>
        <w:tabs>
          <w:tab w:val="left" w:pos="900"/>
          <w:tab w:val="left" w:pos="1080"/>
        </w:tabs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Interprofessional Education Activity: Nutrition and Nursing- November 20, 2018</w:t>
      </w:r>
    </w:p>
    <w:p w14:paraId="60826386" w14:textId="77777777" w:rsidR="00F17BCF" w:rsidRDefault="00F17BCF" w:rsidP="0082623D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-Carb counting and diabetes interactive skills check</w:t>
      </w:r>
    </w:p>
    <w:p w14:paraId="0530FD5A" w14:textId="77777777" w:rsidR="00F17BCF" w:rsidRPr="00F17BCF" w:rsidRDefault="00F17BCF" w:rsidP="0082623D">
      <w:pPr>
        <w:tabs>
          <w:tab w:val="left" w:pos="900"/>
          <w:tab w:val="left" w:pos="1080"/>
        </w:tabs>
        <w:ind w:left="1440" w:hanging="1440"/>
      </w:pPr>
    </w:p>
    <w:p w14:paraId="437407DD" w14:textId="77777777" w:rsidR="00F17BCF" w:rsidRDefault="00F17BCF" w:rsidP="0082623D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  <w:t>Southwest Indiana Girl Scout Workshop- November 10, 2018</w:t>
      </w:r>
    </w:p>
    <w:p w14:paraId="555E7C88" w14:textId="77777777" w:rsidR="00F17BCF" w:rsidRDefault="00F17BCF" w:rsidP="0082623D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-Completed Cooking Badge activities</w:t>
      </w:r>
    </w:p>
    <w:p w14:paraId="24DC3FAE" w14:textId="77777777" w:rsidR="00F17BCF" w:rsidRDefault="00F17BCF" w:rsidP="0082623D">
      <w:pPr>
        <w:tabs>
          <w:tab w:val="left" w:pos="900"/>
          <w:tab w:val="left" w:pos="1080"/>
        </w:tabs>
        <w:ind w:left="1440" w:hanging="1440"/>
      </w:pPr>
    </w:p>
    <w:p w14:paraId="3083BA9F" w14:textId="77777777" w:rsidR="00F17BCF" w:rsidRDefault="00F17BCF" w:rsidP="0082623D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  <w:t>College of Nursing and Health Professions- Wellness Contest</w:t>
      </w:r>
    </w:p>
    <w:p w14:paraId="489B3962" w14:textId="77777777" w:rsidR="00F17BCF" w:rsidRDefault="00F17BCF" w:rsidP="0082623D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October – December 2018</w:t>
      </w:r>
    </w:p>
    <w:p w14:paraId="05F5335B" w14:textId="77777777" w:rsidR="00F17BCF" w:rsidRDefault="00F17BCF" w:rsidP="0082623D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-2 dietetic interns assisted in organizing and running wellness contest</w:t>
      </w:r>
    </w:p>
    <w:p w14:paraId="2ABFD9DD" w14:textId="77777777" w:rsidR="00F17BCF" w:rsidRPr="00F17BCF" w:rsidRDefault="00F17BCF" w:rsidP="0082623D">
      <w:pPr>
        <w:tabs>
          <w:tab w:val="left" w:pos="900"/>
          <w:tab w:val="left" w:pos="1080"/>
        </w:tabs>
        <w:ind w:left="1440" w:hanging="1440"/>
      </w:pPr>
    </w:p>
    <w:p w14:paraId="1D15C8C8" w14:textId="77777777" w:rsidR="004B4895" w:rsidRDefault="004B4895" w:rsidP="004B4895">
      <w:pPr>
        <w:tabs>
          <w:tab w:val="left" w:pos="900"/>
          <w:tab w:val="left" w:pos="1080"/>
        </w:tabs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USI Women’s Volleyball- Sports Nutrition Program- Fall 2018</w:t>
      </w:r>
    </w:p>
    <w:p w14:paraId="67C45DCC" w14:textId="77777777" w:rsidR="004B4895" w:rsidRDefault="004B4895" w:rsidP="004B4895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-Conducted individual swear rate studies on each player</w:t>
      </w:r>
    </w:p>
    <w:p w14:paraId="734F3D56" w14:textId="77777777" w:rsidR="004B4895" w:rsidRDefault="004B4895" w:rsidP="004B4895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-Grocery Store tour with team members and coaches</w:t>
      </w:r>
    </w:p>
    <w:p w14:paraId="41F11177" w14:textId="77777777" w:rsidR="004B4895" w:rsidRDefault="004B4895" w:rsidP="004B4895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 xml:space="preserve">-Taught 4 nutrition in-services to coaches and players </w:t>
      </w:r>
    </w:p>
    <w:p w14:paraId="5837DA92" w14:textId="77777777" w:rsidR="004B4895" w:rsidRDefault="004B4895" w:rsidP="004B4895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 Sports Nutrition Basics</w:t>
      </w:r>
    </w:p>
    <w:p w14:paraId="71C8F2CB" w14:textId="77777777" w:rsidR="004B4895" w:rsidRDefault="004B4895" w:rsidP="004B4895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 Healthy Grocery Shopping</w:t>
      </w:r>
    </w:p>
    <w:p w14:paraId="45175B32" w14:textId="77777777" w:rsidR="004B4895" w:rsidRDefault="004B4895" w:rsidP="004B4895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 Hydration</w:t>
      </w:r>
    </w:p>
    <w:p w14:paraId="2C1253F9" w14:textId="77777777" w:rsidR="004B4895" w:rsidRDefault="004B4895" w:rsidP="004B4895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 Female Athlete Triad and Body Image</w:t>
      </w:r>
    </w:p>
    <w:p w14:paraId="562C43E2" w14:textId="77777777" w:rsidR="004B4895" w:rsidRDefault="004B4895" w:rsidP="0082623D">
      <w:pPr>
        <w:tabs>
          <w:tab w:val="left" w:pos="900"/>
          <w:tab w:val="left" w:pos="1080"/>
        </w:tabs>
        <w:ind w:left="1440" w:hanging="1440"/>
      </w:pPr>
    </w:p>
    <w:p w14:paraId="7B35196D" w14:textId="77777777" w:rsidR="004B4895" w:rsidRDefault="004B4895" w:rsidP="004B4895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  <w:t>USI Women’s Soccer- Sports Nutrition Program- Fall 2018</w:t>
      </w:r>
    </w:p>
    <w:p w14:paraId="3F1D731E" w14:textId="77777777" w:rsidR="004B4895" w:rsidRDefault="004B4895" w:rsidP="004B4895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-Conducted individual sweat rate studies on each player</w:t>
      </w:r>
    </w:p>
    <w:p w14:paraId="67D61DF0" w14:textId="77777777" w:rsidR="004B4895" w:rsidRDefault="004B4895" w:rsidP="004B4895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 xml:space="preserve">-Taught 4 nutrition in-services to coaches and players </w:t>
      </w:r>
    </w:p>
    <w:p w14:paraId="1C476A70" w14:textId="77777777" w:rsidR="004B4895" w:rsidRDefault="004B4895" w:rsidP="004B4895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 Sports Nutrition Basics</w:t>
      </w:r>
    </w:p>
    <w:p w14:paraId="7ACB13E4" w14:textId="77777777" w:rsidR="004B4895" w:rsidRDefault="004B4895" w:rsidP="004B4895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 Healthy Grocery Shopping</w:t>
      </w:r>
    </w:p>
    <w:p w14:paraId="5BC6FD6C" w14:textId="77777777" w:rsidR="004B4895" w:rsidRDefault="004B4895" w:rsidP="004B4895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 Hydration</w:t>
      </w:r>
    </w:p>
    <w:p w14:paraId="7BF51224" w14:textId="77777777" w:rsidR="004B4895" w:rsidRDefault="004B4895" w:rsidP="004B4895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 Sleep and Alcohol</w:t>
      </w:r>
    </w:p>
    <w:p w14:paraId="03C5DD3A" w14:textId="77777777" w:rsidR="004B4895" w:rsidRPr="004B4895" w:rsidRDefault="004B4895" w:rsidP="0082623D">
      <w:pPr>
        <w:tabs>
          <w:tab w:val="left" w:pos="900"/>
          <w:tab w:val="left" w:pos="1080"/>
        </w:tabs>
        <w:ind w:left="1440" w:hanging="1440"/>
      </w:pPr>
    </w:p>
    <w:p w14:paraId="58C4AE25" w14:textId="77777777" w:rsidR="004B4895" w:rsidRDefault="004B4895" w:rsidP="0082623D">
      <w:pPr>
        <w:tabs>
          <w:tab w:val="left" w:pos="900"/>
          <w:tab w:val="left" w:pos="1080"/>
        </w:tabs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USI Men’s Soccer- Sports Nutrition Program- Fall 2018</w:t>
      </w:r>
    </w:p>
    <w:p w14:paraId="0C59A480" w14:textId="77777777" w:rsidR="004B4895" w:rsidRDefault="004B4895" w:rsidP="0082623D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-Conducted individual sweat rate studies on each player</w:t>
      </w:r>
    </w:p>
    <w:p w14:paraId="66087AEB" w14:textId="77777777" w:rsidR="004B4895" w:rsidRDefault="004B4895" w:rsidP="0082623D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-Taught 3 nutrition in-services to coaches and players</w:t>
      </w:r>
    </w:p>
    <w:p w14:paraId="6E6080F4" w14:textId="77777777" w:rsidR="004B4895" w:rsidRDefault="004B4895" w:rsidP="0082623D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-Sports Nutrition Basics</w:t>
      </w:r>
    </w:p>
    <w:p w14:paraId="07400CF3" w14:textId="77777777" w:rsidR="004B4895" w:rsidRDefault="004B4895" w:rsidP="0082623D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-Hydration</w:t>
      </w:r>
    </w:p>
    <w:p w14:paraId="3F3D86F1" w14:textId="77777777" w:rsidR="004B4895" w:rsidRDefault="004B4895" w:rsidP="0082623D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-Travel Nutrition</w:t>
      </w:r>
    </w:p>
    <w:p w14:paraId="366E9C06" w14:textId="77777777" w:rsidR="004B4895" w:rsidRPr="004B4895" w:rsidRDefault="004B4895" w:rsidP="0082623D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</w:r>
    </w:p>
    <w:p w14:paraId="4C646F2A" w14:textId="77777777" w:rsidR="004B4895" w:rsidRDefault="004B4895" w:rsidP="004B4895">
      <w:pPr>
        <w:tabs>
          <w:tab w:val="left" w:pos="900"/>
          <w:tab w:val="left" w:pos="1080"/>
        </w:tabs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USI Women’s Basketball- Sports Nutrition Program- Fall 2018</w:t>
      </w:r>
    </w:p>
    <w:p w14:paraId="4409880E" w14:textId="77777777" w:rsidR="004B4895" w:rsidRDefault="004B4895" w:rsidP="004B4895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-Taught cooking class: “Cooking Survival Skills” to team</w:t>
      </w:r>
    </w:p>
    <w:p w14:paraId="3CB56D35" w14:textId="77777777" w:rsidR="004B4895" w:rsidRDefault="004B4895" w:rsidP="004B4895">
      <w:pPr>
        <w:tabs>
          <w:tab w:val="left" w:pos="900"/>
          <w:tab w:val="left" w:pos="1080"/>
        </w:tabs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5B4F">
        <w:t>-</w:t>
      </w:r>
      <w:r>
        <w:t>Taught 3 nutrition in-services to coaches and players</w:t>
      </w:r>
    </w:p>
    <w:p w14:paraId="172B6838" w14:textId="77777777" w:rsidR="004B4895" w:rsidRDefault="004B4895" w:rsidP="004B4895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-Sports Nutrition Basics</w:t>
      </w:r>
    </w:p>
    <w:p w14:paraId="7749D746" w14:textId="77777777" w:rsidR="004B4895" w:rsidRDefault="004B4895" w:rsidP="004B4895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-Travel Nutrition</w:t>
      </w:r>
    </w:p>
    <w:p w14:paraId="66D49BB4" w14:textId="77777777" w:rsidR="004B4895" w:rsidRDefault="004B4895" w:rsidP="004B4895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-Healthy Grocery Shopping</w:t>
      </w:r>
    </w:p>
    <w:p w14:paraId="05662B3A" w14:textId="77777777" w:rsidR="004B4895" w:rsidRDefault="004B4895" w:rsidP="0082623D">
      <w:pPr>
        <w:tabs>
          <w:tab w:val="left" w:pos="900"/>
          <w:tab w:val="left" w:pos="1080"/>
        </w:tabs>
        <w:ind w:left="1440" w:hanging="1440"/>
      </w:pPr>
    </w:p>
    <w:p w14:paraId="3B94F396" w14:textId="77777777" w:rsidR="002C5B4F" w:rsidRDefault="004B4895" w:rsidP="0082623D">
      <w:pPr>
        <w:tabs>
          <w:tab w:val="left" w:pos="900"/>
          <w:tab w:val="left" w:pos="1080"/>
        </w:tabs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C5B4F">
        <w:t>USI Women’s Basketball- Sports Nutrition Program- Spring 2018</w:t>
      </w:r>
    </w:p>
    <w:p w14:paraId="5C519F14" w14:textId="77777777" w:rsidR="002C5B4F" w:rsidRDefault="002C5B4F" w:rsidP="0082623D">
      <w:pPr>
        <w:tabs>
          <w:tab w:val="left" w:pos="900"/>
          <w:tab w:val="left" w:pos="1080"/>
        </w:tabs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5B4F">
        <w:t>-</w:t>
      </w:r>
      <w:r>
        <w:t>Taught 2 nutrition in-services to coaches and players</w:t>
      </w:r>
    </w:p>
    <w:p w14:paraId="42509716" w14:textId="77777777" w:rsidR="002C5B4F" w:rsidRDefault="002C5B4F" w:rsidP="0082623D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-Travel Nutrition</w:t>
      </w:r>
    </w:p>
    <w:p w14:paraId="28C0F226" w14:textId="77777777" w:rsidR="002C5B4F" w:rsidRDefault="002C5B4F" w:rsidP="0082623D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-Sleep and Alcohol</w:t>
      </w:r>
    </w:p>
    <w:p w14:paraId="0D165667" w14:textId="77777777" w:rsidR="002C5B4F" w:rsidRDefault="002C5B4F" w:rsidP="0082623D">
      <w:pPr>
        <w:tabs>
          <w:tab w:val="left" w:pos="900"/>
          <w:tab w:val="left" w:pos="1080"/>
        </w:tabs>
        <w:ind w:left="1440" w:hanging="1440"/>
      </w:pPr>
    </w:p>
    <w:p w14:paraId="2CFD628B" w14:textId="77777777" w:rsidR="00243D98" w:rsidRPr="00C6260C" w:rsidRDefault="002C5B4F" w:rsidP="0082623D">
      <w:pPr>
        <w:tabs>
          <w:tab w:val="left" w:pos="900"/>
          <w:tab w:val="left" w:pos="1080"/>
        </w:tabs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43D98" w:rsidRPr="00C6260C">
        <w:t>USI Women’s Softball- Sports Nutrition Program- Fall 2017</w:t>
      </w:r>
    </w:p>
    <w:p w14:paraId="0FBA4005" w14:textId="77777777" w:rsidR="00C6260C" w:rsidRPr="00C6260C" w:rsidRDefault="00C6260C" w:rsidP="0082623D">
      <w:pPr>
        <w:tabs>
          <w:tab w:val="left" w:pos="900"/>
          <w:tab w:val="left" w:pos="1080"/>
        </w:tabs>
        <w:ind w:left="1440" w:hanging="1440"/>
      </w:pPr>
      <w:r w:rsidRPr="00C6260C">
        <w:rPr>
          <w:b/>
        </w:rPr>
        <w:tab/>
      </w:r>
      <w:r w:rsidRPr="00C6260C">
        <w:rPr>
          <w:b/>
        </w:rPr>
        <w:tab/>
      </w:r>
      <w:r w:rsidRPr="00C6260C">
        <w:rPr>
          <w:b/>
        </w:rPr>
        <w:tab/>
      </w:r>
      <w:r w:rsidRPr="00C6260C">
        <w:rPr>
          <w:b/>
        </w:rPr>
        <w:tab/>
      </w:r>
      <w:r w:rsidRPr="00C6260C">
        <w:t>-Taught 3 nutrition in-services to coaches and players</w:t>
      </w:r>
    </w:p>
    <w:p w14:paraId="7736CB44" w14:textId="77777777" w:rsidR="00C6260C" w:rsidRPr="00C6260C" w:rsidRDefault="00C6260C" w:rsidP="0082623D">
      <w:pPr>
        <w:tabs>
          <w:tab w:val="left" w:pos="900"/>
          <w:tab w:val="left" w:pos="1080"/>
        </w:tabs>
        <w:ind w:left="1440" w:hanging="1440"/>
      </w:pPr>
      <w:r w:rsidRPr="00C6260C">
        <w:tab/>
      </w:r>
      <w:r w:rsidRPr="00C6260C">
        <w:tab/>
      </w:r>
      <w:r w:rsidRPr="00C6260C">
        <w:tab/>
      </w:r>
      <w:r w:rsidRPr="00C6260C">
        <w:tab/>
      </w:r>
      <w:r w:rsidRPr="00C6260C">
        <w:tab/>
        <w:t>-Sport Nutrition Basics</w:t>
      </w:r>
    </w:p>
    <w:p w14:paraId="0C20EC8A" w14:textId="77777777" w:rsidR="00C6260C" w:rsidRPr="00C6260C" w:rsidRDefault="00C6260C" w:rsidP="0082623D">
      <w:pPr>
        <w:tabs>
          <w:tab w:val="left" w:pos="900"/>
          <w:tab w:val="left" w:pos="1080"/>
        </w:tabs>
        <w:ind w:left="1440" w:hanging="1440"/>
      </w:pPr>
      <w:r w:rsidRPr="00C6260C">
        <w:tab/>
      </w:r>
      <w:r w:rsidRPr="00C6260C">
        <w:tab/>
      </w:r>
      <w:r w:rsidRPr="00C6260C">
        <w:tab/>
      </w:r>
      <w:r w:rsidRPr="00C6260C">
        <w:tab/>
      </w:r>
      <w:r w:rsidRPr="00C6260C">
        <w:tab/>
        <w:t>-Travel Nutrition</w:t>
      </w:r>
    </w:p>
    <w:p w14:paraId="661F0EEC" w14:textId="77777777" w:rsidR="00C6260C" w:rsidRPr="00C6260C" w:rsidRDefault="00C6260C" w:rsidP="0082623D">
      <w:pPr>
        <w:tabs>
          <w:tab w:val="left" w:pos="900"/>
          <w:tab w:val="left" w:pos="1080"/>
        </w:tabs>
        <w:ind w:left="1440" w:hanging="1440"/>
      </w:pPr>
      <w:r w:rsidRPr="00C6260C">
        <w:tab/>
      </w:r>
      <w:r w:rsidRPr="00C6260C">
        <w:tab/>
      </w:r>
      <w:r w:rsidRPr="00C6260C">
        <w:tab/>
      </w:r>
      <w:r w:rsidRPr="00C6260C">
        <w:tab/>
      </w:r>
      <w:r w:rsidRPr="00C6260C">
        <w:tab/>
        <w:t>-Sleep and Alcohol</w:t>
      </w:r>
    </w:p>
    <w:p w14:paraId="508C54B1" w14:textId="77777777" w:rsidR="00C6260C" w:rsidRPr="00C6260C" w:rsidRDefault="00C6260C" w:rsidP="0082623D">
      <w:pPr>
        <w:tabs>
          <w:tab w:val="left" w:pos="900"/>
          <w:tab w:val="left" w:pos="1080"/>
        </w:tabs>
        <w:ind w:left="1440" w:hanging="1440"/>
      </w:pPr>
    </w:p>
    <w:p w14:paraId="3299E5CA" w14:textId="77777777" w:rsidR="00243D98" w:rsidRDefault="00243D98" w:rsidP="0082623D">
      <w:pPr>
        <w:tabs>
          <w:tab w:val="left" w:pos="900"/>
          <w:tab w:val="left" w:pos="1080"/>
        </w:tabs>
        <w:ind w:left="1440" w:hanging="1440"/>
      </w:pPr>
      <w:r w:rsidRPr="00C6260C">
        <w:rPr>
          <w:b/>
        </w:rPr>
        <w:tab/>
      </w:r>
      <w:r w:rsidRPr="00C6260C">
        <w:rPr>
          <w:b/>
        </w:rPr>
        <w:tab/>
      </w:r>
      <w:r w:rsidRPr="00C6260C">
        <w:rPr>
          <w:b/>
        </w:rPr>
        <w:tab/>
      </w:r>
      <w:r w:rsidRPr="00C6260C">
        <w:t>USI Women’s Basketball- Sports Nutrition Program- Fall 2017</w:t>
      </w:r>
    </w:p>
    <w:p w14:paraId="551147E7" w14:textId="77777777" w:rsidR="00C6260C" w:rsidRDefault="00C6260C" w:rsidP="0082623D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-Conducted individual sweat rate studies on each player</w:t>
      </w:r>
    </w:p>
    <w:p w14:paraId="13005ABD" w14:textId="77777777" w:rsidR="00C6260C" w:rsidRDefault="00C6260C" w:rsidP="0082623D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-Taught 2 nutrition in-services to coaches and players</w:t>
      </w:r>
    </w:p>
    <w:p w14:paraId="0FA5B4C4" w14:textId="77777777" w:rsidR="00C6260C" w:rsidRDefault="00C6260C" w:rsidP="0082623D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-Sports Nutrition Basics</w:t>
      </w:r>
    </w:p>
    <w:p w14:paraId="63148E34" w14:textId="77777777" w:rsidR="00C6260C" w:rsidRDefault="00C6260C" w:rsidP="0082623D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-Hydration</w:t>
      </w:r>
    </w:p>
    <w:p w14:paraId="26A05A47" w14:textId="77777777" w:rsidR="00243D98" w:rsidRDefault="00243D98" w:rsidP="0082623D">
      <w:pPr>
        <w:tabs>
          <w:tab w:val="left" w:pos="900"/>
          <w:tab w:val="left" w:pos="1080"/>
        </w:tabs>
        <w:ind w:left="1440" w:hanging="1440"/>
      </w:pPr>
      <w:r>
        <w:lastRenderedPageBreak/>
        <w:tab/>
      </w:r>
      <w:r>
        <w:tab/>
      </w:r>
      <w:r>
        <w:tab/>
        <w:t>USI Men’s Basketball- Sports Nutrition Program- Fall 2017</w:t>
      </w:r>
    </w:p>
    <w:p w14:paraId="70B41328" w14:textId="77777777" w:rsidR="00243D98" w:rsidRDefault="00243D98" w:rsidP="00243D98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-Conducted individual sweat rate studies on each player</w:t>
      </w:r>
    </w:p>
    <w:p w14:paraId="474FDCAB" w14:textId="77777777" w:rsidR="00243D98" w:rsidRDefault="00243D98" w:rsidP="00243D98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-Taught cooking class: “Cooking Survival Skills” to team</w:t>
      </w:r>
    </w:p>
    <w:p w14:paraId="5DD15EC4" w14:textId="77777777" w:rsidR="00243D98" w:rsidRDefault="00243D98" w:rsidP="00243D98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-Taught 2 nutrition in-service</w:t>
      </w:r>
      <w:r w:rsidR="00C6260C">
        <w:t>s</w:t>
      </w:r>
      <w:r>
        <w:t xml:space="preserve"> to coaches and players </w:t>
      </w:r>
    </w:p>
    <w:p w14:paraId="442D6C74" w14:textId="77777777" w:rsidR="00243D98" w:rsidRDefault="00243D98" w:rsidP="00243D98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 Sports Nutrition Basics</w:t>
      </w:r>
    </w:p>
    <w:p w14:paraId="1DA68385" w14:textId="77777777" w:rsidR="00243D98" w:rsidRDefault="00243D98" w:rsidP="00243D98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 Hydration</w:t>
      </w:r>
    </w:p>
    <w:p w14:paraId="181055F1" w14:textId="77777777" w:rsidR="00243D98" w:rsidRPr="00243D98" w:rsidRDefault="00243D98" w:rsidP="0082623D">
      <w:pPr>
        <w:tabs>
          <w:tab w:val="left" w:pos="900"/>
          <w:tab w:val="left" w:pos="1080"/>
        </w:tabs>
        <w:ind w:left="1440" w:hanging="1440"/>
      </w:pPr>
    </w:p>
    <w:p w14:paraId="45BDC31C" w14:textId="77777777" w:rsidR="0082623D" w:rsidRDefault="00243D98" w:rsidP="0082623D">
      <w:pPr>
        <w:tabs>
          <w:tab w:val="left" w:pos="900"/>
          <w:tab w:val="left" w:pos="1080"/>
        </w:tabs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2623D">
        <w:t>USI Women’s Soccer- Sports Nutrition Program- Fall 2017</w:t>
      </w:r>
    </w:p>
    <w:p w14:paraId="1BF2EABB" w14:textId="77777777" w:rsidR="0082623D" w:rsidRDefault="0082623D" w:rsidP="0082623D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-Conducted individual sweat rate studies on each player</w:t>
      </w:r>
    </w:p>
    <w:p w14:paraId="5123CE71" w14:textId="77777777" w:rsidR="0082623D" w:rsidRDefault="0082623D" w:rsidP="0082623D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 xml:space="preserve">-Taught 4 nutrition in-services to coaches and players </w:t>
      </w:r>
    </w:p>
    <w:p w14:paraId="65B39BF7" w14:textId="77777777" w:rsidR="0082623D" w:rsidRDefault="0082623D" w:rsidP="0082623D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 Sports Nutrition Basics</w:t>
      </w:r>
    </w:p>
    <w:p w14:paraId="3673478B" w14:textId="77777777" w:rsidR="0082623D" w:rsidRDefault="0082623D" w:rsidP="0082623D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 Travel Nutrition</w:t>
      </w:r>
    </w:p>
    <w:p w14:paraId="7F8C8026" w14:textId="77777777" w:rsidR="0082623D" w:rsidRDefault="0082623D" w:rsidP="0082623D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 Hydration</w:t>
      </w:r>
    </w:p>
    <w:p w14:paraId="4C1D3E25" w14:textId="77777777" w:rsidR="0082623D" w:rsidRDefault="0082623D" w:rsidP="0082623D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 Body Image and Female Athlete Triad</w:t>
      </w:r>
    </w:p>
    <w:p w14:paraId="18E5F386" w14:textId="77777777" w:rsidR="0082623D" w:rsidRDefault="0082623D" w:rsidP="0082623D">
      <w:pPr>
        <w:tabs>
          <w:tab w:val="left" w:pos="900"/>
          <w:tab w:val="left" w:pos="1080"/>
        </w:tabs>
        <w:ind w:left="1350" w:hanging="1350"/>
      </w:pPr>
    </w:p>
    <w:p w14:paraId="48BC2C9A" w14:textId="77777777" w:rsidR="0082623D" w:rsidRDefault="0082623D" w:rsidP="0082623D">
      <w:pPr>
        <w:tabs>
          <w:tab w:val="left" w:pos="900"/>
          <w:tab w:val="left" w:pos="1080"/>
        </w:tabs>
        <w:ind w:left="1350" w:hanging="135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Hispanic Nutrition Education Program- Spring 2017</w:t>
      </w:r>
    </w:p>
    <w:p w14:paraId="7607F060" w14:textId="77777777" w:rsidR="0082623D" w:rsidRDefault="0082623D" w:rsidP="0082623D">
      <w:pPr>
        <w:tabs>
          <w:tab w:val="left" w:pos="900"/>
          <w:tab w:val="left" w:pos="1080"/>
        </w:tabs>
        <w:ind w:left="2160" w:hanging="135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2623D">
        <w:t>-</w:t>
      </w:r>
      <w:r>
        <w:t xml:space="preserve">Conducted Focus Group with nurse practitioners and employees at ECHO clinics and USI Community Clinics in Evansville, IN </w:t>
      </w:r>
    </w:p>
    <w:p w14:paraId="299D8A50" w14:textId="77777777" w:rsidR="0082623D" w:rsidRDefault="0082623D" w:rsidP="0082623D">
      <w:pPr>
        <w:tabs>
          <w:tab w:val="left" w:pos="900"/>
          <w:tab w:val="left" w:pos="1080"/>
        </w:tabs>
        <w:ind w:left="2160" w:hanging="1350"/>
      </w:pPr>
      <w:r>
        <w:tab/>
      </w:r>
      <w:r>
        <w:tab/>
      </w:r>
      <w:r>
        <w:tab/>
        <w:t>-Developed and distributed digital survey to health practitioners in Evansville to assess nutrition education concerns and needs for the Hispanic population</w:t>
      </w:r>
    </w:p>
    <w:p w14:paraId="1BCFE739" w14:textId="77777777" w:rsidR="0082623D" w:rsidRDefault="0082623D" w:rsidP="0082623D">
      <w:pPr>
        <w:tabs>
          <w:tab w:val="left" w:pos="900"/>
          <w:tab w:val="left" w:pos="1080"/>
        </w:tabs>
        <w:ind w:left="2160" w:hanging="1350"/>
      </w:pPr>
      <w:r>
        <w:tab/>
      </w:r>
      <w:r>
        <w:tab/>
      </w:r>
      <w:r>
        <w:tab/>
        <w:t>-Developed Spanish education resource guide</w:t>
      </w:r>
    </w:p>
    <w:p w14:paraId="11E6261D" w14:textId="77777777" w:rsidR="0082623D" w:rsidRDefault="0082623D" w:rsidP="0082623D">
      <w:pPr>
        <w:tabs>
          <w:tab w:val="left" w:pos="900"/>
          <w:tab w:val="left" w:pos="1080"/>
        </w:tabs>
        <w:ind w:left="2160" w:hanging="1350"/>
      </w:pPr>
      <w:r>
        <w:tab/>
      </w:r>
      <w:r>
        <w:tab/>
      </w:r>
      <w:r>
        <w:tab/>
        <w:t>-Students worked with translator to develop 12 nutrition education posters and handouts in Spanish</w:t>
      </w:r>
    </w:p>
    <w:p w14:paraId="4550E70C" w14:textId="77777777" w:rsidR="0082623D" w:rsidRDefault="0082623D" w:rsidP="00B20C9E">
      <w:pPr>
        <w:tabs>
          <w:tab w:val="left" w:pos="900"/>
          <w:tab w:val="left" w:pos="1080"/>
        </w:tabs>
        <w:ind w:left="1440" w:hanging="144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BBCA042" w14:textId="77777777" w:rsidR="00A069C9" w:rsidRDefault="00A069C9" w:rsidP="00B20C9E">
      <w:pPr>
        <w:tabs>
          <w:tab w:val="left" w:pos="900"/>
          <w:tab w:val="left" w:pos="1080"/>
        </w:tabs>
        <w:ind w:left="1440" w:hanging="1440"/>
        <w:rPr>
          <w:b/>
        </w:rPr>
      </w:pPr>
    </w:p>
    <w:p w14:paraId="1E5CE935" w14:textId="77777777" w:rsidR="001969BB" w:rsidRDefault="0082623D" w:rsidP="00B20C9E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 w:rsidR="00212A7C">
        <w:t xml:space="preserve">     </w:t>
      </w:r>
      <w:r w:rsidR="001969BB">
        <w:t>SPHL Thunderbolts Ice Hockey- Sports Nutrition Program Fall 2016-Spring 2017</w:t>
      </w:r>
    </w:p>
    <w:p w14:paraId="6D6B58F0" w14:textId="77777777" w:rsidR="001969BB" w:rsidRDefault="001969BB" w:rsidP="00B20C9E">
      <w:pPr>
        <w:tabs>
          <w:tab w:val="left" w:pos="900"/>
          <w:tab w:val="left" w:pos="1080"/>
        </w:tabs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969BB">
        <w:t>-</w:t>
      </w:r>
      <w:r w:rsidR="008C23D7">
        <w:t>Conducted individual sweat rate studies on each player</w:t>
      </w:r>
    </w:p>
    <w:p w14:paraId="4A3FE25A" w14:textId="77777777" w:rsidR="008C23D7" w:rsidRDefault="008C23D7" w:rsidP="00B20C9E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-Conducted individual sweat electrolyte analysis testing</w:t>
      </w:r>
    </w:p>
    <w:p w14:paraId="0FDB7795" w14:textId="77777777" w:rsidR="008C23D7" w:rsidRDefault="008C23D7" w:rsidP="00B20C9E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-Administered Sports Nutrition Survey and Gatorade Fluid Habits Survey</w:t>
      </w:r>
    </w:p>
    <w:p w14:paraId="71873D48" w14:textId="77777777" w:rsidR="008C23D7" w:rsidRDefault="008C23D7" w:rsidP="008C23D7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-Provided one on one nutrition counseling to athletes</w:t>
      </w:r>
    </w:p>
    <w:p w14:paraId="6C46EF29" w14:textId="77777777" w:rsidR="008C23D7" w:rsidRPr="008C23D7" w:rsidRDefault="008C23D7" w:rsidP="00B20C9E">
      <w:pPr>
        <w:tabs>
          <w:tab w:val="left" w:pos="900"/>
          <w:tab w:val="left" w:pos="1080"/>
        </w:tabs>
        <w:ind w:left="1440" w:hanging="1440"/>
      </w:pPr>
    </w:p>
    <w:p w14:paraId="7851E968" w14:textId="77777777" w:rsidR="00B20C9E" w:rsidRDefault="008C23D7" w:rsidP="00B20C9E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 w:rsidR="00B20C9E">
        <w:t>USI Women’s Soccer- Sports Nutrition Program- Fall 2016</w:t>
      </w:r>
    </w:p>
    <w:p w14:paraId="7974422C" w14:textId="77777777" w:rsidR="00B20C9E" w:rsidRDefault="00B20C9E" w:rsidP="00B20C9E">
      <w:pPr>
        <w:tabs>
          <w:tab w:val="left" w:pos="900"/>
          <w:tab w:val="left" w:pos="1080"/>
        </w:tabs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740F2">
        <w:t>-</w:t>
      </w:r>
      <w:r>
        <w:t>Administered Food Frequency Questionnaire and Sports Nutrition Survey</w:t>
      </w:r>
    </w:p>
    <w:p w14:paraId="7C1B9AE0" w14:textId="77777777" w:rsidR="00B20C9E" w:rsidRDefault="008C23D7" w:rsidP="00B20C9E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-Conducted individual sweat</w:t>
      </w:r>
      <w:r w:rsidR="00B20C9E">
        <w:t xml:space="preserve"> rate studies on each player</w:t>
      </w:r>
    </w:p>
    <w:p w14:paraId="4A117E2F" w14:textId="77777777" w:rsidR="00B20C9E" w:rsidRDefault="00B20C9E" w:rsidP="00B20C9E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 xml:space="preserve">-Taught 4 nutrition in-services to coaches and players </w:t>
      </w:r>
    </w:p>
    <w:p w14:paraId="1C229FD4" w14:textId="77777777" w:rsidR="00B20C9E" w:rsidRDefault="00B20C9E" w:rsidP="00B20C9E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 Sports Nutrition Basics</w:t>
      </w:r>
    </w:p>
    <w:p w14:paraId="775A37D1" w14:textId="77777777" w:rsidR="00B20C9E" w:rsidRDefault="00B20C9E" w:rsidP="00B20C9E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 Travel Nutrition</w:t>
      </w:r>
    </w:p>
    <w:p w14:paraId="5B1C48C8" w14:textId="77777777" w:rsidR="00B20C9E" w:rsidRDefault="00B20C9E" w:rsidP="00B20C9E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 Hydration</w:t>
      </w:r>
    </w:p>
    <w:p w14:paraId="6721043C" w14:textId="77777777" w:rsidR="00B20C9E" w:rsidRDefault="00B20C9E" w:rsidP="00B20C9E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 Sleep and Alcohol</w:t>
      </w:r>
    </w:p>
    <w:p w14:paraId="78AC5AFE" w14:textId="77777777" w:rsidR="00B20C9E" w:rsidRDefault="00B20C9E" w:rsidP="00D61CA2">
      <w:pPr>
        <w:tabs>
          <w:tab w:val="left" w:pos="900"/>
          <w:tab w:val="left" w:pos="1080"/>
        </w:tabs>
        <w:ind w:left="1440" w:hanging="1440"/>
      </w:pPr>
    </w:p>
    <w:p w14:paraId="072BC361" w14:textId="77777777" w:rsidR="008C23D7" w:rsidRPr="008C23D7" w:rsidRDefault="00B20C9E" w:rsidP="008C23D7">
      <w:pPr>
        <w:tabs>
          <w:tab w:val="left" w:pos="900"/>
          <w:tab w:val="left" w:pos="1080"/>
        </w:tabs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C23D7">
        <w:t xml:space="preserve">Development of Athlete Guidebook and Cookbook- </w:t>
      </w:r>
      <w:r w:rsidR="008C23D7">
        <w:rPr>
          <w:i/>
        </w:rPr>
        <w:t xml:space="preserve">Eagles Eating Strong- </w:t>
      </w:r>
      <w:r w:rsidR="008C23D7">
        <w:t>Spring 2016</w:t>
      </w:r>
    </w:p>
    <w:p w14:paraId="34F31284" w14:textId="77777777" w:rsidR="008C23D7" w:rsidRDefault="008C23D7" w:rsidP="008C23D7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-Sports Nutrition Guidebook and cookbook for student athletes</w:t>
      </w:r>
    </w:p>
    <w:p w14:paraId="6C1A2738" w14:textId="77777777" w:rsidR="008C23D7" w:rsidRDefault="008C23D7" w:rsidP="00D61CA2">
      <w:pPr>
        <w:tabs>
          <w:tab w:val="left" w:pos="900"/>
          <w:tab w:val="left" w:pos="1080"/>
        </w:tabs>
        <w:ind w:left="1440" w:hanging="1440"/>
        <w:rPr>
          <w:b/>
        </w:rPr>
      </w:pPr>
    </w:p>
    <w:p w14:paraId="425F844F" w14:textId="77777777" w:rsidR="001740F2" w:rsidRDefault="008C23D7" w:rsidP="00D61CA2">
      <w:pPr>
        <w:tabs>
          <w:tab w:val="left" w:pos="900"/>
          <w:tab w:val="left" w:pos="1080"/>
        </w:tabs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740F2">
        <w:t>USI Women’s Volleyball- Sports Nutrition Program</w:t>
      </w:r>
      <w:r w:rsidR="00A17110">
        <w:t>- Spring 2016</w:t>
      </w:r>
    </w:p>
    <w:p w14:paraId="65639301" w14:textId="77777777" w:rsidR="001740F2" w:rsidRDefault="001740F2" w:rsidP="00D61CA2">
      <w:pPr>
        <w:tabs>
          <w:tab w:val="left" w:pos="900"/>
          <w:tab w:val="left" w:pos="1080"/>
        </w:tabs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740F2">
        <w:t>-</w:t>
      </w:r>
      <w:r w:rsidR="00A17110">
        <w:t>Administered Food Frequency Questionnaire and Sports Nutrition Survey</w:t>
      </w:r>
    </w:p>
    <w:p w14:paraId="380B7211" w14:textId="77777777" w:rsidR="00A17110" w:rsidRDefault="00A17110" w:rsidP="00D61CA2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-Conducted individual swear rate studies on each player</w:t>
      </w:r>
    </w:p>
    <w:p w14:paraId="2A23D4D0" w14:textId="77777777" w:rsidR="00A17110" w:rsidRDefault="00A17110" w:rsidP="00D61CA2">
      <w:pPr>
        <w:tabs>
          <w:tab w:val="left" w:pos="900"/>
          <w:tab w:val="left" w:pos="1080"/>
        </w:tabs>
        <w:ind w:left="1440" w:hanging="1440"/>
      </w:pPr>
      <w:r>
        <w:lastRenderedPageBreak/>
        <w:tab/>
      </w:r>
      <w:r>
        <w:tab/>
      </w:r>
      <w:r>
        <w:tab/>
      </w:r>
      <w:r>
        <w:tab/>
        <w:t xml:space="preserve">-Taught 4 nutrition in-services to coaches and players </w:t>
      </w:r>
    </w:p>
    <w:p w14:paraId="3BA7F2D9" w14:textId="77777777" w:rsidR="00A17110" w:rsidRDefault="00A17110" w:rsidP="00D61CA2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 Sports Nutrition Basics</w:t>
      </w:r>
    </w:p>
    <w:p w14:paraId="351C4D05" w14:textId="77777777" w:rsidR="00A17110" w:rsidRDefault="00A17110" w:rsidP="00D61CA2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 Travel Nutrition</w:t>
      </w:r>
    </w:p>
    <w:p w14:paraId="19C378A8" w14:textId="77777777" w:rsidR="00A17110" w:rsidRDefault="00A17110" w:rsidP="00D61CA2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 Hydration</w:t>
      </w:r>
    </w:p>
    <w:p w14:paraId="7AF89593" w14:textId="77777777" w:rsidR="00A17110" w:rsidRDefault="00A17110" w:rsidP="00D61CA2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  <w:t>- Sleep and Alcohol</w:t>
      </w:r>
    </w:p>
    <w:p w14:paraId="2D8F32B9" w14:textId="77777777" w:rsidR="00A17110" w:rsidRDefault="00A17110" w:rsidP="00D61CA2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  <w:t>USI Women’s Tennis- Body Composition testing- February 2, 2016.</w:t>
      </w:r>
    </w:p>
    <w:p w14:paraId="6999A2AB" w14:textId="77777777" w:rsidR="00A17110" w:rsidRDefault="00A17110" w:rsidP="00A17110">
      <w:pPr>
        <w:tabs>
          <w:tab w:val="left" w:pos="900"/>
          <w:tab w:val="left" w:pos="1080"/>
        </w:tabs>
        <w:ind w:left="2250" w:hanging="1440"/>
      </w:pPr>
      <w:r>
        <w:tab/>
      </w:r>
      <w:r>
        <w:tab/>
      </w:r>
      <w:r>
        <w:tab/>
        <w:t>-Conducted body composition on each player using the segmental body composition analyzer</w:t>
      </w:r>
    </w:p>
    <w:p w14:paraId="4602748E" w14:textId="77777777" w:rsidR="00A17110" w:rsidRDefault="00A17110" w:rsidP="00A17110">
      <w:pPr>
        <w:tabs>
          <w:tab w:val="left" w:pos="900"/>
          <w:tab w:val="left" w:pos="1080"/>
        </w:tabs>
        <w:ind w:left="2250" w:hanging="1440"/>
      </w:pPr>
    </w:p>
    <w:p w14:paraId="673E3DC8" w14:textId="77777777" w:rsidR="002C1EDA" w:rsidRDefault="001740F2" w:rsidP="00D61CA2">
      <w:pPr>
        <w:tabs>
          <w:tab w:val="left" w:pos="900"/>
          <w:tab w:val="left" w:pos="1080"/>
        </w:tabs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C1EDA">
        <w:t xml:space="preserve">National Guard – Operation S.P.R.IN.G (Staying Prepared Rallying Indiana National Guard) </w:t>
      </w:r>
    </w:p>
    <w:p w14:paraId="59D50576" w14:textId="77777777" w:rsidR="002C1EDA" w:rsidRDefault="002C1EDA" w:rsidP="00D61CA2">
      <w:pPr>
        <w:tabs>
          <w:tab w:val="left" w:pos="900"/>
          <w:tab w:val="left" w:pos="1080"/>
        </w:tabs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1EDA">
        <w:t>-</w:t>
      </w:r>
      <w:r>
        <w:t>Hosted 125 National Guard soldiers for Nutrition and Fitness Symposium</w:t>
      </w:r>
    </w:p>
    <w:p w14:paraId="5C3F579B" w14:textId="77777777" w:rsidR="001740F2" w:rsidRDefault="002C1EDA" w:rsidP="00D61CA2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</w:t>
      </w:r>
      <w:r w:rsidR="001740F2">
        <w:t>Conducted one on one nutrition counseling with 20 soldiers</w:t>
      </w:r>
    </w:p>
    <w:p w14:paraId="0510CA0D" w14:textId="77777777" w:rsidR="002C1EDA" w:rsidRDefault="001740F2" w:rsidP="00D61CA2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 w:rsidR="002C1EDA">
        <w:tab/>
      </w:r>
    </w:p>
    <w:p w14:paraId="7024080C" w14:textId="77777777" w:rsidR="00D61CA2" w:rsidRDefault="002C1EDA" w:rsidP="00D61CA2">
      <w:pPr>
        <w:tabs>
          <w:tab w:val="left" w:pos="900"/>
          <w:tab w:val="left" w:pos="1080"/>
        </w:tabs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61CA2">
        <w:t>Coordinator for student community events and volunteerism</w:t>
      </w:r>
    </w:p>
    <w:p w14:paraId="31559E76" w14:textId="77777777" w:rsidR="001740F2" w:rsidRDefault="00D61CA2" w:rsidP="001740F2">
      <w:pPr>
        <w:tabs>
          <w:tab w:val="left" w:pos="900"/>
          <w:tab w:val="left" w:pos="1080"/>
        </w:tabs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61CA2">
        <w:t>-</w:t>
      </w:r>
      <w:r w:rsidR="001740F2">
        <w:t>EVSC’s Color Me Healthy program</w:t>
      </w:r>
    </w:p>
    <w:p w14:paraId="3CACD023" w14:textId="77777777" w:rsidR="001740F2" w:rsidRDefault="001740F2" w:rsidP="001740F2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</w:t>
      </w:r>
      <w:r w:rsidR="00D61CA2">
        <w:t>EVSC’s Try It Tuesday program</w:t>
      </w:r>
      <w:r>
        <w:tab/>
      </w:r>
      <w:r>
        <w:tab/>
      </w:r>
      <w:r>
        <w:tab/>
      </w:r>
      <w:r>
        <w:tab/>
      </w:r>
    </w:p>
    <w:p w14:paraId="4CB99C31" w14:textId="77777777" w:rsidR="00D61CA2" w:rsidRDefault="00243D98" w:rsidP="00D61CA2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-23</w:t>
      </w:r>
      <w:r w:rsidR="00D61CA2">
        <w:t xml:space="preserve"> community health fairs</w:t>
      </w:r>
    </w:p>
    <w:p w14:paraId="07A9D69A" w14:textId="77777777" w:rsidR="009F7989" w:rsidRDefault="009F7989" w:rsidP="00D61CA2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 xml:space="preserve">- Social media nutrition education messaging for IAND Facebook and </w:t>
      </w:r>
      <w:r>
        <w:tab/>
      </w:r>
      <w:r>
        <w:tab/>
        <w:t xml:space="preserve">  Twitter accounts</w:t>
      </w:r>
    </w:p>
    <w:p w14:paraId="199A7A69" w14:textId="77777777" w:rsidR="00D61CA2" w:rsidRDefault="00D61CA2" w:rsidP="00D61CA2">
      <w:pPr>
        <w:tabs>
          <w:tab w:val="left" w:pos="900"/>
          <w:tab w:val="left" w:pos="1080"/>
        </w:tabs>
        <w:ind w:left="1440" w:hanging="1440"/>
      </w:pPr>
    </w:p>
    <w:p w14:paraId="5656C4EB" w14:textId="77777777" w:rsidR="007C5CF4" w:rsidRDefault="00D61CA2" w:rsidP="002570F4">
      <w:pPr>
        <w:tabs>
          <w:tab w:val="left" w:pos="900"/>
          <w:tab w:val="left" w:pos="1080"/>
        </w:tabs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570F4">
        <w:t>Recorded instructional video tutorial with Dennis Siepierski on developing study games (Jeopardy) utilizing the Turning Point Software for the clickers. November 30, 2012.</w:t>
      </w:r>
    </w:p>
    <w:p w14:paraId="31A028E7" w14:textId="77777777" w:rsidR="00920385" w:rsidRDefault="00920385" w:rsidP="009A5CBF">
      <w:pPr>
        <w:tabs>
          <w:tab w:val="left" w:pos="900"/>
          <w:tab w:val="left" w:pos="1080"/>
        </w:tabs>
      </w:pPr>
    </w:p>
    <w:p w14:paraId="684E04A0" w14:textId="77777777" w:rsidR="00A069C9" w:rsidRDefault="00A069C9" w:rsidP="009A5CBF">
      <w:pPr>
        <w:tabs>
          <w:tab w:val="left" w:pos="900"/>
          <w:tab w:val="left" w:pos="1080"/>
        </w:tabs>
      </w:pPr>
    </w:p>
    <w:p w14:paraId="14145EBF" w14:textId="77777777" w:rsidR="009A5CBF" w:rsidRPr="001B26A7" w:rsidRDefault="009A5CBF" w:rsidP="009A5CBF">
      <w:pPr>
        <w:tabs>
          <w:tab w:val="left" w:pos="900"/>
          <w:tab w:val="left" w:pos="1080"/>
        </w:tabs>
        <w:rPr>
          <w:b/>
        </w:rPr>
      </w:pPr>
      <w:r w:rsidRPr="001B26A7">
        <w:rPr>
          <w:b/>
        </w:rPr>
        <w:t>Honors and</w:t>
      </w:r>
    </w:p>
    <w:p w14:paraId="4A0FE730" w14:textId="77DCD404" w:rsidR="00D0485F" w:rsidRDefault="009A5CBF" w:rsidP="00D1488A">
      <w:pPr>
        <w:tabs>
          <w:tab w:val="left" w:pos="900"/>
          <w:tab w:val="left" w:pos="1080"/>
        </w:tabs>
        <w:ind w:left="1440" w:hanging="1440"/>
      </w:pPr>
      <w:r w:rsidRPr="001B26A7">
        <w:rPr>
          <w:b/>
        </w:rPr>
        <w:t>Awards</w:t>
      </w:r>
      <w:r>
        <w:t>:</w:t>
      </w:r>
      <w:r>
        <w:tab/>
      </w:r>
      <w:r>
        <w:tab/>
      </w:r>
      <w:r>
        <w:tab/>
      </w:r>
    </w:p>
    <w:p w14:paraId="297BD6E2" w14:textId="1D91F4B8" w:rsidR="007C59B8" w:rsidRPr="005B410F" w:rsidRDefault="00D0485F" w:rsidP="00D1488A">
      <w:pPr>
        <w:tabs>
          <w:tab w:val="left" w:pos="900"/>
          <w:tab w:val="left" w:pos="1080"/>
        </w:tabs>
        <w:ind w:left="1440" w:hanging="1440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B410F">
        <w:rPr>
          <w:bCs/>
        </w:rPr>
        <w:t>2025, Outstanding Dietitian of the Year Award, Indiana Academy of Nutrition and Dietetics</w:t>
      </w:r>
      <w:r w:rsidR="00EA6BAA">
        <w:rPr>
          <w:bCs/>
        </w:rPr>
        <w:t>.</w:t>
      </w:r>
    </w:p>
    <w:p w14:paraId="76A5931C" w14:textId="66D67712" w:rsidR="00A56538" w:rsidRPr="00D96781" w:rsidRDefault="007C59B8" w:rsidP="00D1488A">
      <w:pPr>
        <w:tabs>
          <w:tab w:val="left" w:pos="900"/>
          <w:tab w:val="left" w:pos="1080"/>
        </w:tabs>
        <w:ind w:left="1440" w:hanging="1440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96781">
        <w:rPr>
          <w:bCs/>
        </w:rPr>
        <w:t>2024, April- Bill Block Outstanding Alumnus Award, Ball State University</w:t>
      </w:r>
    </w:p>
    <w:p w14:paraId="6DBE9AA8" w14:textId="11B04C82" w:rsidR="00D0485F" w:rsidRPr="009105FA" w:rsidRDefault="00A56538" w:rsidP="00D1488A">
      <w:pPr>
        <w:tabs>
          <w:tab w:val="left" w:pos="900"/>
          <w:tab w:val="left" w:pos="1080"/>
        </w:tabs>
        <w:ind w:left="1440" w:hanging="1440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E1E61">
        <w:rPr>
          <w:bCs/>
        </w:rPr>
        <w:t xml:space="preserve">2023, </w:t>
      </w:r>
      <w:r w:rsidR="009105FA">
        <w:rPr>
          <w:bCs/>
        </w:rPr>
        <w:t>20</w:t>
      </w:r>
      <w:r w:rsidR="009D1243">
        <w:rPr>
          <w:bCs/>
        </w:rPr>
        <w:t>22</w:t>
      </w:r>
      <w:r w:rsidR="00AE1E61">
        <w:rPr>
          <w:bCs/>
        </w:rPr>
        <w:t xml:space="preserve"> &amp; </w:t>
      </w:r>
      <w:r w:rsidR="009D1243">
        <w:rPr>
          <w:bCs/>
        </w:rPr>
        <w:t xml:space="preserve">2021- Nominated for </w:t>
      </w:r>
      <w:r w:rsidR="009D1243">
        <w:t>University of Southern Indiana- Health Professions Excellence in Teaching Award.</w:t>
      </w:r>
    </w:p>
    <w:p w14:paraId="6C837916" w14:textId="24C01470" w:rsidR="00D1488A" w:rsidRDefault="00D0485F" w:rsidP="00D1488A">
      <w:pPr>
        <w:tabs>
          <w:tab w:val="left" w:pos="900"/>
          <w:tab w:val="left" w:pos="1080"/>
        </w:tabs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1488A">
        <w:t>2019, May- University of Southern Indiana- Health Professions Excellence in Teaching Award.</w:t>
      </w:r>
    </w:p>
    <w:p w14:paraId="0AC92793" w14:textId="77777777" w:rsidR="003A61D8" w:rsidRDefault="00D1488A" w:rsidP="009A5CBF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 w:rsidR="003A61D8">
        <w:t xml:space="preserve">2015, August- University of Louisville, School of Public Health and Information </w:t>
      </w:r>
      <w:r w:rsidR="003A61D8">
        <w:tab/>
      </w:r>
      <w:r w:rsidR="003A61D8">
        <w:tab/>
      </w:r>
      <w:r w:rsidR="003A61D8">
        <w:tab/>
      </w:r>
      <w:r w:rsidR="003A61D8">
        <w:tab/>
        <w:t>Sciences, Tuition Scholarship, $1500</w:t>
      </w:r>
    </w:p>
    <w:p w14:paraId="61FFD923" w14:textId="77777777" w:rsidR="003A61D8" w:rsidRDefault="003A61D8" w:rsidP="009A5CBF">
      <w:pPr>
        <w:tabs>
          <w:tab w:val="left" w:pos="900"/>
          <w:tab w:val="left" w:pos="1080"/>
        </w:tabs>
      </w:pPr>
      <w:r>
        <w:tab/>
      </w:r>
      <w:r>
        <w:tab/>
      </w:r>
      <w:r>
        <w:tab/>
        <w:t xml:space="preserve">2015, June- Mary Swartz Rose Graduate Scholarship- Academy of Nutrition and </w:t>
      </w:r>
      <w:r>
        <w:tab/>
      </w:r>
      <w:r>
        <w:tab/>
      </w:r>
      <w:r>
        <w:tab/>
      </w:r>
      <w:r>
        <w:tab/>
        <w:t>Dietetics, $3000</w:t>
      </w:r>
    </w:p>
    <w:p w14:paraId="2F3A1066" w14:textId="77777777" w:rsidR="006E1B3D" w:rsidRDefault="003A61D8" w:rsidP="009A5CBF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 w:rsidR="006E1B3D">
        <w:t>2015</w:t>
      </w:r>
      <w:r>
        <w:t>, April-</w:t>
      </w:r>
      <w:r w:rsidR="006E1B3D">
        <w:t xml:space="preserve"> Lute Troutt Fellowship Award Recipient- Indiana Academy of </w:t>
      </w:r>
      <w:r>
        <w:tab/>
      </w:r>
      <w:r>
        <w:tab/>
      </w:r>
      <w:r>
        <w:tab/>
      </w:r>
      <w:r>
        <w:tab/>
      </w:r>
      <w:r w:rsidR="006E1B3D">
        <w:t xml:space="preserve">Nutrition and </w:t>
      </w:r>
      <w:r>
        <w:tab/>
      </w:r>
      <w:r w:rsidR="006E1B3D">
        <w:t>Dietetics</w:t>
      </w:r>
      <w:r>
        <w:t>, $1000</w:t>
      </w:r>
    </w:p>
    <w:p w14:paraId="6193D61F" w14:textId="77777777" w:rsidR="006E1B3D" w:rsidRDefault="006E1B3D" w:rsidP="009A5CBF">
      <w:pPr>
        <w:tabs>
          <w:tab w:val="left" w:pos="900"/>
          <w:tab w:val="left" w:pos="1080"/>
        </w:tabs>
      </w:pPr>
      <w:r>
        <w:tab/>
      </w:r>
      <w:r>
        <w:tab/>
      </w:r>
      <w:r>
        <w:tab/>
        <w:t>2014</w:t>
      </w:r>
      <w:r w:rsidR="003A61D8">
        <w:t xml:space="preserve">-, August- </w:t>
      </w:r>
      <w:r>
        <w:t xml:space="preserve">University of Louisville, School of Public Health and Information </w:t>
      </w:r>
      <w:r w:rsidR="003A61D8">
        <w:tab/>
      </w:r>
      <w:r w:rsidR="003A61D8">
        <w:tab/>
      </w:r>
      <w:r w:rsidR="003A61D8">
        <w:tab/>
      </w:r>
      <w:r w:rsidR="003A61D8">
        <w:tab/>
      </w:r>
      <w:r>
        <w:t>Sciences, Tuition Scholarship, $5000</w:t>
      </w:r>
    </w:p>
    <w:p w14:paraId="7F8A3E85" w14:textId="77777777" w:rsidR="00DF32BD" w:rsidRDefault="006E1B3D" w:rsidP="009A5CBF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 w:rsidR="00DF32BD">
        <w:t>2013 Nominated for Indiana Dietetic Association- Honored Dietitian Award</w:t>
      </w:r>
    </w:p>
    <w:p w14:paraId="758D7DA8" w14:textId="77777777" w:rsidR="009A5CBF" w:rsidRDefault="00DF32BD" w:rsidP="009A5CBF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 w:rsidR="009304B9">
        <w:t>2012 Meritain MVP Award</w:t>
      </w:r>
    </w:p>
    <w:p w14:paraId="14F18A5E" w14:textId="4110B037" w:rsidR="002C5B4F" w:rsidRDefault="000E6A0C" w:rsidP="009A5CBF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 w:rsidR="00AF027E">
        <w:t xml:space="preserve">2009 </w:t>
      </w:r>
      <w:r w:rsidR="00964151">
        <w:t>Recognized Young Dietitian of the Year nominee</w:t>
      </w:r>
    </w:p>
    <w:p w14:paraId="3844F503" w14:textId="22C1B73F" w:rsidR="00EB29A9" w:rsidRDefault="00EB29A9" w:rsidP="009A5CBF">
      <w:pPr>
        <w:tabs>
          <w:tab w:val="left" w:pos="900"/>
          <w:tab w:val="left" w:pos="1080"/>
        </w:tabs>
      </w:pPr>
    </w:p>
    <w:p w14:paraId="76D48C20" w14:textId="77777777" w:rsidR="00E45369" w:rsidRDefault="00E45369" w:rsidP="009A5CBF">
      <w:pPr>
        <w:tabs>
          <w:tab w:val="left" w:pos="900"/>
          <w:tab w:val="left" w:pos="1080"/>
        </w:tabs>
      </w:pPr>
    </w:p>
    <w:p w14:paraId="3CF2B094" w14:textId="77777777" w:rsidR="00E45369" w:rsidRDefault="00E45369" w:rsidP="009A5CBF">
      <w:pPr>
        <w:tabs>
          <w:tab w:val="left" w:pos="900"/>
          <w:tab w:val="left" w:pos="1080"/>
        </w:tabs>
      </w:pPr>
    </w:p>
    <w:p w14:paraId="63800BD1" w14:textId="77777777" w:rsidR="00F66FAA" w:rsidRDefault="00F66FAA" w:rsidP="009A5CBF">
      <w:pPr>
        <w:tabs>
          <w:tab w:val="left" w:pos="900"/>
          <w:tab w:val="left" w:pos="1080"/>
        </w:tabs>
      </w:pPr>
    </w:p>
    <w:p w14:paraId="1156063A" w14:textId="2CC18A33" w:rsidR="00964151" w:rsidRDefault="009A5CBF" w:rsidP="005E18D1">
      <w:pPr>
        <w:tabs>
          <w:tab w:val="left" w:pos="900"/>
          <w:tab w:val="left" w:pos="1080"/>
        </w:tabs>
        <w:ind w:left="1440" w:hanging="1440"/>
        <w:rPr>
          <w:b/>
        </w:rPr>
      </w:pPr>
      <w:r w:rsidRPr="001B26A7">
        <w:rPr>
          <w:b/>
        </w:rPr>
        <w:t>Presentations</w:t>
      </w:r>
      <w:r w:rsidR="001B26A7">
        <w:t>:</w:t>
      </w:r>
      <w:r w:rsidR="00964151">
        <w:rPr>
          <w:b/>
        </w:rPr>
        <w:t xml:space="preserve"> Regional:</w:t>
      </w:r>
    </w:p>
    <w:p w14:paraId="624594DB" w14:textId="6EB6C8A9" w:rsidR="00D3692D" w:rsidRPr="00D64F60" w:rsidRDefault="004F60AE" w:rsidP="00D3692D">
      <w:pPr>
        <w:tabs>
          <w:tab w:val="left" w:pos="900"/>
          <w:tab w:val="left" w:pos="1080"/>
        </w:tabs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692D" w:rsidRPr="00D64F60">
        <w:t xml:space="preserve">Murray State University- October </w:t>
      </w:r>
      <w:r w:rsidR="00D3692D">
        <w:t>14</w:t>
      </w:r>
      <w:r w:rsidR="00D3692D" w:rsidRPr="00D64F60">
        <w:t>, 20</w:t>
      </w:r>
      <w:r w:rsidR="00D3692D">
        <w:t>24</w:t>
      </w:r>
      <w:r w:rsidR="00D3692D" w:rsidRPr="00D64F60">
        <w:t xml:space="preserve">. </w:t>
      </w:r>
      <w:r w:rsidR="00D3692D">
        <w:rPr>
          <w:i/>
          <w:iCs/>
        </w:rPr>
        <w:t>Nutrition-Focused</w:t>
      </w:r>
      <w:r w:rsidR="00D3692D" w:rsidRPr="00D64F60">
        <w:rPr>
          <w:i/>
          <w:iCs/>
        </w:rPr>
        <w:t xml:space="preserve"> Physical Exam Workshop</w:t>
      </w:r>
    </w:p>
    <w:p w14:paraId="226C765E" w14:textId="77777777" w:rsidR="00D3692D" w:rsidRDefault="00D3692D" w:rsidP="00D3692D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 w:rsidRPr="00D64F60">
        <w:t xml:space="preserve">- </w:t>
      </w:r>
      <w:r>
        <w:t>Conducted a day-long</w:t>
      </w:r>
      <w:r w:rsidRPr="00D64F60">
        <w:t xml:space="preserve"> workshop with </w:t>
      </w:r>
      <w:r>
        <w:t>hands-on</w:t>
      </w:r>
      <w:r w:rsidRPr="00D64F60">
        <w:t xml:space="preserve"> training for dietetic interns</w:t>
      </w:r>
    </w:p>
    <w:p w14:paraId="7E1200DF" w14:textId="43635C0C" w:rsidR="00D3692D" w:rsidRDefault="00B553C0" w:rsidP="00B67611">
      <w:pPr>
        <w:tabs>
          <w:tab w:val="left" w:pos="900"/>
          <w:tab w:val="left" w:pos="1080"/>
        </w:tabs>
        <w:ind w:left="1440" w:hanging="144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23F541F" w14:textId="505714BD" w:rsidR="00B553C0" w:rsidRDefault="00B553C0" w:rsidP="00B67611">
      <w:pPr>
        <w:tabs>
          <w:tab w:val="left" w:pos="900"/>
          <w:tab w:val="left" w:pos="1080"/>
        </w:tabs>
        <w:ind w:left="1440" w:hanging="1440"/>
        <w:rPr>
          <w:bCs/>
          <w:i/>
          <w:i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633DC">
        <w:rPr>
          <w:bCs/>
        </w:rPr>
        <w:t>National Strength and Conditioning Association (NSCA)</w:t>
      </w:r>
      <w:r w:rsidR="00C87D28">
        <w:rPr>
          <w:bCs/>
        </w:rPr>
        <w:t xml:space="preserve">, </w:t>
      </w:r>
      <w:r w:rsidR="003A206F">
        <w:rPr>
          <w:bCs/>
        </w:rPr>
        <w:t xml:space="preserve">Great Lakes Region; </w:t>
      </w:r>
      <w:r w:rsidR="00C87D28">
        <w:rPr>
          <w:bCs/>
        </w:rPr>
        <w:t>Indiana State Clinic</w:t>
      </w:r>
      <w:r w:rsidR="003A206F">
        <w:rPr>
          <w:bCs/>
        </w:rPr>
        <w:t>. Fishers, IN</w:t>
      </w:r>
      <w:r w:rsidR="002D0CA8">
        <w:rPr>
          <w:bCs/>
        </w:rPr>
        <w:t xml:space="preserve">; September 28, 2024. </w:t>
      </w:r>
      <w:r w:rsidR="002D0CA8">
        <w:rPr>
          <w:bCs/>
          <w:i/>
          <w:iCs/>
        </w:rPr>
        <w:t xml:space="preserve">Building a Fueling Station: How to Do More </w:t>
      </w:r>
      <w:r w:rsidR="0053562C">
        <w:rPr>
          <w:bCs/>
          <w:i/>
          <w:iCs/>
        </w:rPr>
        <w:t>w</w:t>
      </w:r>
      <w:r w:rsidR="002D0CA8">
        <w:rPr>
          <w:bCs/>
          <w:i/>
          <w:iCs/>
        </w:rPr>
        <w:t xml:space="preserve">ith Less. </w:t>
      </w:r>
    </w:p>
    <w:p w14:paraId="18AA9A0C" w14:textId="77777777" w:rsidR="0053562C" w:rsidRPr="002D0CA8" w:rsidRDefault="0053562C" w:rsidP="00B67611">
      <w:pPr>
        <w:tabs>
          <w:tab w:val="left" w:pos="900"/>
          <w:tab w:val="left" w:pos="1080"/>
        </w:tabs>
        <w:ind w:left="1440" w:hanging="1440"/>
        <w:rPr>
          <w:bCs/>
          <w:i/>
          <w:iCs/>
        </w:rPr>
      </w:pPr>
    </w:p>
    <w:p w14:paraId="6652FA43" w14:textId="0C598B67" w:rsidR="00B67611" w:rsidRPr="00D64F60" w:rsidRDefault="00D3692D" w:rsidP="00B67611">
      <w:pPr>
        <w:tabs>
          <w:tab w:val="left" w:pos="900"/>
          <w:tab w:val="left" w:pos="1080"/>
        </w:tabs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67611" w:rsidRPr="00D64F60">
        <w:t xml:space="preserve">Murray State University- October </w:t>
      </w:r>
      <w:r w:rsidR="00EF3A7E">
        <w:t>10</w:t>
      </w:r>
      <w:r w:rsidR="00B67611" w:rsidRPr="00D64F60">
        <w:t>, 20</w:t>
      </w:r>
      <w:r w:rsidR="00B67611">
        <w:t>2</w:t>
      </w:r>
      <w:r w:rsidR="00EF3A7E">
        <w:t>3</w:t>
      </w:r>
      <w:r w:rsidR="00B67611" w:rsidRPr="00D64F60">
        <w:t xml:space="preserve">. </w:t>
      </w:r>
      <w:r w:rsidR="00EF3A7E">
        <w:rPr>
          <w:i/>
          <w:iCs/>
        </w:rPr>
        <w:t>Nutrition-Focused</w:t>
      </w:r>
      <w:r w:rsidR="00B67611" w:rsidRPr="00D64F60">
        <w:rPr>
          <w:i/>
          <w:iCs/>
        </w:rPr>
        <w:t xml:space="preserve"> Physical Exam Workshop</w:t>
      </w:r>
    </w:p>
    <w:p w14:paraId="00B6C87B" w14:textId="51CBBF5A" w:rsidR="00B67611" w:rsidRDefault="00B67611" w:rsidP="00B67611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 w:rsidRPr="00D64F60">
        <w:t xml:space="preserve">- </w:t>
      </w:r>
      <w:r w:rsidR="00EF3A7E">
        <w:t>Conducted a day-long</w:t>
      </w:r>
      <w:r w:rsidRPr="00D64F60">
        <w:t xml:space="preserve"> workshop with </w:t>
      </w:r>
      <w:r w:rsidR="00EF3A7E">
        <w:t>hands-on</w:t>
      </w:r>
      <w:r w:rsidRPr="00D64F60">
        <w:t xml:space="preserve"> training for dietetic interns</w:t>
      </w:r>
    </w:p>
    <w:p w14:paraId="599F0A17" w14:textId="77777777" w:rsidR="00EF3A7E" w:rsidRDefault="00EF3A7E" w:rsidP="00B67611">
      <w:pPr>
        <w:tabs>
          <w:tab w:val="left" w:pos="900"/>
          <w:tab w:val="left" w:pos="1080"/>
        </w:tabs>
        <w:ind w:left="1440" w:hanging="1440"/>
        <w:rPr>
          <w:b/>
        </w:rPr>
      </w:pPr>
    </w:p>
    <w:p w14:paraId="3F70851C" w14:textId="5BA1B96A" w:rsidR="00310CD2" w:rsidRDefault="00B67611" w:rsidP="005E18D1">
      <w:pPr>
        <w:tabs>
          <w:tab w:val="left" w:pos="900"/>
          <w:tab w:val="left" w:pos="1080"/>
        </w:tabs>
        <w:ind w:left="1440" w:hanging="1440"/>
        <w:rPr>
          <w:bCs/>
          <w:i/>
          <w:i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652A2">
        <w:rPr>
          <w:bCs/>
        </w:rPr>
        <w:t xml:space="preserve">Muslim Association </w:t>
      </w:r>
      <w:r w:rsidR="0017608A">
        <w:rPr>
          <w:bCs/>
        </w:rPr>
        <w:t>of Southern Indiana for Health Advancement-</w:t>
      </w:r>
      <w:r w:rsidR="00AD3F81">
        <w:rPr>
          <w:bCs/>
        </w:rPr>
        <w:t xml:space="preserve"> Newburgh, IN; July 29, 2023. </w:t>
      </w:r>
      <w:r w:rsidR="00AD3F81">
        <w:rPr>
          <w:bCs/>
          <w:i/>
          <w:iCs/>
        </w:rPr>
        <w:t>Nutrition Trends…What’s Worth the Hype?</w:t>
      </w:r>
    </w:p>
    <w:p w14:paraId="28A81157" w14:textId="77777777" w:rsidR="00AD3F81" w:rsidRPr="00AD3F81" w:rsidRDefault="00AD3F81" w:rsidP="005E18D1">
      <w:pPr>
        <w:tabs>
          <w:tab w:val="left" w:pos="900"/>
          <w:tab w:val="left" w:pos="1080"/>
        </w:tabs>
        <w:ind w:left="1440" w:hanging="1440"/>
        <w:rPr>
          <w:bCs/>
          <w:i/>
          <w:iCs/>
        </w:rPr>
      </w:pPr>
    </w:p>
    <w:p w14:paraId="08DA42A4" w14:textId="75E93FA7" w:rsidR="008F1F01" w:rsidRDefault="00310CD2" w:rsidP="005E18D1">
      <w:pPr>
        <w:tabs>
          <w:tab w:val="left" w:pos="900"/>
          <w:tab w:val="left" w:pos="1080"/>
        </w:tabs>
        <w:ind w:left="1440" w:hanging="1440"/>
        <w:rPr>
          <w:bCs/>
          <w:i/>
          <w:i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86A0C">
        <w:rPr>
          <w:bCs/>
        </w:rPr>
        <w:t>Southwest</w:t>
      </w:r>
      <w:r w:rsidR="0068403B">
        <w:rPr>
          <w:bCs/>
        </w:rPr>
        <w:t xml:space="preserve"> Indiana Academy of Nutrition and Dietetics- Evansville, IN; March 17, 2023. </w:t>
      </w:r>
      <w:r w:rsidR="0068403B">
        <w:rPr>
          <w:bCs/>
          <w:i/>
          <w:iCs/>
        </w:rPr>
        <w:t>SMILE on Down Syndrome</w:t>
      </w:r>
      <w:r w:rsidR="00BB7948">
        <w:rPr>
          <w:bCs/>
          <w:i/>
          <w:iCs/>
        </w:rPr>
        <w:t>.</w:t>
      </w:r>
    </w:p>
    <w:p w14:paraId="2019FDC9" w14:textId="77777777" w:rsidR="00BB7948" w:rsidRPr="0068403B" w:rsidRDefault="00BB7948" w:rsidP="005E18D1">
      <w:pPr>
        <w:tabs>
          <w:tab w:val="left" w:pos="900"/>
          <w:tab w:val="left" w:pos="1080"/>
        </w:tabs>
        <w:ind w:left="1440" w:hanging="1440"/>
        <w:rPr>
          <w:bCs/>
          <w:i/>
          <w:iCs/>
        </w:rPr>
      </w:pPr>
    </w:p>
    <w:p w14:paraId="7755E327" w14:textId="3BD599BF" w:rsidR="00741AE0" w:rsidRDefault="008F1F01" w:rsidP="005E18D1">
      <w:pPr>
        <w:tabs>
          <w:tab w:val="left" w:pos="900"/>
          <w:tab w:val="left" w:pos="1080"/>
        </w:tabs>
        <w:ind w:left="1440" w:hanging="1440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276DB" w:rsidRPr="004276DB">
        <w:rPr>
          <w:bCs/>
        </w:rPr>
        <w:t xml:space="preserve">Central Indiana Academy of Nutrition and Dietetics </w:t>
      </w:r>
      <w:r w:rsidR="007829B1">
        <w:rPr>
          <w:bCs/>
        </w:rPr>
        <w:t xml:space="preserve">– Indianapolis, IN; </w:t>
      </w:r>
      <w:r w:rsidR="00CA0790">
        <w:rPr>
          <w:bCs/>
        </w:rPr>
        <w:t xml:space="preserve">January 26, 2023. </w:t>
      </w:r>
      <w:r w:rsidR="00F5135D" w:rsidRPr="007829B1">
        <w:rPr>
          <w:bCs/>
          <w:i/>
          <w:iCs/>
        </w:rPr>
        <w:t>An Exploration of the Relationship Between a Registered Dietitian Nutritionist’s Level of Self-efficacy to Serve as a Preceptor and Prior Preceptor Training.</w:t>
      </w:r>
    </w:p>
    <w:p w14:paraId="5004C3FF" w14:textId="77777777" w:rsidR="007829B1" w:rsidRPr="004276DB" w:rsidRDefault="007829B1" w:rsidP="005E18D1">
      <w:pPr>
        <w:tabs>
          <w:tab w:val="left" w:pos="900"/>
          <w:tab w:val="left" w:pos="1080"/>
        </w:tabs>
        <w:ind w:left="1440" w:hanging="1440"/>
        <w:rPr>
          <w:bCs/>
        </w:rPr>
      </w:pPr>
    </w:p>
    <w:p w14:paraId="17DF8FCF" w14:textId="52E652BD" w:rsidR="004F60AE" w:rsidRDefault="00741AE0" w:rsidP="005E18D1">
      <w:pPr>
        <w:tabs>
          <w:tab w:val="left" w:pos="900"/>
          <w:tab w:val="left" w:pos="1080"/>
        </w:tabs>
        <w:ind w:left="1440" w:hanging="1440"/>
        <w:rPr>
          <w:bCs/>
          <w:i/>
          <w:i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C46DB">
        <w:rPr>
          <w:bCs/>
        </w:rPr>
        <w:t xml:space="preserve">Indiana Dental Hygiene Association- Ohio Valley Component- </w:t>
      </w:r>
      <w:r w:rsidR="00715C22">
        <w:rPr>
          <w:bCs/>
        </w:rPr>
        <w:t xml:space="preserve">Evansville, IN; </w:t>
      </w:r>
      <w:r w:rsidR="000C46DB">
        <w:rPr>
          <w:bCs/>
        </w:rPr>
        <w:t xml:space="preserve">November </w:t>
      </w:r>
      <w:r w:rsidR="00552A98">
        <w:rPr>
          <w:bCs/>
        </w:rPr>
        <w:t xml:space="preserve">17, 2022. </w:t>
      </w:r>
      <w:r w:rsidR="00552A98">
        <w:rPr>
          <w:bCs/>
          <w:i/>
          <w:iCs/>
        </w:rPr>
        <w:t xml:space="preserve">Nutrition and Dental Hygiene. </w:t>
      </w:r>
    </w:p>
    <w:p w14:paraId="298104F1" w14:textId="77777777" w:rsidR="00552A98" w:rsidRPr="00552A98" w:rsidRDefault="00552A98" w:rsidP="005E18D1">
      <w:pPr>
        <w:tabs>
          <w:tab w:val="left" w:pos="900"/>
          <w:tab w:val="left" w:pos="1080"/>
        </w:tabs>
        <w:ind w:left="1440" w:hanging="1440"/>
        <w:rPr>
          <w:bCs/>
          <w:i/>
          <w:iCs/>
        </w:rPr>
      </w:pPr>
    </w:p>
    <w:p w14:paraId="3549BEA4" w14:textId="627A5B55" w:rsidR="001148D7" w:rsidRDefault="00964151" w:rsidP="00551B1F">
      <w:pPr>
        <w:tabs>
          <w:tab w:val="left" w:pos="900"/>
          <w:tab w:val="left" w:pos="1080"/>
        </w:tabs>
        <w:ind w:left="1440" w:hanging="1440"/>
        <w:rPr>
          <w:i/>
          <w:iCs/>
        </w:rPr>
      </w:pPr>
      <w:r>
        <w:tab/>
      </w:r>
      <w:r>
        <w:tab/>
      </w:r>
      <w:r>
        <w:tab/>
      </w:r>
      <w:r w:rsidR="0043678D">
        <w:t xml:space="preserve">Women, Infants, and Children (WIC)- February 11, 2022. </w:t>
      </w:r>
      <w:r w:rsidR="0043678D">
        <w:rPr>
          <w:i/>
          <w:iCs/>
        </w:rPr>
        <w:t>Pediatric Nutrition Focused Physical Exam Workshop.</w:t>
      </w:r>
    </w:p>
    <w:p w14:paraId="17E87B80" w14:textId="5D17DEC1" w:rsidR="00A15CB2" w:rsidRPr="00D64F60" w:rsidRDefault="00A15CB2" w:rsidP="00A15CB2">
      <w:pPr>
        <w:tabs>
          <w:tab w:val="left" w:pos="900"/>
          <w:tab w:val="left" w:pos="1080"/>
        </w:tabs>
        <w:ind w:left="2160" w:hanging="1440"/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D64F60">
        <w:t xml:space="preserve">- </w:t>
      </w:r>
      <w:r w:rsidR="0071102A">
        <w:t>Day-long</w:t>
      </w:r>
      <w:r w:rsidRPr="00D64F60">
        <w:t xml:space="preserve"> workshop with </w:t>
      </w:r>
      <w:r w:rsidR="0071102A">
        <w:t>hands-on</w:t>
      </w:r>
      <w:r w:rsidRPr="00D64F60">
        <w:t xml:space="preserve"> training for </w:t>
      </w:r>
      <w:r>
        <w:t>WIC dietitians and nutritionist</w:t>
      </w:r>
      <w:r w:rsidR="00FC265F">
        <w:t xml:space="preserve"> with </w:t>
      </w:r>
      <w:r w:rsidR="0071102A">
        <w:t>hands-on</w:t>
      </w:r>
      <w:r>
        <w:t xml:space="preserve"> </w:t>
      </w:r>
      <w:r w:rsidR="00D55643">
        <w:t>training</w:t>
      </w:r>
      <w:r>
        <w:t xml:space="preserve"> at </w:t>
      </w:r>
      <w:r w:rsidR="00FC265F">
        <w:t>WIC.</w:t>
      </w:r>
    </w:p>
    <w:p w14:paraId="0B0EBB73" w14:textId="4CD68D74" w:rsidR="00A15CB2" w:rsidRPr="00A15CB2" w:rsidRDefault="00A15CB2" w:rsidP="00551B1F">
      <w:pPr>
        <w:tabs>
          <w:tab w:val="left" w:pos="900"/>
          <w:tab w:val="left" w:pos="1080"/>
        </w:tabs>
        <w:ind w:left="1440" w:hanging="1440"/>
      </w:pPr>
    </w:p>
    <w:p w14:paraId="315F347C" w14:textId="27792075" w:rsidR="00551B1F" w:rsidRPr="00D64F60" w:rsidRDefault="001148D7" w:rsidP="00551B1F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 w:rsidR="00551B1F" w:rsidRPr="00D64F60">
        <w:t>Murray State University- October 2</w:t>
      </w:r>
      <w:r w:rsidR="00551B1F">
        <w:t>1</w:t>
      </w:r>
      <w:r w:rsidR="00551B1F" w:rsidRPr="00D64F60">
        <w:t>, 20</w:t>
      </w:r>
      <w:r w:rsidR="00551B1F">
        <w:t>20</w:t>
      </w:r>
      <w:r w:rsidR="00551B1F" w:rsidRPr="00D64F60">
        <w:t xml:space="preserve">. </w:t>
      </w:r>
      <w:r w:rsidR="00551B1F" w:rsidRPr="00D64F60">
        <w:rPr>
          <w:i/>
          <w:iCs/>
        </w:rPr>
        <w:t>Nutrition Focused Physical Exam Workshop</w:t>
      </w:r>
    </w:p>
    <w:p w14:paraId="2C6D50DD" w14:textId="1190815A" w:rsidR="00551B1F" w:rsidRPr="00D64F60" w:rsidRDefault="00551B1F" w:rsidP="00551B1F">
      <w:pPr>
        <w:tabs>
          <w:tab w:val="left" w:pos="900"/>
          <w:tab w:val="left" w:pos="1080"/>
        </w:tabs>
        <w:ind w:left="2160" w:hanging="1440"/>
      </w:pPr>
      <w:r>
        <w:tab/>
      </w:r>
      <w:r>
        <w:tab/>
      </w:r>
      <w:r>
        <w:tab/>
      </w:r>
      <w:r w:rsidRPr="00D64F60">
        <w:t>- Day long workshop with hands on training for dietetic interns.</w:t>
      </w:r>
      <w:r>
        <w:t xml:space="preserve"> (hands on component at LTC facility canceled due to COVID-19)</w:t>
      </w:r>
    </w:p>
    <w:p w14:paraId="0BAB15D1" w14:textId="78C403A0" w:rsidR="00551B1F" w:rsidRDefault="00551B1F" w:rsidP="00D64F60">
      <w:pPr>
        <w:tabs>
          <w:tab w:val="left" w:pos="900"/>
          <w:tab w:val="left" w:pos="1080"/>
        </w:tabs>
        <w:ind w:left="1440" w:hanging="1440"/>
      </w:pPr>
    </w:p>
    <w:p w14:paraId="2C399CE3" w14:textId="65B6035C" w:rsidR="00D64F60" w:rsidRPr="00D64F60" w:rsidRDefault="00551B1F" w:rsidP="00D64F60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 w:rsidR="00D64F60" w:rsidRPr="00D64F60">
        <w:t xml:space="preserve">Murray State University- October 23, 2019. </w:t>
      </w:r>
      <w:r w:rsidR="00D64F60" w:rsidRPr="00D64F60">
        <w:rPr>
          <w:i/>
          <w:iCs/>
        </w:rPr>
        <w:t>Nutrition Focused Physical Exam Workshop</w:t>
      </w:r>
    </w:p>
    <w:p w14:paraId="394484AF" w14:textId="77777777" w:rsidR="00D64F60" w:rsidRPr="00D64F60" w:rsidRDefault="00D64F60" w:rsidP="00D64F60">
      <w:pPr>
        <w:tabs>
          <w:tab w:val="left" w:pos="900"/>
          <w:tab w:val="left" w:pos="1080"/>
        </w:tabs>
        <w:ind w:left="2160" w:hanging="1440"/>
      </w:pPr>
      <w:r>
        <w:tab/>
      </w:r>
      <w:r>
        <w:tab/>
      </w:r>
      <w:r>
        <w:tab/>
      </w:r>
      <w:r w:rsidRPr="00D64F60">
        <w:t>- Day long workshop with hands on training at a Long-term Care Facility   for dietetic interns.</w:t>
      </w:r>
    </w:p>
    <w:p w14:paraId="14A30DB6" w14:textId="77777777" w:rsidR="00D64F60" w:rsidRDefault="00D64F60" w:rsidP="002629D1">
      <w:pPr>
        <w:tabs>
          <w:tab w:val="left" w:pos="900"/>
          <w:tab w:val="left" w:pos="1080"/>
        </w:tabs>
        <w:ind w:left="1440" w:hanging="1440"/>
      </w:pPr>
    </w:p>
    <w:p w14:paraId="4E51B451" w14:textId="77777777" w:rsidR="00D64F60" w:rsidRPr="00D64F60" w:rsidRDefault="00D64F60" w:rsidP="00C41EA7">
      <w:pPr>
        <w:tabs>
          <w:tab w:val="left" w:pos="900"/>
          <w:tab w:val="left" w:pos="1440"/>
        </w:tabs>
        <w:ind w:left="1440" w:hanging="1440"/>
      </w:pPr>
      <w:r>
        <w:tab/>
      </w:r>
      <w:r>
        <w:tab/>
      </w:r>
      <w:bookmarkStart w:id="2" w:name="_Hlk29735992"/>
      <w:r w:rsidRPr="00D64F60">
        <w:t xml:space="preserve">Does Nitric Oxide Supplementation Improve Athletic Performance in Collegiate Female Volleyball Players? </w:t>
      </w:r>
      <w:r w:rsidR="00C41EA7" w:rsidRPr="00D64F60">
        <w:t>University of Southern Indiana, Endeavor Symposium</w:t>
      </w:r>
      <w:r w:rsidR="00C41EA7">
        <w:t>. Evansville, IN;</w:t>
      </w:r>
      <w:r w:rsidR="00C41EA7" w:rsidRPr="00D64F60">
        <w:t xml:space="preserve"> April 11, 2019. </w:t>
      </w:r>
      <w:bookmarkEnd w:id="2"/>
    </w:p>
    <w:p w14:paraId="2F7F5FEB" w14:textId="77777777" w:rsidR="00D64F60" w:rsidRDefault="00D64F60" w:rsidP="002629D1">
      <w:pPr>
        <w:tabs>
          <w:tab w:val="left" w:pos="900"/>
          <w:tab w:val="left" w:pos="1080"/>
        </w:tabs>
        <w:ind w:left="1440" w:hanging="1440"/>
      </w:pPr>
    </w:p>
    <w:p w14:paraId="448F81B4" w14:textId="77777777" w:rsidR="002C5B4F" w:rsidRDefault="00D64F60" w:rsidP="002629D1">
      <w:pPr>
        <w:tabs>
          <w:tab w:val="left" w:pos="900"/>
          <w:tab w:val="left" w:pos="1080"/>
        </w:tabs>
        <w:ind w:left="1440" w:hanging="1440"/>
      </w:pPr>
      <w:r>
        <w:lastRenderedPageBreak/>
        <w:tab/>
      </w:r>
      <w:r>
        <w:tab/>
      </w:r>
      <w:r>
        <w:tab/>
      </w:r>
      <w:r w:rsidR="00187767">
        <w:t>Evaluating professional ice hockey players’ sweat rates and composition to determine the most effective electrolyte replacement beverage, presentation, Southwest Indiana Academy of Nutrition and Dietetics. Evansville, IN; February 15, 2018.</w:t>
      </w:r>
    </w:p>
    <w:p w14:paraId="506FAD3B" w14:textId="77777777" w:rsidR="00187767" w:rsidRDefault="00187767" w:rsidP="002629D1">
      <w:pPr>
        <w:tabs>
          <w:tab w:val="left" w:pos="900"/>
          <w:tab w:val="left" w:pos="1080"/>
        </w:tabs>
        <w:ind w:left="1440" w:hanging="1440"/>
      </w:pPr>
    </w:p>
    <w:p w14:paraId="67559E47" w14:textId="77777777" w:rsidR="00FF6728" w:rsidRDefault="002C5B4F" w:rsidP="002629D1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 w:rsidR="00FF6728">
        <w:t>Nutrition-Focused Physical Assessment Training. Evansville, IN; November 17, 2017</w:t>
      </w:r>
    </w:p>
    <w:p w14:paraId="5AA5EE92" w14:textId="77777777" w:rsidR="009E1868" w:rsidRDefault="009E1868" w:rsidP="002629D1">
      <w:pPr>
        <w:tabs>
          <w:tab w:val="left" w:pos="900"/>
          <w:tab w:val="left" w:pos="1080"/>
        </w:tabs>
        <w:ind w:left="1440" w:hanging="1440"/>
      </w:pPr>
    </w:p>
    <w:p w14:paraId="2ABE3CA5" w14:textId="77777777" w:rsidR="001E5D03" w:rsidRDefault="00FF6728" w:rsidP="002629D1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 w:rsidR="001E5D03">
        <w:t>Nutrition-Focused Physical Assessment Training. Evansville, IN; November 12, 2016.</w:t>
      </w:r>
    </w:p>
    <w:p w14:paraId="5F29451B" w14:textId="77777777" w:rsidR="001E5D03" w:rsidRDefault="001E5D03" w:rsidP="002629D1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</w:p>
    <w:p w14:paraId="4D4CFB5E" w14:textId="77777777" w:rsidR="00504B6B" w:rsidRDefault="001E5D03" w:rsidP="002629D1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 w:rsidR="00504B6B">
        <w:t>Eagles Eating Strong- Development of a Sports Nutrition Cookbook targeted for Maximizing Athletic Performance. National Strength and Conditioning Association (NSCA) Regional Clinic, Evansville, IN; November 5, 2016.</w:t>
      </w:r>
    </w:p>
    <w:p w14:paraId="1D5427D5" w14:textId="77777777" w:rsidR="00504B6B" w:rsidRDefault="00504B6B" w:rsidP="002629D1">
      <w:pPr>
        <w:tabs>
          <w:tab w:val="left" w:pos="900"/>
          <w:tab w:val="left" w:pos="1080"/>
        </w:tabs>
        <w:ind w:left="1440" w:hanging="1440"/>
      </w:pPr>
    </w:p>
    <w:p w14:paraId="4088D252" w14:textId="77777777" w:rsidR="00525561" w:rsidRDefault="00504B6B" w:rsidP="002629D1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 w:rsidR="00525561" w:rsidRPr="00525561">
        <w:t>Ethics in the Profession of Dietetics, presentation, Indiana Academy of Nutrition and Dietetics Annual Conference, Indianapolis, IN; April 2016.</w:t>
      </w:r>
    </w:p>
    <w:p w14:paraId="5BF9799D" w14:textId="77777777" w:rsidR="00525561" w:rsidRDefault="00525561" w:rsidP="002629D1">
      <w:pPr>
        <w:tabs>
          <w:tab w:val="left" w:pos="900"/>
          <w:tab w:val="left" w:pos="1080"/>
        </w:tabs>
        <w:ind w:left="1440" w:hanging="1440"/>
      </w:pPr>
    </w:p>
    <w:p w14:paraId="0CBB7679" w14:textId="77777777" w:rsidR="007C5CF4" w:rsidRDefault="00525561" w:rsidP="002629D1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 w:rsidR="005E18D1">
        <w:t>Worksite Wellness, presentation, Indiana Dietetic Association Annual Conference, Indianapolis, IN; April 2011.</w:t>
      </w:r>
    </w:p>
    <w:p w14:paraId="0EBCABCB" w14:textId="77777777" w:rsidR="007C5CF4" w:rsidRDefault="005E18D1" w:rsidP="007C5CF4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</w:p>
    <w:p w14:paraId="7717482F" w14:textId="77777777" w:rsidR="005E18D1" w:rsidRPr="001B26A7" w:rsidRDefault="005E18D1" w:rsidP="007C5CF4">
      <w:pPr>
        <w:tabs>
          <w:tab w:val="left" w:pos="900"/>
          <w:tab w:val="left" w:pos="1080"/>
        </w:tabs>
        <w:rPr>
          <w:b/>
        </w:rPr>
      </w:pPr>
      <w:r w:rsidRPr="001B26A7">
        <w:rPr>
          <w:b/>
        </w:rPr>
        <w:t xml:space="preserve">Community </w:t>
      </w:r>
    </w:p>
    <w:p w14:paraId="5339312D" w14:textId="77777777" w:rsidR="005E18D1" w:rsidRPr="001B26A7" w:rsidRDefault="005E18D1" w:rsidP="007C5CF4">
      <w:pPr>
        <w:tabs>
          <w:tab w:val="left" w:pos="900"/>
          <w:tab w:val="left" w:pos="1080"/>
        </w:tabs>
        <w:rPr>
          <w:b/>
        </w:rPr>
      </w:pPr>
      <w:r w:rsidRPr="001B26A7">
        <w:rPr>
          <w:b/>
        </w:rPr>
        <w:t>Speaking</w:t>
      </w:r>
    </w:p>
    <w:p w14:paraId="54208029" w14:textId="013D646D" w:rsidR="002C5B4F" w:rsidRDefault="00964151" w:rsidP="001740F2">
      <w:pPr>
        <w:tabs>
          <w:tab w:val="left" w:pos="900"/>
          <w:tab w:val="left" w:pos="1080"/>
        </w:tabs>
        <w:ind w:left="1440" w:hanging="1440"/>
      </w:pPr>
      <w:r>
        <w:rPr>
          <w:b/>
        </w:rPr>
        <w:t>Engagement</w:t>
      </w:r>
      <w:r w:rsidR="001B26A7">
        <w:t>:</w:t>
      </w:r>
      <w:r w:rsidR="002C5B4F">
        <w:tab/>
      </w:r>
    </w:p>
    <w:p w14:paraId="760040F7" w14:textId="0AA8A41A" w:rsidR="00EC59B9" w:rsidRDefault="003B3DBB" w:rsidP="00F44729">
      <w:pPr>
        <w:tabs>
          <w:tab w:val="left" w:pos="900"/>
          <w:tab w:val="left" w:pos="1080"/>
        </w:tabs>
        <w:ind w:left="1440" w:hanging="1440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32444">
        <w:rPr>
          <w:bCs/>
        </w:rPr>
        <w:t xml:space="preserve">USI </w:t>
      </w:r>
      <w:r w:rsidR="00777BD0">
        <w:rPr>
          <w:bCs/>
        </w:rPr>
        <w:t>Student-Athlete</w:t>
      </w:r>
      <w:r w:rsidR="00B32444">
        <w:rPr>
          <w:bCs/>
        </w:rPr>
        <w:t xml:space="preserve"> Webinar- January 31, 2022</w:t>
      </w:r>
    </w:p>
    <w:p w14:paraId="1742ABD6" w14:textId="02AC243C" w:rsidR="00C871B0" w:rsidRDefault="00C871B0" w:rsidP="00F44729">
      <w:pPr>
        <w:tabs>
          <w:tab w:val="left" w:pos="900"/>
          <w:tab w:val="left" w:pos="1080"/>
        </w:tabs>
        <w:ind w:left="1440" w:hanging="144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-Sleep and Alcohols Effect on Athletic Per</w:t>
      </w:r>
      <w:r w:rsidR="00777BD0">
        <w:rPr>
          <w:bCs/>
        </w:rPr>
        <w:t>formance</w:t>
      </w:r>
    </w:p>
    <w:p w14:paraId="16E06E62" w14:textId="77777777" w:rsidR="00777BD0" w:rsidRPr="00B32444" w:rsidRDefault="00777BD0" w:rsidP="00F44729">
      <w:pPr>
        <w:tabs>
          <w:tab w:val="left" w:pos="900"/>
          <w:tab w:val="left" w:pos="1080"/>
        </w:tabs>
        <w:ind w:left="1440" w:hanging="1440"/>
        <w:rPr>
          <w:bCs/>
        </w:rPr>
      </w:pPr>
    </w:p>
    <w:p w14:paraId="334EE845" w14:textId="0B15CDAF" w:rsidR="00F44729" w:rsidRDefault="00EC59B9" w:rsidP="00F44729">
      <w:pPr>
        <w:tabs>
          <w:tab w:val="left" w:pos="900"/>
          <w:tab w:val="left" w:pos="1080"/>
        </w:tabs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44729">
        <w:t xml:space="preserve">Evansville Christian School- April </w:t>
      </w:r>
      <w:r w:rsidR="004D54DD">
        <w:t>18</w:t>
      </w:r>
      <w:r w:rsidR="00F44729">
        <w:t>, 202</w:t>
      </w:r>
      <w:r w:rsidR="004D54DD">
        <w:t>2</w:t>
      </w:r>
    </w:p>
    <w:p w14:paraId="3C9EBE2C" w14:textId="4F3090F3" w:rsidR="00F44729" w:rsidRDefault="004D54DD" w:rsidP="003B3DBB">
      <w:pPr>
        <w:tabs>
          <w:tab w:val="left" w:pos="900"/>
          <w:tab w:val="left" w:pos="1080"/>
        </w:tabs>
        <w:ind w:left="1440" w:hanging="1440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</w:t>
      </w:r>
      <w:r w:rsidR="00BE6C4C">
        <w:rPr>
          <w:bCs/>
        </w:rPr>
        <w:t>Dietetics profession and USI</w:t>
      </w:r>
    </w:p>
    <w:p w14:paraId="153593E5" w14:textId="77777777" w:rsidR="00BE6C4C" w:rsidRPr="00BE6C4C" w:rsidRDefault="00BE6C4C" w:rsidP="003B3DBB">
      <w:pPr>
        <w:tabs>
          <w:tab w:val="left" w:pos="900"/>
          <w:tab w:val="left" w:pos="1080"/>
        </w:tabs>
        <w:ind w:left="1440" w:hanging="1440"/>
        <w:rPr>
          <w:bCs/>
        </w:rPr>
      </w:pPr>
    </w:p>
    <w:p w14:paraId="1086030A" w14:textId="1910C47F" w:rsidR="003B3DBB" w:rsidRDefault="00F44729" w:rsidP="003B3DBB">
      <w:pPr>
        <w:tabs>
          <w:tab w:val="left" w:pos="900"/>
          <w:tab w:val="left" w:pos="1080"/>
        </w:tabs>
        <w:ind w:left="1440" w:hanging="1440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B3DBB" w:rsidRPr="00FA53B7">
        <w:rPr>
          <w:bCs/>
        </w:rPr>
        <w:t xml:space="preserve">USI </w:t>
      </w:r>
      <w:r w:rsidR="003B3DBB">
        <w:rPr>
          <w:bCs/>
        </w:rPr>
        <w:t xml:space="preserve">Wellness Lunch ‘n Learn- November 16, 2021 </w:t>
      </w:r>
    </w:p>
    <w:p w14:paraId="002F46BE" w14:textId="77777777" w:rsidR="003B3DBB" w:rsidRDefault="003B3DBB" w:rsidP="003B3DBB">
      <w:pPr>
        <w:tabs>
          <w:tab w:val="left" w:pos="900"/>
          <w:tab w:val="left" w:pos="1080"/>
        </w:tabs>
        <w:ind w:left="1440" w:hanging="144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-Surviving the Holidays</w:t>
      </w:r>
    </w:p>
    <w:p w14:paraId="2B425FEC" w14:textId="30B98BAA" w:rsidR="003B3DBB" w:rsidRDefault="003B3DBB" w:rsidP="001740F2">
      <w:pPr>
        <w:tabs>
          <w:tab w:val="left" w:pos="900"/>
          <w:tab w:val="left" w:pos="1080"/>
        </w:tabs>
        <w:ind w:left="1440" w:hanging="1440"/>
      </w:pPr>
    </w:p>
    <w:p w14:paraId="504A9C32" w14:textId="6BCC6FF3" w:rsidR="00D63DA9" w:rsidRDefault="00D63DA9" w:rsidP="00D63DA9">
      <w:pPr>
        <w:tabs>
          <w:tab w:val="left" w:pos="900"/>
          <w:tab w:val="left" w:pos="1080"/>
        </w:tabs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Evansville Christian School- </w:t>
      </w:r>
      <w:r w:rsidR="003B3DBB">
        <w:t>April 6, 2021</w:t>
      </w:r>
    </w:p>
    <w:p w14:paraId="3518C9FB" w14:textId="01219AD4" w:rsidR="009B4CB6" w:rsidRPr="003B3DBB" w:rsidRDefault="00D63DA9" w:rsidP="003B3DBB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-Human digestion</w:t>
      </w:r>
    </w:p>
    <w:p w14:paraId="60D4F379" w14:textId="77777777" w:rsidR="009B4CB6" w:rsidRDefault="009B4CB6" w:rsidP="009B4CB6">
      <w:pPr>
        <w:tabs>
          <w:tab w:val="left" w:pos="900"/>
          <w:tab w:val="left" w:pos="1080"/>
        </w:tabs>
        <w:ind w:left="1440" w:hanging="1440"/>
      </w:pPr>
    </w:p>
    <w:p w14:paraId="7DE1858C" w14:textId="77777777" w:rsidR="00D64F60" w:rsidRDefault="00D64F60" w:rsidP="00D64F60">
      <w:pPr>
        <w:tabs>
          <w:tab w:val="left" w:pos="900"/>
          <w:tab w:val="left" w:pos="1440"/>
        </w:tabs>
        <w:ind w:left="1440" w:hanging="1440"/>
        <w:rPr>
          <w:i/>
          <w:iCs/>
        </w:rPr>
      </w:pPr>
      <w:r>
        <w:rPr>
          <w:b/>
        </w:rPr>
        <w:tab/>
      </w:r>
      <w:r>
        <w:rPr>
          <w:b/>
        </w:rPr>
        <w:tab/>
      </w:r>
      <w:r w:rsidRPr="00D64F60">
        <w:t xml:space="preserve">Evansville Day School- October 11, 2019. </w:t>
      </w:r>
      <w:r w:rsidRPr="008430FE">
        <w:t xml:space="preserve">Learn How </w:t>
      </w:r>
      <w:r w:rsidR="008430FE" w:rsidRPr="008430FE">
        <w:t>the</w:t>
      </w:r>
      <w:r w:rsidRPr="008430FE">
        <w:t xml:space="preserve"> New Nutrition Facts Label Can Help Improve Your Health</w:t>
      </w:r>
      <w:r w:rsidR="008430FE">
        <w:rPr>
          <w:i/>
          <w:iCs/>
        </w:rPr>
        <w:t>.</w:t>
      </w:r>
    </w:p>
    <w:p w14:paraId="4FCD5833" w14:textId="77777777" w:rsidR="008430FE" w:rsidRPr="008430FE" w:rsidRDefault="008430FE" w:rsidP="00D64F60">
      <w:pPr>
        <w:tabs>
          <w:tab w:val="left" w:pos="900"/>
          <w:tab w:val="left" w:pos="1440"/>
        </w:tabs>
        <w:ind w:left="1440" w:hanging="1440"/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-</w:t>
      </w:r>
      <w:r>
        <w:t xml:space="preserve"> Taught nutrition education class to high school students</w:t>
      </w:r>
    </w:p>
    <w:p w14:paraId="13BD7E9D" w14:textId="77777777" w:rsidR="00D64F60" w:rsidRPr="00D64F60" w:rsidRDefault="00D64F60" w:rsidP="00D64F60">
      <w:pPr>
        <w:tabs>
          <w:tab w:val="left" w:pos="900"/>
          <w:tab w:val="left" w:pos="1440"/>
        </w:tabs>
        <w:ind w:left="1440" w:hanging="1440"/>
      </w:pPr>
    </w:p>
    <w:p w14:paraId="67AEF798" w14:textId="77777777" w:rsidR="00D64F60" w:rsidRDefault="00D64F60" w:rsidP="00D64F60">
      <w:pPr>
        <w:tabs>
          <w:tab w:val="left" w:pos="900"/>
          <w:tab w:val="left" w:pos="1440"/>
        </w:tabs>
        <w:ind w:left="1440" w:hanging="1440"/>
      </w:pPr>
      <w:r w:rsidRPr="00D64F60">
        <w:tab/>
      </w:r>
      <w:r w:rsidRPr="00D64F60">
        <w:tab/>
      </w:r>
      <w:r>
        <w:t>USI</w:t>
      </w:r>
      <w:r w:rsidRPr="00D64F60">
        <w:t xml:space="preserve"> Wellness Lunch ‘n Learn- November 12, 2019.</w:t>
      </w:r>
      <w:r>
        <w:t xml:space="preserve"> </w:t>
      </w:r>
    </w:p>
    <w:p w14:paraId="3E5D62A7" w14:textId="77777777" w:rsidR="00D64F60" w:rsidRPr="00D64F60" w:rsidRDefault="00D64F60" w:rsidP="00D64F60">
      <w:pPr>
        <w:tabs>
          <w:tab w:val="left" w:pos="900"/>
          <w:tab w:val="left" w:pos="1440"/>
        </w:tabs>
        <w:ind w:left="1440" w:hanging="1440"/>
      </w:pPr>
      <w:r>
        <w:tab/>
      </w:r>
      <w:r>
        <w:tab/>
      </w:r>
      <w:r>
        <w:tab/>
        <w:t>-</w:t>
      </w:r>
      <w:r w:rsidRPr="00D64F60">
        <w:t>Making the Most out of your Menu</w:t>
      </w:r>
    </w:p>
    <w:p w14:paraId="1F9E71BE" w14:textId="77777777" w:rsidR="00D64F60" w:rsidRDefault="00D64F60" w:rsidP="001740F2">
      <w:pPr>
        <w:tabs>
          <w:tab w:val="left" w:pos="900"/>
          <w:tab w:val="left" w:pos="1080"/>
        </w:tabs>
        <w:ind w:left="1440" w:hanging="1440"/>
      </w:pPr>
    </w:p>
    <w:p w14:paraId="1C7E4E08" w14:textId="77777777" w:rsidR="00A069C9" w:rsidRDefault="00A069C9" w:rsidP="001740F2">
      <w:pPr>
        <w:tabs>
          <w:tab w:val="left" w:pos="900"/>
          <w:tab w:val="left" w:pos="1080"/>
        </w:tabs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Introductory Cooking Class: USI Women’s Basketball team. November 1, 2018.</w:t>
      </w:r>
    </w:p>
    <w:p w14:paraId="348451BD" w14:textId="77777777" w:rsidR="00A069C9" w:rsidRDefault="00A069C9" w:rsidP="001740F2">
      <w:pPr>
        <w:tabs>
          <w:tab w:val="left" w:pos="900"/>
          <w:tab w:val="left" w:pos="1080"/>
        </w:tabs>
        <w:ind w:left="1440" w:hanging="1440"/>
      </w:pPr>
    </w:p>
    <w:p w14:paraId="5340886A" w14:textId="77777777" w:rsidR="00A069C9" w:rsidRDefault="00A069C9" w:rsidP="001740F2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  <w:t>USI Wellness Lunch ‘n Learn</w:t>
      </w:r>
      <w:r w:rsidR="00FD657C">
        <w:t>- November 1, 2018.</w:t>
      </w:r>
    </w:p>
    <w:p w14:paraId="6DBE32A8" w14:textId="77777777" w:rsidR="00FD657C" w:rsidRDefault="00FD657C" w:rsidP="001740F2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-Eating Healthy on Campus</w:t>
      </w:r>
    </w:p>
    <w:p w14:paraId="34AA434E" w14:textId="77777777" w:rsidR="00FD657C" w:rsidRDefault="00FD657C" w:rsidP="001740F2">
      <w:pPr>
        <w:tabs>
          <w:tab w:val="left" w:pos="900"/>
          <w:tab w:val="left" w:pos="1080"/>
        </w:tabs>
        <w:ind w:left="1440" w:hanging="1440"/>
      </w:pPr>
    </w:p>
    <w:p w14:paraId="02E4CCF3" w14:textId="77777777" w:rsidR="00FD657C" w:rsidRDefault="00FD657C" w:rsidP="001740F2">
      <w:pPr>
        <w:tabs>
          <w:tab w:val="left" w:pos="900"/>
          <w:tab w:val="left" w:pos="1080"/>
        </w:tabs>
        <w:ind w:left="1440" w:hanging="1440"/>
      </w:pPr>
      <w:r>
        <w:lastRenderedPageBreak/>
        <w:tab/>
      </w:r>
      <w:r>
        <w:tab/>
      </w:r>
      <w:r>
        <w:tab/>
        <w:t>Evansville Christian School- Nutrition Education Classes</w:t>
      </w:r>
      <w:r w:rsidR="00F17DB4">
        <w:t>- Sept. 25-28, 2018.</w:t>
      </w:r>
    </w:p>
    <w:p w14:paraId="1E972FF1" w14:textId="77777777" w:rsidR="00FD657C" w:rsidRDefault="00F17DB4" w:rsidP="008430FE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-Taught variety of nutrition education classes to 8</w:t>
      </w:r>
      <w:r w:rsidRPr="00F17DB4">
        <w:rPr>
          <w:vertAlign w:val="superscript"/>
        </w:rPr>
        <w:t>th</w:t>
      </w:r>
      <w:r>
        <w:t xml:space="preserve"> grade students</w:t>
      </w:r>
    </w:p>
    <w:p w14:paraId="2916E3BB" w14:textId="77777777" w:rsidR="00FD657C" w:rsidRPr="00A069C9" w:rsidRDefault="00FD657C" w:rsidP="001740F2">
      <w:pPr>
        <w:tabs>
          <w:tab w:val="left" w:pos="900"/>
          <w:tab w:val="left" w:pos="1080"/>
        </w:tabs>
        <w:ind w:left="1440" w:hanging="1440"/>
      </w:pPr>
    </w:p>
    <w:p w14:paraId="6E2B49BC" w14:textId="77777777" w:rsidR="002C5B4F" w:rsidRDefault="002C5B4F" w:rsidP="001740F2">
      <w:pPr>
        <w:tabs>
          <w:tab w:val="left" w:pos="900"/>
          <w:tab w:val="left" w:pos="1080"/>
        </w:tabs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American Heart Association CEO Breakfast. January 30, 2018.</w:t>
      </w:r>
    </w:p>
    <w:p w14:paraId="0DB8921C" w14:textId="77777777" w:rsidR="002C5B4F" w:rsidRDefault="002C5B4F" w:rsidP="002C5B4F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>
        <w:tab/>
        <w:t>-Led interactive cooking demonstration/class</w:t>
      </w:r>
    </w:p>
    <w:p w14:paraId="7CC9E35B" w14:textId="77777777" w:rsidR="002C5B4F" w:rsidRDefault="002C5B4F" w:rsidP="002C5B4F">
      <w:pPr>
        <w:tabs>
          <w:tab w:val="left" w:pos="900"/>
          <w:tab w:val="left" w:pos="1080"/>
        </w:tabs>
        <w:ind w:left="2250" w:hanging="90"/>
      </w:pPr>
      <w:r>
        <w:t>-Coordinated student volunteers for set-up, décor and informational  PowerPoint presentation</w:t>
      </w:r>
    </w:p>
    <w:p w14:paraId="68241A2F" w14:textId="77777777" w:rsidR="002C5B4F" w:rsidRDefault="002C5B4F" w:rsidP="002C5B4F">
      <w:pPr>
        <w:tabs>
          <w:tab w:val="left" w:pos="900"/>
          <w:tab w:val="left" w:pos="1080"/>
        </w:tabs>
        <w:ind w:left="2250" w:hanging="90"/>
      </w:pPr>
    </w:p>
    <w:p w14:paraId="4C0D6E4A" w14:textId="77777777" w:rsidR="000B16A8" w:rsidRDefault="002C5B4F" w:rsidP="001740F2">
      <w:pPr>
        <w:tabs>
          <w:tab w:val="left" w:pos="900"/>
          <w:tab w:val="left" w:pos="1080"/>
        </w:tabs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B16A8">
        <w:t>Introductory Cooking Class: USI Men’s Basketball team. November 29, 2017.</w:t>
      </w:r>
    </w:p>
    <w:p w14:paraId="3A4CF855" w14:textId="77777777" w:rsidR="000B16A8" w:rsidRDefault="000B16A8" w:rsidP="001740F2">
      <w:pPr>
        <w:tabs>
          <w:tab w:val="left" w:pos="900"/>
          <w:tab w:val="left" w:pos="1080"/>
        </w:tabs>
        <w:ind w:left="1440" w:hanging="1440"/>
      </w:pPr>
    </w:p>
    <w:p w14:paraId="35DF9A7D" w14:textId="77777777" w:rsidR="00A05D1E" w:rsidRDefault="000B16A8" w:rsidP="001740F2">
      <w:pPr>
        <w:tabs>
          <w:tab w:val="left" w:pos="900"/>
          <w:tab w:val="left" w:pos="1080"/>
        </w:tabs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Fad Diets: Debunking the Myths, supervised intern presentation. October 26, 2017</w:t>
      </w:r>
    </w:p>
    <w:p w14:paraId="5E367D6F" w14:textId="77777777" w:rsidR="000B16A8" w:rsidRDefault="000B16A8" w:rsidP="001740F2">
      <w:pPr>
        <w:tabs>
          <w:tab w:val="left" w:pos="900"/>
          <w:tab w:val="left" w:pos="1080"/>
        </w:tabs>
        <w:ind w:left="1440" w:hanging="1440"/>
      </w:pPr>
    </w:p>
    <w:p w14:paraId="6B76E4DC" w14:textId="77777777" w:rsidR="00A3662E" w:rsidRDefault="00A05D1E" w:rsidP="001740F2">
      <w:pPr>
        <w:tabs>
          <w:tab w:val="left" w:pos="900"/>
          <w:tab w:val="left" w:pos="1080"/>
        </w:tabs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662E">
        <w:t>Eating Healthy on a Budget, USI Wellness Programming. November 9, 2016</w:t>
      </w:r>
    </w:p>
    <w:p w14:paraId="4B36CE72" w14:textId="77777777" w:rsidR="00A3662E" w:rsidRDefault="00A3662E" w:rsidP="001740F2">
      <w:pPr>
        <w:tabs>
          <w:tab w:val="left" w:pos="900"/>
          <w:tab w:val="left" w:pos="1080"/>
        </w:tabs>
        <w:ind w:left="1440" w:hanging="1440"/>
      </w:pPr>
    </w:p>
    <w:p w14:paraId="109AD571" w14:textId="77777777" w:rsidR="00A3662E" w:rsidRDefault="00A3662E" w:rsidP="001740F2">
      <w:pPr>
        <w:tabs>
          <w:tab w:val="left" w:pos="900"/>
          <w:tab w:val="left" w:pos="1080"/>
        </w:tabs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Career Day; Dietetics. Mt. Vernon Senior High School, October 26, 2016.</w:t>
      </w:r>
    </w:p>
    <w:p w14:paraId="1EFB045A" w14:textId="77777777" w:rsidR="00A3662E" w:rsidRDefault="00A3662E" w:rsidP="001740F2">
      <w:pPr>
        <w:tabs>
          <w:tab w:val="left" w:pos="900"/>
          <w:tab w:val="left" w:pos="1080"/>
        </w:tabs>
        <w:ind w:left="1440" w:hanging="1440"/>
      </w:pPr>
    </w:p>
    <w:p w14:paraId="1EE2C24B" w14:textId="77777777" w:rsidR="00A3662E" w:rsidRDefault="00A3662E" w:rsidP="001740F2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  <w:t>Freshman</w:t>
      </w:r>
      <w:r w:rsidR="00123017">
        <w:t xml:space="preserve"> 15, UNIV 101, October 13, 2016</w:t>
      </w:r>
    </w:p>
    <w:p w14:paraId="7C4489AA" w14:textId="77777777" w:rsidR="00123017" w:rsidRDefault="00123017" w:rsidP="001740F2">
      <w:pPr>
        <w:tabs>
          <w:tab w:val="left" w:pos="900"/>
          <w:tab w:val="left" w:pos="1080"/>
        </w:tabs>
        <w:ind w:left="1440" w:hanging="1440"/>
      </w:pPr>
    </w:p>
    <w:p w14:paraId="6C623777" w14:textId="77777777" w:rsidR="00123017" w:rsidRDefault="00123017" w:rsidP="001740F2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  <w:t>Eating Healthy on a Budget, Masters in Social Work. September 8, 2016</w:t>
      </w:r>
    </w:p>
    <w:p w14:paraId="0EF6C20D" w14:textId="77777777" w:rsidR="00A3662E" w:rsidRPr="00123017" w:rsidRDefault="00A3662E" w:rsidP="001740F2">
      <w:pPr>
        <w:tabs>
          <w:tab w:val="left" w:pos="900"/>
          <w:tab w:val="left" w:pos="1080"/>
        </w:tabs>
        <w:ind w:left="1440" w:hanging="1440"/>
      </w:pPr>
    </w:p>
    <w:p w14:paraId="2B7F1CE7" w14:textId="77777777" w:rsidR="00123017" w:rsidRDefault="00A3662E" w:rsidP="001740F2">
      <w:pPr>
        <w:tabs>
          <w:tab w:val="left" w:pos="900"/>
          <w:tab w:val="left" w:pos="1080"/>
        </w:tabs>
        <w:ind w:left="1440" w:hanging="1440"/>
      </w:pPr>
      <w:r w:rsidRPr="00123017">
        <w:tab/>
      </w:r>
      <w:r w:rsidRPr="00123017">
        <w:tab/>
      </w:r>
      <w:r w:rsidRPr="00123017">
        <w:tab/>
      </w:r>
      <w:r w:rsidR="00123017" w:rsidRPr="00123017">
        <w:t>Southern Indiana Tri-Club</w:t>
      </w:r>
      <w:r w:rsidR="00123017">
        <w:t>, Sports Nutrition- Hydration and Sweat Rates. April 2, 2016.</w:t>
      </w:r>
    </w:p>
    <w:p w14:paraId="46849BE4" w14:textId="77777777" w:rsidR="00123017" w:rsidRDefault="00123017" w:rsidP="001740F2">
      <w:pPr>
        <w:tabs>
          <w:tab w:val="left" w:pos="900"/>
          <w:tab w:val="left" w:pos="1080"/>
        </w:tabs>
        <w:ind w:left="1440" w:hanging="1440"/>
      </w:pPr>
    </w:p>
    <w:p w14:paraId="685D48BA" w14:textId="77777777" w:rsidR="008D04C9" w:rsidRDefault="008D04C9" w:rsidP="001740F2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  <w:t>National Guard Symposium; March 19, 2016.</w:t>
      </w:r>
    </w:p>
    <w:p w14:paraId="5DBBEBAC" w14:textId="77777777" w:rsidR="008D04C9" w:rsidRPr="00123017" w:rsidRDefault="008D04C9" w:rsidP="001740F2">
      <w:pPr>
        <w:tabs>
          <w:tab w:val="left" w:pos="900"/>
          <w:tab w:val="left" w:pos="1080"/>
        </w:tabs>
        <w:ind w:left="1440" w:hanging="1440"/>
      </w:pPr>
    </w:p>
    <w:p w14:paraId="0D4D191A" w14:textId="77777777" w:rsidR="001740F2" w:rsidRDefault="00123017" w:rsidP="001740F2">
      <w:pPr>
        <w:tabs>
          <w:tab w:val="left" w:pos="900"/>
          <w:tab w:val="left" w:pos="1080"/>
        </w:tabs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740F2">
        <w:t>Castle High School Strength and Conditioning Classes; (200 students)</w:t>
      </w:r>
    </w:p>
    <w:p w14:paraId="61C8B856" w14:textId="77777777" w:rsidR="001740F2" w:rsidRDefault="001740F2" w:rsidP="001740F2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February 16, 2016; Pre and Post Nutrition</w:t>
      </w:r>
    </w:p>
    <w:p w14:paraId="6C54966D" w14:textId="77777777" w:rsidR="001740F2" w:rsidRDefault="001740F2" w:rsidP="001740F2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February 23, 2016; Travel Nutrition</w:t>
      </w:r>
    </w:p>
    <w:p w14:paraId="041BD5FA" w14:textId="77777777" w:rsidR="001740F2" w:rsidRDefault="001740F2" w:rsidP="001740F2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March 3, 2016; Making weight the healthy way</w:t>
      </w:r>
    </w:p>
    <w:p w14:paraId="3AEC8D65" w14:textId="77777777" w:rsidR="001740F2" w:rsidRDefault="001740F2" w:rsidP="00464C3A">
      <w:pPr>
        <w:tabs>
          <w:tab w:val="left" w:pos="900"/>
          <w:tab w:val="left" w:pos="1080"/>
        </w:tabs>
        <w:ind w:left="1440" w:hanging="1440"/>
      </w:pPr>
    </w:p>
    <w:p w14:paraId="1FF930AA" w14:textId="77777777" w:rsidR="001A6EA3" w:rsidRDefault="001740F2" w:rsidP="00464C3A">
      <w:pPr>
        <w:tabs>
          <w:tab w:val="left" w:pos="900"/>
          <w:tab w:val="left" w:pos="1080"/>
        </w:tabs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A6EA3">
        <w:t>Castle High School Strength and Conditioning Classes; (200 students)</w:t>
      </w:r>
    </w:p>
    <w:p w14:paraId="35CC9C7C" w14:textId="77777777" w:rsidR="001A6EA3" w:rsidRDefault="001A6EA3" w:rsidP="00464C3A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January 28, 2015; Pre and Post Nutrition</w:t>
      </w:r>
    </w:p>
    <w:p w14:paraId="059C19C4" w14:textId="77777777" w:rsidR="001A6EA3" w:rsidRDefault="001A6EA3" w:rsidP="00464C3A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February 4, 2015; Travel Nutrition</w:t>
      </w:r>
    </w:p>
    <w:p w14:paraId="50952A13" w14:textId="77777777" w:rsidR="001A6EA3" w:rsidRDefault="001A6EA3" w:rsidP="00464C3A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>
        <w:tab/>
        <w:t>February 11, 2015; Making weight the healthy way</w:t>
      </w:r>
    </w:p>
    <w:p w14:paraId="057C0BC0" w14:textId="77777777" w:rsidR="001A6EA3" w:rsidRDefault="001A6EA3" w:rsidP="00464C3A">
      <w:pPr>
        <w:tabs>
          <w:tab w:val="left" w:pos="900"/>
          <w:tab w:val="left" w:pos="1080"/>
        </w:tabs>
        <w:ind w:left="1440" w:hanging="1440"/>
      </w:pPr>
    </w:p>
    <w:p w14:paraId="02DB66FF" w14:textId="77777777" w:rsidR="001A6EA3" w:rsidRDefault="001A6EA3" w:rsidP="00464C3A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  <w:t>Ayurveda Nutrition Workshop, Evansville Power Yoga. February 28, 2015; Evansville, IN.</w:t>
      </w:r>
    </w:p>
    <w:p w14:paraId="360AF87D" w14:textId="77777777" w:rsidR="001A6EA3" w:rsidRDefault="001A6EA3" w:rsidP="00464C3A">
      <w:pPr>
        <w:tabs>
          <w:tab w:val="left" w:pos="900"/>
          <w:tab w:val="left" w:pos="1080"/>
        </w:tabs>
        <w:ind w:left="1440" w:hanging="1440"/>
      </w:pPr>
    </w:p>
    <w:p w14:paraId="5DEBA190" w14:textId="77777777" w:rsidR="003A61D8" w:rsidRDefault="001A6EA3" w:rsidP="00464C3A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 w:rsidR="003A61D8">
        <w:t>Career Day; Dietetics. Mt. Vernon Senior High School, November 6, 2014.</w:t>
      </w:r>
    </w:p>
    <w:p w14:paraId="33A1ED1A" w14:textId="77777777" w:rsidR="003A61D8" w:rsidRDefault="003A61D8" w:rsidP="00464C3A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</w:p>
    <w:p w14:paraId="6611C57A" w14:textId="77777777" w:rsidR="00464C3A" w:rsidRDefault="003A61D8" w:rsidP="00464C3A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 w:rsidR="00464C3A">
        <w:t>Ayurveda Nutrition Workshop, Evansville Power Yoga. June 21, 2014; Evansville, IN.</w:t>
      </w:r>
    </w:p>
    <w:p w14:paraId="52D1BAA7" w14:textId="77777777" w:rsidR="003A61D8" w:rsidRDefault="003A61D8" w:rsidP="00464C3A">
      <w:pPr>
        <w:tabs>
          <w:tab w:val="left" w:pos="900"/>
          <w:tab w:val="left" w:pos="1080"/>
        </w:tabs>
        <w:ind w:left="1440" w:hanging="1440"/>
      </w:pPr>
    </w:p>
    <w:p w14:paraId="52F270A2" w14:textId="77777777" w:rsidR="00464C3A" w:rsidRDefault="003A61D8" w:rsidP="00464C3A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  <w:t>Southern Indiana Triathlon Team; Nutrition for Endurance and Ultra-Endurance Sports. April 6, 2014.</w:t>
      </w:r>
    </w:p>
    <w:p w14:paraId="39D7DA22" w14:textId="77777777" w:rsidR="003A61D8" w:rsidRDefault="003A61D8" w:rsidP="00464C3A">
      <w:pPr>
        <w:tabs>
          <w:tab w:val="left" w:pos="900"/>
          <w:tab w:val="left" w:pos="1080"/>
        </w:tabs>
        <w:ind w:left="1440" w:hanging="1440"/>
      </w:pPr>
    </w:p>
    <w:p w14:paraId="28D817AE" w14:textId="77777777" w:rsidR="000C17FE" w:rsidRDefault="00464C3A" w:rsidP="006145D8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 w:rsidR="000C17FE">
        <w:t>Fruit and vegetable nutrition- Eat a rainbow. John H. Castle Elementary</w:t>
      </w:r>
      <w:r w:rsidR="006145D8">
        <w:t xml:space="preserve">, </w:t>
      </w:r>
    </w:p>
    <w:p w14:paraId="05113313" w14:textId="77777777" w:rsidR="006145D8" w:rsidRDefault="006145D8" w:rsidP="006145D8">
      <w:pPr>
        <w:tabs>
          <w:tab w:val="left" w:pos="900"/>
          <w:tab w:val="left" w:pos="1080"/>
        </w:tabs>
      </w:pPr>
      <w:r>
        <w:lastRenderedPageBreak/>
        <w:tab/>
      </w:r>
      <w:r>
        <w:tab/>
      </w:r>
      <w:r>
        <w:tab/>
        <w:t>1</w:t>
      </w:r>
      <w:r w:rsidRPr="006145D8">
        <w:rPr>
          <w:vertAlign w:val="superscript"/>
        </w:rPr>
        <w:t>st</w:t>
      </w:r>
      <w:r>
        <w:t xml:space="preserve"> grade classes (135 students), March 2013.</w:t>
      </w:r>
    </w:p>
    <w:p w14:paraId="7FE1109A" w14:textId="77777777" w:rsidR="006145D8" w:rsidRDefault="006145D8" w:rsidP="006145D8">
      <w:pPr>
        <w:tabs>
          <w:tab w:val="left" w:pos="900"/>
          <w:tab w:val="left" w:pos="1080"/>
        </w:tabs>
      </w:pPr>
    </w:p>
    <w:p w14:paraId="7846E6B1" w14:textId="77777777" w:rsidR="005E18D1" w:rsidRDefault="000C17FE" w:rsidP="007C5CF4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 w:rsidR="005E18D1">
        <w:t>Career Day; Dietetics. Mt. Vernon Senior High School, November 2012.</w:t>
      </w:r>
    </w:p>
    <w:p w14:paraId="530D1327" w14:textId="77777777" w:rsidR="005E18D1" w:rsidRDefault="005E18D1" w:rsidP="007C5CF4">
      <w:pPr>
        <w:tabs>
          <w:tab w:val="left" w:pos="900"/>
          <w:tab w:val="left" w:pos="1080"/>
        </w:tabs>
      </w:pPr>
    </w:p>
    <w:p w14:paraId="37A4ACF0" w14:textId="77777777" w:rsidR="005E18D1" w:rsidRDefault="005E18D1" w:rsidP="00BD2F50">
      <w:pPr>
        <w:tabs>
          <w:tab w:val="left" w:pos="900"/>
          <w:tab w:val="left" w:pos="1080"/>
        </w:tabs>
        <w:ind w:left="1440"/>
      </w:pPr>
      <w:r>
        <w:t>How to select vitamins and nutritional supplements.</w:t>
      </w:r>
      <w:r w:rsidR="00187767">
        <w:t xml:space="preserve"> </w:t>
      </w:r>
      <w:r w:rsidR="00BD2F50">
        <w:t>TheAhh Spa- Wellness Event, Evansville, IN, September 2012.</w:t>
      </w:r>
      <w:r>
        <w:tab/>
      </w:r>
    </w:p>
    <w:p w14:paraId="438B50FF" w14:textId="77777777" w:rsidR="00BD2F50" w:rsidRDefault="00BD2F50" w:rsidP="00BD2F50">
      <w:pPr>
        <w:tabs>
          <w:tab w:val="left" w:pos="900"/>
          <w:tab w:val="left" w:pos="1080"/>
        </w:tabs>
      </w:pPr>
    </w:p>
    <w:p w14:paraId="52AF305C" w14:textId="77777777" w:rsidR="00BD2F50" w:rsidRPr="001B26A7" w:rsidRDefault="00BD2F50" w:rsidP="00BD2F50">
      <w:pPr>
        <w:tabs>
          <w:tab w:val="left" w:pos="900"/>
          <w:tab w:val="left" w:pos="1080"/>
        </w:tabs>
        <w:rPr>
          <w:b/>
        </w:rPr>
      </w:pPr>
      <w:r w:rsidRPr="001B26A7">
        <w:rPr>
          <w:b/>
        </w:rPr>
        <w:t>Television/</w:t>
      </w:r>
      <w:r w:rsidR="00B01073">
        <w:rPr>
          <w:b/>
        </w:rPr>
        <w:t>Radio/</w:t>
      </w:r>
    </w:p>
    <w:p w14:paraId="25DF1E94" w14:textId="77777777" w:rsidR="00BD2F50" w:rsidRPr="001B26A7" w:rsidRDefault="00BD2F50" w:rsidP="00BD2F50">
      <w:pPr>
        <w:tabs>
          <w:tab w:val="left" w:pos="900"/>
          <w:tab w:val="left" w:pos="1080"/>
        </w:tabs>
        <w:rPr>
          <w:b/>
        </w:rPr>
      </w:pPr>
      <w:r w:rsidRPr="001B26A7">
        <w:rPr>
          <w:b/>
        </w:rPr>
        <w:t>Newspaper</w:t>
      </w:r>
    </w:p>
    <w:p w14:paraId="7BA4CF7B" w14:textId="77777777" w:rsidR="001F1C44" w:rsidRDefault="00BD2F50" w:rsidP="001F1C44">
      <w:pPr>
        <w:tabs>
          <w:tab w:val="left" w:pos="900"/>
          <w:tab w:val="left" w:pos="1080"/>
        </w:tabs>
        <w:ind w:left="1440" w:hanging="1440"/>
      </w:pPr>
      <w:r w:rsidRPr="001B26A7">
        <w:rPr>
          <w:b/>
        </w:rPr>
        <w:t>Interviews</w:t>
      </w:r>
      <w:r w:rsidR="001B26A7">
        <w:t>:</w:t>
      </w:r>
      <w:r w:rsidR="001B26A7">
        <w:tab/>
      </w:r>
      <w:r w:rsidR="001F1C44">
        <w:t xml:space="preserve">Community Weight Loss Challenge; </w:t>
      </w:r>
      <w:r w:rsidR="001F1C44">
        <w:rPr>
          <w:i/>
        </w:rPr>
        <w:t xml:space="preserve">Help Me Rhonda Please, </w:t>
      </w:r>
      <w:r w:rsidR="001F1C44">
        <w:t>WEHT News 25, March 22, 2018.</w:t>
      </w:r>
    </w:p>
    <w:p w14:paraId="7CB898F7" w14:textId="77777777" w:rsidR="001F1C44" w:rsidRPr="001F1C44" w:rsidRDefault="001F1C44" w:rsidP="001F1C44">
      <w:pPr>
        <w:tabs>
          <w:tab w:val="left" w:pos="900"/>
          <w:tab w:val="left" w:pos="1080"/>
        </w:tabs>
        <w:ind w:left="1440" w:hanging="1440"/>
      </w:pPr>
    </w:p>
    <w:p w14:paraId="50D14287" w14:textId="77777777" w:rsidR="00B01073" w:rsidRDefault="001F1C44" w:rsidP="00BD2F50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 w:rsidR="00B503DC">
        <w:t>Sweat Testing with the Thunderbolts. Mixlr Live Radio, October 22, 2016.</w:t>
      </w:r>
    </w:p>
    <w:p w14:paraId="06F20632" w14:textId="77777777" w:rsidR="00B503DC" w:rsidRDefault="00B503DC" w:rsidP="00BD2F50">
      <w:pPr>
        <w:tabs>
          <w:tab w:val="left" w:pos="900"/>
          <w:tab w:val="left" w:pos="1080"/>
        </w:tabs>
      </w:pPr>
      <w:r>
        <w:tab/>
      </w:r>
      <w:r>
        <w:tab/>
      </w:r>
    </w:p>
    <w:p w14:paraId="0DE454C7" w14:textId="77777777" w:rsidR="00B503DC" w:rsidRDefault="00B503DC" w:rsidP="00B503DC">
      <w:pPr>
        <w:tabs>
          <w:tab w:val="left" w:pos="900"/>
          <w:tab w:val="left" w:pos="1080"/>
        </w:tabs>
        <w:ind w:left="1440"/>
      </w:pPr>
      <w:r>
        <w:t>Fast Food and Travel Nutrition for Athletes. Mixlr Live Radio, December 3, 2016.</w:t>
      </w:r>
    </w:p>
    <w:p w14:paraId="0B951B01" w14:textId="77777777" w:rsidR="00B503DC" w:rsidRDefault="00B503DC" w:rsidP="00B503DC">
      <w:pPr>
        <w:tabs>
          <w:tab w:val="left" w:pos="900"/>
          <w:tab w:val="left" w:pos="1080"/>
        </w:tabs>
        <w:ind w:left="1440"/>
      </w:pPr>
    </w:p>
    <w:p w14:paraId="7239BE7E" w14:textId="77777777" w:rsidR="00B503DC" w:rsidRDefault="00B503DC" w:rsidP="00B503DC">
      <w:pPr>
        <w:tabs>
          <w:tab w:val="left" w:pos="900"/>
          <w:tab w:val="left" w:pos="1080"/>
        </w:tabs>
        <w:ind w:left="1440"/>
      </w:pPr>
      <w:r>
        <w:t>New Year’s Eve Resolutions. Mixlr Live Radio, December 31, 2016.</w:t>
      </w:r>
    </w:p>
    <w:p w14:paraId="2C4DCC67" w14:textId="77777777" w:rsidR="00B503DC" w:rsidRDefault="00B503DC" w:rsidP="00B503DC">
      <w:pPr>
        <w:tabs>
          <w:tab w:val="left" w:pos="900"/>
          <w:tab w:val="left" w:pos="1080"/>
        </w:tabs>
        <w:ind w:left="1440"/>
      </w:pPr>
    </w:p>
    <w:p w14:paraId="3FA76329" w14:textId="77777777" w:rsidR="00CA76D6" w:rsidRDefault="00B01073" w:rsidP="00BD2F50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 w:rsidR="00CA76D6">
        <w:t xml:space="preserve">The Power of Food: exercising right eating. USI Magazine Interview, Winter </w:t>
      </w:r>
      <w:r w:rsidR="00CA76D6">
        <w:tab/>
      </w:r>
      <w:r w:rsidR="00CA76D6">
        <w:tab/>
      </w:r>
      <w:r w:rsidR="00CA76D6">
        <w:tab/>
      </w:r>
      <w:r w:rsidR="00CA76D6">
        <w:tab/>
        <w:t>2014.</w:t>
      </w:r>
    </w:p>
    <w:p w14:paraId="1393EA46" w14:textId="77777777" w:rsidR="00CA76D6" w:rsidRDefault="00CA76D6" w:rsidP="00BD2F50">
      <w:pPr>
        <w:tabs>
          <w:tab w:val="left" w:pos="900"/>
          <w:tab w:val="left" w:pos="1080"/>
        </w:tabs>
      </w:pPr>
    </w:p>
    <w:p w14:paraId="2C8F32C2" w14:textId="77777777" w:rsidR="00BD2F50" w:rsidRDefault="00CA76D6" w:rsidP="00BD2F50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 w:rsidR="00BD2F50">
        <w:t xml:space="preserve">Food and Drug Interactions: Coumadin. Television Interview; </w:t>
      </w:r>
      <w:r w:rsidR="00BD2F50">
        <w:rPr>
          <w:i/>
        </w:rPr>
        <w:t>Medical Minute.</w:t>
      </w:r>
    </w:p>
    <w:p w14:paraId="0C9B0037" w14:textId="77777777" w:rsidR="00BD2F50" w:rsidRDefault="00BD2F50" w:rsidP="00BD2F50">
      <w:pPr>
        <w:tabs>
          <w:tab w:val="left" w:pos="900"/>
          <w:tab w:val="left" w:pos="1080"/>
        </w:tabs>
      </w:pPr>
      <w:r>
        <w:tab/>
      </w:r>
      <w:r>
        <w:tab/>
      </w:r>
      <w:r>
        <w:tab/>
        <w:t>Fox 7 News, January 2006.</w:t>
      </w:r>
    </w:p>
    <w:p w14:paraId="3163F940" w14:textId="77777777" w:rsidR="00BD2F50" w:rsidRDefault="00BD2F50" w:rsidP="00BD2F50">
      <w:pPr>
        <w:tabs>
          <w:tab w:val="left" w:pos="900"/>
          <w:tab w:val="left" w:pos="1080"/>
        </w:tabs>
      </w:pPr>
    </w:p>
    <w:p w14:paraId="2276875E" w14:textId="6A927688" w:rsidR="00B20C9E" w:rsidRDefault="00BD2F50" w:rsidP="00BD2F50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</w:p>
    <w:p w14:paraId="70B29850" w14:textId="5A08896A" w:rsidR="00D0153A" w:rsidRPr="00186F37" w:rsidRDefault="00BD2F50" w:rsidP="00186F37">
      <w:pPr>
        <w:tabs>
          <w:tab w:val="left" w:pos="900"/>
          <w:tab w:val="left" w:pos="1080"/>
        </w:tabs>
        <w:ind w:left="1440" w:hanging="1440"/>
      </w:pPr>
      <w:r w:rsidRPr="001B26A7">
        <w:rPr>
          <w:b/>
        </w:rPr>
        <w:t>Publications</w:t>
      </w:r>
      <w:r>
        <w:t>:</w:t>
      </w:r>
      <w:r>
        <w:tab/>
      </w:r>
    </w:p>
    <w:p w14:paraId="7CB00124" w14:textId="22E9AC5A" w:rsidR="00D90851" w:rsidRPr="001B4228" w:rsidRDefault="00D90851" w:rsidP="00D90851">
      <w:pPr>
        <w:ind w:left="1440"/>
        <w:rPr>
          <w:rFonts w:cs="Calibri"/>
          <w:color w:val="000000"/>
          <w:shd w:val="clear" w:color="auto" w:fill="FFFFFF"/>
        </w:rPr>
      </w:pPr>
      <w:r w:rsidRPr="00F03B5F">
        <w:rPr>
          <w:bCs/>
        </w:rPr>
        <w:t>Williams, R. &amp; Young, B. (202</w:t>
      </w:r>
      <w:r w:rsidR="001B4228">
        <w:rPr>
          <w:bCs/>
        </w:rPr>
        <w:t>5</w:t>
      </w:r>
      <w:r w:rsidR="00514AE9">
        <w:rPr>
          <w:bCs/>
        </w:rPr>
        <w:t>, Jan.</w:t>
      </w:r>
      <w:r w:rsidRPr="00F03B5F">
        <w:rPr>
          <w:bCs/>
        </w:rPr>
        <w:t xml:space="preserve">). </w:t>
      </w:r>
      <w:r w:rsidRPr="00F03B5F">
        <w:rPr>
          <w:color w:val="000000"/>
          <w:shd w:val="clear" w:color="auto" w:fill="FFFFFF"/>
        </w:rPr>
        <w:t>Interprofessional education activity between radiography and dietetic students; NG tube placement and portable exams.</w:t>
      </w:r>
      <w:r w:rsidRPr="00F03B5F">
        <w:rPr>
          <w:i/>
          <w:iCs/>
          <w:color w:val="000000"/>
          <w:shd w:val="clear" w:color="auto" w:fill="FFFFFF"/>
        </w:rPr>
        <w:t xml:space="preserve"> Radiologic Technolog</w:t>
      </w:r>
      <w:r w:rsidR="00FA3758">
        <w:rPr>
          <w:i/>
          <w:iCs/>
          <w:color w:val="000000"/>
          <w:shd w:val="clear" w:color="auto" w:fill="FFFFFF"/>
        </w:rPr>
        <w:t>y,</w:t>
      </w:r>
      <w:r w:rsidR="001B4228">
        <w:rPr>
          <w:i/>
          <w:iCs/>
          <w:color w:val="000000"/>
          <w:shd w:val="clear" w:color="auto" w:fill="FFFFFF"/>
        </w:rPr>
        <w:t xml:space="preserve"> 96;</w:t>
      </w:r>
      <w:r w:rsidR="001B4228">
        <w:rPr>
          <w:color w:val="000000"/>
          <w:shd w:val="clear" w:color="auto" w:fill="FFFFFF"/>
        </w:rPr>
        <w:t xml:space="preserve"> 3, 241.243.</w:t>
      </w:r>
    </w:p>
    <w:p w14:paraId="6C8A811F" w14:textId="0728C9ED" w:rsidR="00D90851" w:rsidRDefault="00D90851" w:rsidP="00537B22">
      <w:pPr>
        <w:tabs>
          <w:tab w:val="left" w:pos="900"/>
          <w:tab w:val="left" w:pos="1080"/>
        </w:tabs>
        <w:ind w:left="1440" w:hanging="1440"/>
        <w:rPr>
          <w:b/>
        </w:rPr>
      </w:pPr>
    </w:p>
    <w:p w14:paraId="390EC518" w14:textId="20E36FC3" w:rsidR="00BC22E8" w:rsidRDefault="00D90851" w:rsidP="00537B22">
      <w:pPr>
        <w:tabs>
          <w:tab w:val="left" w:pos="900"/>
          <w:tab w:val="left" w:pos="1080"/>
        </w:tabs>
        <w:ind w:left="1440" w:hanging="1440"/>
        <w:rPr>
          <w:bCs/>
          <w:i/>
          <w:i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C22E8">
        <w:rPr>
          <w:bCs/>
        </w:rPr>
        <w:t xml:space="preserve">Young, B., &amp; Baker, J. (2023). </w:t>
      </w:r>
      <w:r w:rsidR="00BC22E8" w:rsidRPr="00AB782B">
        <w:rPr>
          <w:bCs/>
        </w:rPr>
        <w:t xml:space="preserve">Empowering individuals with Down syndrome: Creating an inclusive cooking class for skill development and social engagement. </w:t>
      </w:r>
      <w:r w:rsidR="00BC22E8">
        <w:rPr>
          <w:bCs/>
          <w:i/>
          <w:iCs/>
        </w:rPr>
        <w:t>NDEP-Line, Winter.</w:t>
      </w:r>
    </w:p>
    <w:p w14:paraId="2E9AF8B5" w14:textId="77777777" w:rsidR="00BC22E8" w:rsidRDefault="00BC22E8" w:rsidP="00537B22">
      <w:pPr>
        <w:tabs>
          <w:tab w:val="left" w:pos="900"/>
          <w:tab w:val="left" w:pos="1080"/>
        </w:tabs>
        <w:ind w:left="1440" w:hanging="1440"/>
        <w:rPr>
          <w:b/>
        </w:rPr>
      </w:pPr>
    </w:p>
    <w:p w14:paraId="1950E916" w14:textId="45285D2F" w:rsidR="00D1417E" w:rsidRPr="005B0572" w:rsidRDefault="00BC22E8" w:rsidP="00537B22">
      <w:pPr>
        <w:tabs>
          <w:tab w:val="left" w:pos="900"/>
          <w:tab w:val="left" w:pos="1080"/>
        </w:tabs>
        <w:ind w:left="1440" w:hanging="1440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1417E">
        <w:rPr>
          <w:bCs/>
        </w:rPr>
        <w:t>Young, B. (202</w:t>
      </w:r>
      <w:r w:rsidR="00CF04BD">
        <w:rPr>
          <w:bCs/>
        </w:rPr>
        <w:t>3</w:t>
      </w:r>
      <w:r w:rsidR="00D1417E">
        <w:rPr>
          <w:bCs/>
        </w:rPr>
        <w:t xml:space="preserve">). </w:t>
      </w:r>
      <w:r w:rsidR="00D55503" w:rsidRPr="00DC18C3">
        <w:rPr>
          <w:bCs/>
        </w:rPr>
        <w:t>Caffeine and Athletic Performance- Boost or Bust?</w:t>
      </w:r>
      <w:r w:rsidR="00D55503">
        <w:rPr>
          <w:bCs/>
          <w:i/>
          <w:iCs/>
        </w:rPr>
        <w:t xml:space="preserve"> </w:t>
      </w:r>
      <w:r w:rsidR="00695D73">
        <w:rPr>
          <w:bCs/>
          <w:i/>
          <w:iCs/>
        </w:rPr>
        <w:t xml:space="preserve">National Fastpitch Coaches Association, Top Recruit Magazine. </w:t>
      </w:r>
      <w:r w:rsidR="003F2BFC">
        <w:rPr>
          <w:bCs/>
          <w:i/>
          <w:iCs/>
        </w:rPr>
        <w:t>18</w:t>
      </w:r>
      <w:r w:rsidR="005B0572">
        <w:rPr>
          <w:bCs/>
        </w:rPr>
        <w:t>, 48-49.</w:t>
      </w:r>
    </w:p>
    <w:p w14:paraId="7FD78A27" w14:textId="77777777" w:rsidR="00695D73" w:rsidRPr="00AF1CBC" w:rsidRDefault="00695D73" w:rsidP="00537B22">
      <w:pPr>
        <w:tabs>
          <w:tab w:val="left" w:pos="900"/>
          <w:tab w:val="left" w:pos="1080"/>
        </w:tabs>
        <w:ind w:left="1440" w:hanging="1440"/>
        <w:rPr>
          <w:bCs/>
        </w:rPr>
      </w:pPr>
    </w:p>
    <w:p w14:paraId="7AD0473E" w14:textId="4BDFD5B7" w:rsidR="0030010D" w:rsidRDefault="00353F36" w:rsidP="00E75169">
      <w:pPr>
        <w:tabs>
          <w:tab w:val="left" w:pos="900"/>
          <w:tab w:val="left" w:pos="1080"/>
        </w:tabs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0010D">
        <w:t>Young, B</w:t>
      </w:r>
      <w:r w:rsidR="00981E7C">
        <w:t xml:space="preserve">. </w:t>
      </w:r>
      <w:r w:rsidR="0030010D">
        <w:t>(</w:t>
      </w:r>
      <w:r w:rsidR="00AE48CD">
        <w:t>20</w:t>
      </w:r>
      <w:r w:rsidR="00ED0D3D">
        <w:t xml:space="preserve">21). </w:t>
      </w:r>
      <w:r w:rsidR="00377F78">
        <w:rPr>
          <w:i/>
          <w:iCs/>
        </w:rPr>
        <w:t xml:space="preserve">Community nutrition in action. </w:t>
      </w:r>
      <w:r w:rsidR="001D6135">
        <w:t>(8</w:t>
      </w:r>
      <w:r w:rsidR="001D6135" w:rsidRPr="001D6135">
        <w:rPr>
          <w:vertAlign w:val="superscript"/>
        </w:rPr>
        <w:t>th</w:t>
      </w:r>
      <w:r w:rsidR="001D6135">
        <w:t xml:space="preserve"> ed. Supp</w:t>
      </w:r>
      <w:r w:rsidR="00BB28A3">
        <w:t>l</w:t>
      </w:r>
      <w:r w:rsidR="001D6135">
        <w:t xml:space="preserve">. </w:t>
      </w:r>
      <w:r w:rsidR="00BD6D11">
        <w:t xml:space="preserve">Instructor Resources) </w:t>
      </w:r>
      <w:r w:rsidR="00C52C3C">
        <w:t>Cengage.</w:t>
      </w:r>
    </w:p>
    <w:p w14:paraId="49A67E83" w14:textId="77777777" w:rsidR="00C52C3C" w:rsidRPr="001D6135" w:rsidRDefault="00C52C3C" w:rsidP="00E75169">
      <w:pPr>
        <w:tabs>
          <w:tab w:val="left" w:pos="900"/>
          <w:tab w:val="left" w:pos="1080"/>
        </w:tabs>
        <w:ind w:left="1440" w:hanging="1440"/>
      </w:pPr>
    </w:p>
    <w:p w14:paraId="3833EFF9" w14:textId="30AA69BF" w:rsidR="003F2063" w:rsidRDefault="0030010D" w:rsidP="00E75169">
      <w:pPr>
        <w:tabs>
          <w:tab w:val="left" w:pos="900"/>
          <w:tab w:val="left" w:pos="1080"/>
        </w:tabs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F2063">
        <w:t xml:space="preserve">Young, B. (2018, May). What to Eat for the Big Race. </w:t>
      </w:r>
      <w:r w:rsidR="00892B5D">
        <w:t xml:space="preserve">Winners Drink Milk Blog for the American Dairy Association Indiana. </w:t>
      </w:r>
    </w:p>
    <w:p w14:paraId="3B8A0098" w14:textId="77777777" w:rsidR="00892B5D" w:rsidRDefault="00892B5D" w:rsidP="00E75169">
      <w:pPr>
        <w:tabs>
          <w:tab w:val="left" w:pos="900"/>
          <w:tab w:val="left" w:pos="1080"/>
        </w:tabs>
        <w:ind w:left="1440" w:hanging="1440"/>
      </w:pPr>
    </w:p>
    <w:p w14:paraId="38459897" w14:textId="77777777" w:rsidR="008D4DD8" w:rsidRDefault="003F2063" w:rsidP="00E75169">
      <w:pPr>
        <w:tabs>
          <w:tab w:val="left" w:pos="900"/>
          <w:tab w:val="left" w:pos="1080"/>
        </w:tabs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B16A8">
        <w:t>Young, B. (2017, March). Put Your Best Fork Forward. National Nutrition Month Blog for the American Dairy Association Indiana.</w:t>
      </w:r>
    </w:p>
    <w:p w14:paraId="60FBBCBC" w14:textId="77777777" w:rsidR="000B16A8" w:rsidRDefault="008D4DD8" w:rsidP="00E75169">
      <w:pPr>
        <w:tabs>
          <w:tab w:val="left" w:pos="900"/>
          <w:tab w:val="left" w:pos="1080"/>
        </w:tabs>
        <w:ind w:left="1440" w:hanging="144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4845702" w14:textId="77777777" w:rsidR="00CA76D6" w:rsidRDefault="000B16A8" w:rsidP="00E75169">
      <w:pPr>
        <w:tabs>
          <w:tab w:val="left" w:pos="900"/>
          <w:tab w:val="left" w:pos="1080"/>
        </w:tabs>
        <w:ind w:left="1440" w:hanging="1440"/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 w:rsidR="00CA76D6">
        <w:t>Author/editor: Indiana Academy of Nutrition and Dietetics.  Indiana Diet Manual, 2016 ed.</w:t>
      </w:r>
    </w:p>
    <w:p w14:paraId="540AB1FB" w14:textId="77777777" w:rsidR="00CA76D6" w:rsidRDefault="00CA76D6" w:rsidP="00E75169">
      <w:pPr>
        <w:tabs>
          <w:tab w:val="left" w:pos="900"/>
          <w:tab w:val="left" w:pos="1080"/>
        </w:tabs>
        <w:ind w:left="1440" w:hanging="1440"/>
      </w:pPr>
    </w:p>
    <w:p w14:paraId="395AC440" w14:textId="77777777" w:rsidR="00F57701" w:rsidRDefault="00CA76D6" w:rsidP="00E75169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  <w:t xml:space="preserve">Litherland, J., and Young, B. (2014, October). Making Wise Choices at the Fall Festival. </w:t>
      </w:r>
      <w:r>
        <w:rPr>
          <w:i/>
        </w:rPr>
        <w:t xml:space="preserve">The Standard, </w:t>
      </w:r>
      <w:r>
        <w:t>Guest Columnist, Healthy Living Supplement.</w:t>
      </w:r>
    </w:p>
    <w:p w14:paraId="6A278B76" w14:textId="77777777" w:rsidR="00CA76D6" w:rsidRPr="00CA76D6" w:rsidRDefault="00CA76D6" w:rsidP="00E75169">
      <w:pPr>
        <w:tabs>
          <w:tab w:val="left" w:pos="900"/>
          <w:tab w:val="left" w:pos="1080"/>
        </w:tabs>
        <w:ind w:left="1440" w:hanging="1440"/>
      </w:pPr>
    </w:p>
    <w:p w14:paraId="0A1E2143" w14:textId="77777777" w:rsidR="00E75169" w:rsidRDefault="00F57701" w:rsidP="00E75169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</w:r>
      <w:r w:rsidR="00D61CA2" w:rsidRPr="00D61CA2">
        <w:t>Young, B. (2013, Fall). The Yogic Diet, Then…and Now. Newburgh Magazine, 20-22.</w:t>
      </w:r>
    </w:p>
    <w:p w14:paraId="40EEB053" w14:textId="77777777" w:rsidR="00D00722" w:rsidRDefault="00D00722" w:rsidP="00E75169">
      <w:pPr>
        <w:tabs>
          <w:tab w:val="left" w:pos="900"/>
          <w:tab w:val="left" w:pos="1080"/>
        </w:tabs>
        <w:ind w:left="1440" w:hanging="1440"/>
      </w:pPr>
    </w:p>
    <w:p w14:paraId="1FEF47B5" w14:textId="77777777" w:rsidR="00E75169" w:rsidRPr="009304B9" w:rsidRDefault="00E75169" w:rsidP="00E75169">
      <w:pPr>
        <w:tabs>
          <w:tab w:val="left" w:pos="900"/>
          <w:tab w:val="left" w:pos="1080"/>
        </w:tabs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Young, B. (2013, August). Back to school benefits from eating breakfast. </w:t>
      </w:r>
      <w:r>
        <w:rPr>
          <w:i/>
        </w:rPr>
        <w:t xml:space="preserve">The Standard, </w:t>
      </w:r>
      <w:r>
        <w:t>Guest Columnist, Healthy Living supplement.</w:t>
      </w:r>
    </w:p>
    <w:p w14:paraId="399E9F48" w14:textId="77777777" w:rsidR="00E75169" w:rsidRDefault="00E75169" w:rsidP="00E75169">
      <w:pPr>
        <w:tabs>
          <w:tab w:val="left" w:pos="900"/>
          <w:tab w:val="left" w:pos="1080"/>
        </w:tabs>
        <w:ind w:left="1440" w:hanging="1440"/>
      </w:pPr>
    </w:p>
    <w:p w14:paraId="15514D4C" w14:textId="77777777" w:rsidR="00E75169" w:rsidRPr="009304B9" w:rsidRDefault="00E75169" w:rsidP="00E75169">
      <w:pPr>
        <w:tabs>
          <w:tab w:val="left" w:pos="900"/>
          <w:tab w:val="left" w:pos="1080"/>
        </w:tabs>
        <w:ind w:left="1440" w:hanging="1440"/>
      </w:pPr>
      <w:r>
        <w:tab/>
      </w:r>
      <w:r>
        <w:tab/>
      </w:r>
      <w:r>
        <w:tab/>
        <w:t>Young, B. (2013, June). Strategies for weight loss success.</w:t>
      </w:r>
      <w:r>
        <w:rPr>
          <w:i/>
        </w:rPr>
        <w:t xml:space="preserve">The Standard, </w:t>
      </w:r>
      <w:r>
        <w:t>Guest Columnist, Healthy Living supplement.</w:t>
      </w:r>
    </w:p>
    <w:p w14:paraId="6B0F22AA" w14:textId="77777777" w:rsidR="00E75169" w:rsidRDefault="00E75169" w:rsidP="00E75169">
      <w:pPr>
        <w:tabs>
          <w:tab w:val="left" w:pos="900"/>
          <w:tab w:val="left" w:pos="1080"/>
        </w:tabs>
        <w:ind w:left="1440" w:hanging="1440"/>
      </w:pPr>
    </w:p>
    <w:p w14:paraId="3EB1CD97" w14:textId="77777777" w:rsidR="00E75169" w:rsidRPr="009304B9" w:rsidRDefault="00E75169" w:rsidP="00E75169">
      <w:pPr>
        <w:tabs>
          <w:tab w:val="left" w:pos="900"/>
          <w:tab w:val="left" w:pos="1080"/>
        </w:tabs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Young, B. (2013, May). Winning on and off the field.</w:t>
      </w:r>
      <w:r>
        <w:rPr>
          <w:i/>
        </w:rPr>
        <w:t xml:space="preserve">The Standard, </w:t>
      </w:r>
      <w:r>
        <w:t>Guest Columnist, Healthy Living supplement.</w:t>
      </w:r>
    </w:p>
    <w:p w14:paraId="4629012E" w14:textId="77777777" w:rsidR="00E75169" w:rsidRDefault="00E75169" w:rsidP="00E75169">
      <w:pPr>
        <w:tabs>
          <w:tab w:val="left" w:pos="900"/>
          <w:tab w:val="left" w:pos="1080"/>
        </w:tabs>
        <w:ind w:left="1440" w:hanging="1440"/>
      </w:pPr>
    </w:p>
    <w:p w14:paraId="2E1F2E0F" w14:textId="77777777" w:rsidR="00E75169" w:rsidRPr="009304B9" w:rsidRDefault="00E75169" w:rsidP="00E75169">
      <w:pPr>
        <w:tabs>
          <w:tab w:val="left" w:pos="900"/>
          <w:tab w:val="left" w:pos="1080"/>
        </w:tabs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Young, B. (2013, April). Weight loss…How ready are you? </w:t>
      </w:r>
      <w:r>
        <w:rPr>
          <w:i/>
        </w:rPr>
        <w:t xml:space="preserve">The Standard, </w:t>
      </w:r>
      <w:r>
        <w:t>Guest Columnist, Healthy Living supplement.</w:t>
      </w:r>
    </w:p>
    <w:p w14:paraId="7D36C1F3" w14:textId="77777777" w:rsidR="00E75169" w:rsidRDefault="00E75169" w:rsidP="0040445A">
      <w:pPr>
        <w:tabs>
          <w:tab w:val="left" w:pos="900"/>
          <w:tab w:val="left" w:pos="1080"/>
        </w:tabs>
        <w:ind w:left="1440" w:hanging="1440"/>
      </w:pPr>
    </w:p>
    <w:p w14:paraId="38BB7293" w14:textId="60A20325" w:rsidR="009304B9" w:rsidRPr="009304B9" w:rsidRDefault="00E75169" w:rsidP="0040445A">
      <w:pPr>
        <w:tabs>
          <w:tab w:val="left" w:pos="900"/>
          <w:tab w:val="left" w:pos="1080"/>
        </w:tabs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64151">
        <w:t>Young, B. (2013, January</w:t>
      </w:r>
      <w:r w:rsidR="009304B9">
        <w:t xml:space="preserve">). </w:t>
      </w:r>
      <w:r w:rsidR="00BD2F50" w:rsidRPr="00CE7D9F">
        <w:t>New Year’s Resolutions.</w:t>
      </w:r>
      <w:r w:rsidR="00F53131">
        <w:t xml:space="preserve"> </w:t>
      </w:r>
      <w:r w:rsidR="009304B9">
        <w:rPr>
          <w:i/>
        </w:rPr>
        <w:t xml:space="preserve">The Standard, </w:t>
      </w:r>
      <w:r w:rsidR="00964151">
        <w:t xml:space="preserve">Guest Columnist, </w:t>
      </w:r>
      <w:r w:rsidR="009304B9">
        <w:t>Healthy Living supplement.</w:t>
      </w:r>
    </w:p>
    <w:p w14:paraId="0A274F71" w14:textId="77777777" w:rsidR="00BD2F50" w:rsidRDefault="00BD2F50" w:rsidP="00BD2F50">
      <w:pPr>
        <w:tabs>
          <w:tab w:val="left" w:pos="900"/>
          <w:tab w:val="left" w:pos="1080"/>
        </w:tabs>
      </w:pPr>
    </w:p>
    <w:p w14:paraId="211F53F5" w14:textId="425F874C" w:rsidR="002570F4" w:rsidRPr="00BD2F50" w:rsidRDefault="0040445A" w:rsidP="00BD2F50">
      <w:pPr>
        <w:tabs>
          <w:tab w:val="left" w:pos="900"/>
          <w:tab w:val="left" w:pos="1080"/>
        </w:tabs>
      </w:pPr>
      <w:r>
        <w:tab/>
      </w:r>
      <w:r>
        <w:tab/>
      </w:r>
      <w:r>
        <w:tab/>
      </w:r>
      <w:r w:rsidR="00964151">
        <w:t>Young, B. (2013</w:t>
      </w:r>
      <w:r w:rsidR="002570F4">
        <w:t xml:space="preserve">, January). </w:t>
      </w:r>
      <w:r w:rsidR="002570F4" w:rsidRPr="00CE7D9F">
        <w:t xml:space="preserve">Keep your kitchen healthy and safe this holiday </w:t>
      </w:r>
      <w:r>
        <w:tab/>
      </w:r>
      <w:r>
        <w:tab/>
      </w:r>
      <w:r>
        <w:tab/>
      </w:r>
      <w:r>
        <w:tab/>
      </w:r>
      <w:r w:rsidR="002570F4" w:rsidRPr="00CE7D9F">
        <w:t>season.</w:t>
      </w:r>
      <w:r w:rsidR="00F53131">
        <w:t xml:space="preserve"> </w:t>
      </w:r>
      <w:r w:rsidR="002570F4">
        <w:rPr>
          <w:i/>
        </w:rPr>
        <w:t xml:space="preserve">The Standard, </w:t>
      </w:r>
      <w:r w:rsidR="00964151">
        <w:t xml:space="preserve">Guest Columnist, </w:t>
      </w:r>
      <w:r w:rsidR="002570F4">
        <w:t>Healthy Living supplement.</w:t>
      </w:r>
    </w:p>
    <w:p w14:paraId="49E4906E" w14:textId="77777777" w:rsidR="00FE7E8B" w:rsidRDefault="00FE7E8B"/>
    <w:p w14:paraId="6085AF2A" w14:textId="65D634D1" w:rsidR="0040445A" w:rsidRDefault="0040445A" w:rsidP="0040445A">
      <w:pPr>
        <w:ind w:left="1440"/>
      </w:pPr>
      <w:r>
        <w:t xml:space="preserve">Young, B. (2012, October). </w:t>
      </w:r>
      <w:r w:rsidRPr="00CE7D9F">
        <w:t>5 Ways a healthy lifestyle can ward off the common cold.</w:t>
      </w:r>
      <w:r w:rsidR="00F53131">
        <w:t xml:space="preserve"> </w:t>
      </w:r>
      <w:r>
        <w:rPr>
          <w:i/>
        </w:rPr>
        <w:t xml:space="preserve">The Standard, </w:t>
      </w:r>
      <w:r w:rsidR="00964151">
        <w:t xml:space="preserve">Guest Columnist, </w:t>
      </w:r>
      <w:r>
        <w:t>Healthy Living supplement.</w:t>
      </w:r>
    </w:p>
    <w:p w14:paraId="039DCAFC" w14:textId="77777777" w:rsidR="0040445A" w:rsidRDefault="0040445A" w:rsidP="0040445A">
      <w:pPr>
        <w:ind w:left="1440"/>
      </w:pPr>
    </w:p>
    <w:p w14:paraId="5780C82A" w14:textId="77777777" w:rsidR="0040445A" w:rsidRDefault="00964151" w:rsidP="0040445A">
      <w:pPr>
        <w:ind w:left="1440"/>
      </w:pPr>
      <w:r>
        <w:t>Young, B. (2012, September</w:t>
      </w:r>
      <w:r w:rsidR="0040445A">
        <w:t xml:space="preserve">). </w:t>
      </w:r>
      <w:r w:rsidR="0040445A" w:rsidRPr="00CE7D9F">
        <w:t>Are You Supermarket Savvy?</w:t>
      </w:r>
      <w:r w:rsidR="00B07FA4">
        <w:t xml:space="preserve"> </w:t>
      </w:r>
      <w:r w:rsidR="0040445A">
        <w:rPr>
          <w:i/>
        </w:rPr>
        <w:t xml:space="preserve">The Standard, </w:t>
      </w:r>
      <w:r>
        <w:t xml:space="preserve">Guest Columnist, </w:t>
      </w:r>
      <w:r w:rsidR="0040445A">
        <w:t>Healthy Living supplement.</w:t>
      </w:r>
    </w:p>
    <w:p w14:paraId="028BC9F4" w14:textId="77777777" w:rsidR="0040445A" w:rsidRDefault="0040445A" w:rsidP="0040445A"/>
    <w:p w14:paraId="7B8F71C2" w14:textId="554D231A" w:rsidR="00B50F2E" w:rsidRDefault="0040445A" w:rsidP="00CF7B0C">
      <w:pPr>
        <w:ind w:left="1440" w:hanging="1440"/>
      </w:pPr>
      <w:r w:rsidRPr="00C41EA7">
        <w:rPr>
          <w:b/>
        </w:rPr>
        <w:t>Scholarship</w:t>
      </w:r>
      <w:r w:rsidRPr="00C41EA7">
        <w:t>:</w:t>
      </w:r>
      <w:r>
        <w:tab/>
      </w:r>
    </w:p>
    <w:p w14:paraId="0B0BD538" w14:textId="5FFF83A5" w:rsidR="00554DDC" w:rsidRDefault="00CD65F0" w:rsidP="00554DDC">
      <w:pPr>
        <w:ind w:left="1440" w:hanging="1440"/>
      </w:pPr>
      <w:r>
        <w:rPr>
          <w:b/>
        </w:rPr>
        <w:tab/>
      </w:r>
      <w:r w:rsidR="00554DDC">
        <w:rPr>
          <w:bCs/>
        </w:rPr>
        <w:t xml:space="preserve">Windham, W., Slisher, B. &amp; Young, B. (2025). </w:t>
      </w:r>
      <w:r w:rsidR="00554DDC">
        <w:rPr>
          <w:bCs/>
          <w:i/>
          <w:iCs/>
        </w:rPr>
        <w:t xml:space="preserve">In Adults with Obesity, How Effective is the Use of Semaglutide for Weight Loss Compared to Lifestyle Modifications Alone? </w:t>
      </w:r>
      <w:r w:rsidR="00554DDC" w:rsidRPr="00A52D2B">
        <w:t>Poster presentation: 2</w:t>
      </w:r>
      <w:r w:rsidR="00554DDC">
        <w:t>9</w:t>
      </w:r>
      <w:r w:rsidR="00554DDC" w:rsidRPr="00A52D2B">
        <w:rPr>
          <w:vertAlign w:val="superscript"/>
        </w:rPr>
        <w:t>th</w:t>
      </w:r>
      <w:r w:rsidR="00554DDC" w:rsidRPr="00A52D2B">
        <w:t xml:space="preserve"> Annual Research Evidence-Based Practice and Performance Improvement in Healthcare Conference; 202</w:t>
      </w:r>
      <w:r w:rsidR="00554DDC">
        <w:t>5</w:t>
      </w:r>
      <w:r w:rsidR="00554DDC" w:rsidRPr="00A52D2B">
        <w:t xml:space="preserve"> Apr </w:t>
      </w:r>
      <w:r w:rsidR="00554DDC">
        <w:t>23</w:t>
      </w:r>
      <w:r w:rsidR="00554DDC" w:rsidRPr="00A52D2B">
        <w:t xml:space="preserve">; Evansville, IN. </w:t>
      </w:r>
    </w:p>
    <w:p w14:paraId="56395CF0" w14:textId="77777777" w:rsidR="00554DDC" w:rsidRDefault="00554DDC" w:rsidP="00554DDC">
      <w:pPr>
        <w:ind w:left="1440" w:hanging="1440"/>
        <w:rPr>
          <w:b/>
        </w:rPr>
      </w:pPr>
    </w:p>
    <w:p w14:paraId="50A2FCDF" w14:textId="665F0D04" w:rsidR="00CD65F0" w:rsidRPr="00554DDC" w:rsidRDefault="00F53681" w:rsidP="00554DDC">
      <w:pPr>
        <w:ind w:left="1440"/>
        <w:rPr>
          <w:bCs/>
          <w:i/>
          <w:iCs/>
        </w:rPr>
      </w:pPr>
      <w:r>
        <w:rPr>
          <w:bCs/>
        </w:rPr>
        <w:t>Nora, S., Jones, R., Coleman, B.</w:t>
      </w:r>
      <w:r w:rsidR="00AF0675">
        <w:rPr>
          <w:bCs/>
        </w:rPr>
        <w:t xml:space="preserve"> &amp; Young, B</w:t>
      </w:r>
      <w:r w:rsidR="001F7703">
        <w:rPr>
          <w:bCs/>
        </w:rPr>
        <w:t xml:space="preserve">. (2025). </w:t>
      </w:r>
      <w:r>
        <w:rPr>
          <w:bCs/>
          <w:i/>
          <w:iCs/>
        </w:rPr>
        <w:t xml:space="preserve">In Pregnant Women, What are the Effects of Calcium Supplementation on the Risk of Developing Pre-eclampsia? </w:t>
      </w:r>
      <w:r w:rsidR="00CD65F0" w:rsidRPr="00A52D2B">
        <w:t>Poster presentation: 2</w:t>
      </w:r>
      <w:r w:rsidR="00CD65F0">
        <w:t>9</w:t>
      </w:r>
      <w:r w:rsidR="00CD65F0" w:rsidRPr="00A52D2B">
        <w:rPr>
          <w:vertAlign w:val="superscript"/>
        </w:rPr>
        <w:t>th</w:t>
      </w:r>
      <w:r w:rsidR="00CD65F0" w:rsidRPr="00A52D2B">
        <w:t xml:space="preserve"> Annual Research Evidence-Based Practice and Performance Improvement in Healthcare Conference; 202</w:t>
      </w:r>
      <w:r w:rsidR="00FB169A">
        <w:t>5</w:t>
      </w:r>
      <w:r w:rsidR="00CD65F0" w:rsidRPr="00A52D2B">
        <w:t xml:space="preserve"> Apr </w:t>
      </w:r>
      <w:r w:rsidR="00FB169A">
        <w:t>23</w:t>
      </w:r>
      <w:r w:rsidR="00CD65F0" w:rsidRPr="00A52D2B">
        <w:t xml:space="preserve">; Evansville, IN. </w:t>
      </w:r>
      <w:r w:rsidR="006E7CB0">
        <w:rPr>
          <w:b/>
        </w:rPr>
        <w:tab/>
      </w:r>
    </w:p>
    <w:p w14:paraId="7F6040A7" w14:textId="77777777" w:rsidR="00CD65F0" w:rsidRDefault="00CD65F0" w:rsidP="002304EA">
      <w:pPr>
        <w:ind w:left="1440" w:hanging="1440"/>
        <w:rPr>
          <w:b/>
        </w:rPr>
      </w:pPr>
    </w:p>
    <w:p w14:paraId="4CA1B9DA" w14:textId="3BC00595" w:rsidR="00C914AF" w:rsidRDefault="006F7200" w:rsidP="00CD65F0">
      <w:pPr>
        <w:ind w:left="1440"/>
        <w:rPr>
          <w:bCs/>
        </w:rPr>
      </w:pPr>
      <w:r w:rsidRPr="006F7200">
        <w:rPr>
          <w:bCs/>
        </w:rPr>
        <w:lastRenderedPageBreak/>
        <w:t>Faculty Development Award Grant</w:t>
      </w:r>
      <w:r>
        <w:rPr>
          <w:bCs/>
        </w:rPr>
        <w:t>-</w:t>
      </w:r>
      <w:r w:rsidR="002304EA">
        <w:rPr>
          <w:bCs/>
        </w:rPr>
        <w:t xml:space="preserve"> </w:t>
      </w:r>
      <w:r w:rsidR="002304EA" w:rsidRPr="002304EA">
        <w:rPr>
          <w:bCs/>
        </w:rPr>
        <w:t>Adaptive Cooking Classes; An Evidence-Based Approach to Enhance the Independence of Individuals with Down Syndrome</w:t>
      </w:r>
      <w:r w:rsidR="002304EA">
        <w:rPr>
          <w:bCs/>
        </w:rPr>
        <w:t xml:space="preserve">. </w:t>
      </w:r>
      <w:r>
        <w:rPr>
          <w:bCs/>
        </w:rPr>
        <w:t>A</w:t>
      </w:r>
      <w:r w:rsidR="000D188E">
        <w:rPr>
          <w:bCs/>
        </w:rPr>
        <w:t>warded, January 2025.</w:t>
      </w:r>
    </w:p>
    <w:p w14:paraId="4868CCE9" w14:textId="77777777" w:rsidR="00050FCA" w:rsidRDefault="00050FCA" w:rsidP="00D0153A">
      <w:pPr>
        <w:rPr>
          <w:bCs/>
        </w:rPr>
      </w:pPr>
    </w:p>
    <w:p w14:paraId="352B4498" w14:textId="75473929" w:rsidR="00467578" w:rsidRDefault="00FF137C" w:rsidP="00C914AF">
      <w:pPr>
        <w:ind w:left="1440"/>
        <w:rPr>
          <w:bCs/>
        </w:rPr>
      </w:pPr>
      <w:r>
        <w:rPr>
          <w:bCs/>
        </w:rPr>
        <w:t>Editor</w:t>
      </w:r>
      <w:r w:rsidR="00A02970">
        <w:rPr>
          <w:bCs/>
        </w:rPr>
        <w:t xml:space="preserve"> for </w:t>
      </w:r>
      <w:r w:rsidR="002A2271">
        <w:rPr>
          <w:bCs/>
        </w:rPr>
        <w:t xml:space="preserve">Indiana </w:t>
      </w:r>
      <w:r w:rsidR="00A41175">
        <w:rPr>
          <w:bCs/>
        </w:rPr>
        <w:t>Diet Manual</w:t>
      </w:r>
      <w:r w:rsidR="00616080">
        <w:rPr>
          <w:bCs/>
        </w:rPr>
        <w:t xml:space="preserve"> (11</w:t>
      </w:r>
      <w:r w:rsidR="00616080" w:rsidRPr="00616080">
        <w:rPr>
          <w:bCs/>
          <w:vertAlign w:val="superscript"/>
        </w:rPr>
        <w:t>th</w:t>
      </w:r>
      <w:r w:rsidR="00616080">
        <w:rPr>
          <w:bCs/>
        </w:rPr>
        <w:t xml:space="preserve"> ed.).</w:t>
      </w:r>
      <w:r w:rsidR="00045003">
        <w:rPr>
          <w:bCs/>
        </w:rPr>
        <w:t xml:space="preserve"> </w:t>
      </w:r>
      <w:r w:rsidR="00665897" w:rsidRPr="00665897">
        <w:rPr>
          <w:bCs/>
          <w:i/>
          <w:iCs/>
        </w:rPr>
        <w:t>Indiana Academy of Nutrition and Dietetics</w:t>
      </w:r>
      <w:r w:rsidR="00B0656F">
        <w:rPr>
          <w:bCs/>
          <w:i/>
          <w:iCs/>
        </w:rPr>
        <w:t xml:space="preserve">. </w:t>
      </w:r>
      <w:r w:rsidR="00B0656F">
        <w:rPr>
          <w:bCs/>
        </w:rPr>
        <w:t>2024-2025.</w:t>
      </w:r>
    </w:p>
    <w:p w14:paraId="73690A9A" w14:textId="77777777" w:rsidR="00672B28" w:rsidRDefault="00672B28" w:rsidP="00C914AF">
      <w:pPr>
        <w:ind w:left="1440"/>
        <w:rPr>
          <w:bCs/>
        </w:rPr>
      </w:pPr>
    </w:p>
    <w:p w14:paraId="06E1D607" w14:textId="37BC4F8B" w:rsidR="00672B28" w:rsidRDefault="00672B28" w:rsidP="00672B28">
      <w:pPr>
        <w:ind w:left="1440"/>
        <w:rPr>
          <w:bCs/>
        </w:rPr>
      </w:pPr>
      <w:r>
        <w:rPr>
          <w:bCs/>
        </w:rPr>
        <w:t xml:space="preserve">Rexing, S., Young, B. &amp; Baker, J. (2024). </w:t>
      </w:r>
      <w:r w:rsidRPr="00D83335">
        <w:rPr>
          <w:bCs/>
          <w:i/>
          <w:iCs/>
        </w:rPr>
        <w:t>S.M.I.L.E. on Wellness: An Interprofessional Service-Learning Activity</w:t>
      </w:r>
      <w:r>
        <w:rPr>
          <w:bCs/>
        </w:rPr>
        <w:t xml:space="preserve">. </w:t>
      </w:r>
      <w:r w:rsidR="00D83335">
        <w:rPr>
          <w:bCs/>
        </w:rPr>
        <w:t>Poster presentation</w:t>
      </w:r>
      <w:r w:rsidR="00094A17">
        <w:rPr>
          <w:bCs/>
        </w:rPr>
        <w:t xml:space="preserve">: </w:t>
      </w:r>
      <w:r>
        <w:rPr>
          <w:bCs/>
        </w:rPr>
        <w:t>Indiana Occupational Therapy Assistant Fall Conference. 2024</w:t>
      </w:r>
      <w:r w:rsidR="00A14767">
        <w:rPr>
          <w:bCs/>
        </w:rPr>
        <w:t>, Nov</w:t>
      </w:r>
      <w:r w:rsidR="007C17F4">
        <w:rPr>
          <w:bCs/>
        </w:rPr>
        <w:t xml:space="preserve">. </w:t>
      </w:r>
    </w:p>
    <w:p w14:paraId="33105F5C" w14:textId="721A804F" w:rsidR="00202621" w:rsidRDefault="00202621" w:rsidP="00C666BF">
      <w:pPr>
        <w:rPr>
          <w:bCs/>
        </w:rPr>
      </w:pPr>
    </w:p>
    <w:p w14:paraId="6430BA7C" w14:textId="73CDDC35" w:rsidR="00CB5049" w:rsidRDefault="00D7200C" w:rsidP="00432F46">
      <w:pPr>
        <w:ind w:left="1440"/>
        <w:rPr>
          <w:bCs/>
        </w:rPr>
      </w:pPr>
      <w:r w:rsidRPr="00AE6A43">
        <w:rPr>
          <w:bCs/>
        </w:rPr>
        <w:t>Southwest Indiana Area Health Education Center</w:t>
      </w:r>
      <w:r w:rsidR="006558CA" w:rsidRPr="00AE6A43">
        <w:rPr>
          <w:bCs/>
        </w:rPr>
        <w:t>; Poverty Simulation</w:t>
      </w:r>
      <w:r w:rsidR="00432F46" w:rsidRPr="00AE6A43">
        <w:rPr>
          <w:bCs/>
        </w:rPr>
        <w:t xml:space="preserve">. </w:t>
      </w:r>
      <w:r w:rsidR="00432F46" w:rsidRPr="00AE6A43">
        <w:rPr>
          <w:bCs/>
          <w:i/>
          <w:iCs/>
        </w:rPr>
        <w:t xml:space="preserve">University of Southern Indiana. </w:t>
      </w:r>
      <w:r w:rsidR="00432F46" w:rsidRPr="00AE6A43">
        <w:rPr>
          <w:bCs/>
        </w:rPr>
        <w:t>October, 15, 2024. Volunteer.</w:t>
      </w:r>
    </w:p>
    <w:p w14:paraId="17ECE451" w14:textId="77777777" w:rsidR="00432F46" w:rsidRPr="00432F46" w:rsidRDefault="00432F46" w:rsidP="00432F46">
      <w:pPr>
        <w:ind w:left="1440"/>
        <w:rPr>
          <w:bCs/>
        </w:rPr>
      </w:pPr>
    </w:p>
    <w:p w14:paraId="6C58BFE0" w14:textId="3865405C" w:rsidR="006333C4" w:rsidRDefault="006333C4" w:rsidP="00D954ED">
      <w:pPr>
        <w:ind w:left="1440"/>
        <w:rPr>
          <w:bCs/>
        </w:rPr>
      </w:pPr>
      <w:r>
        <w:rPr>
          <w:bCs/>
        </w:rPr>
        <w:t>Strengthening the Healthcare Team</w:t>
      </w:r>
      <w:r w:rsidR="00D954ED">
        <w:rPr>
          <w:bCs/>
        </w:rPr>
        <w:t xml:space="preserve">. </w:t>
      </w:r>
      <w:r w:rsidR="00D954ED">
        <w:rPr>
          <w:bCs/>
          <w:i/>
          <w:iCs/>
        </w:rPr>
        <w:t xml:space="preserve">University of Southern Indiana. </w:t>
      </w:r>
      <w:r w:rsidR="00D954ED">
        <w:rPr>
          <w:bCs/>
        </w:rPr>
        <w:t xml:space="preserve">September 13, 2024. </w:t>
      </w:r>
      <w:r>
        <w:rPr>
          <w:bCs/>
        </w:rPr>
        <w:t xml:space="preserve"> </w:t>
      </w:r>
      <w:r w:rsidR="00D954ED">
        <w:rPr>
          <w:bCs/>
        </w:rPr>
        <w:t xml:space="preserve">Planning Committee Member. </w:t>
      </w:r>
    </w:p>
    <w:p w14:paraId="386B2653" w14:textId="77777777" w:rsidR="00D954ED" w:rsidRPr="00A41175" w:rsidRDefault="00D954ED" w:rsidP="00D954ED">
      <w:pPr>
        <w:ind w:left="1440"/>
        <w:rPr>
          <w:bCs/>
        </w:rPr>
      </w:pPr>
    </w:p>
    <w:p w14:paraId="0DF68C51" w14:textId="5D5C675D" w:rsidR="00F85305" w:rsidRPr="00F85305" w:rsidRDefault="00592C22" w:rsidP="00F85305">
      <w:pPr>
        <w:ind w:left="1440" w:hanging="1440"/>
      </w:pPr>
      <w:r>
        <w:tab/>
      </w:r>
      <w:r w:rsidR="00F85305" w:rsidRPr="00F85305">
        <w:t xml:space="preserve">Young, B. &amp; Baker, J. (2024). </w:t>
      </w:r>
      <w:r w:rsidR="00F85305" w:rsidRPr="00F85305">
        <w:rPr>
          <w:i/>
          <w:iCs/>
        </w:rPr>
        <w:t xml:space="preserve">Empowering individuals with </w:t>
      </w:r>
      <w:r w:rsidR="00856B3F">
        <w:rPr>
          <w:i/>
          <w:iCs/>
        </w:rPr>
        <w:t>Down</w:t>
      </w:r>
      <w:r w:rsidR="00F85305" w:rsidRPr="00F85305">
        <w:rPr>
          <w:i/>
          <w:iCs/>
        </w:rPr>
        <w:t xml:space="preserve"> syndrome: Creating an inclusive cooking class for skill development and social engagement. </w:t>
      </w:r>
      <w:r w:rsidR="00F85305" w:rsidRPr="00F85305">
        <w:t>Po</w:t>
      </w:r>
      <w:r w:rsidR="00F85305">
        <w:t>dium</w:t>
      </w:r>
      <w:r w:rsidR="00F85305" w:rsidRPr="00F85305">
        <w:t xml:space="preserve"> presentation: 28</w:t>
      </w:r>
      <w:r w:rsidR="00F85305" w:rsidRPr="00F85305">
        <w:rPr>
          <w:vertAlign w:val="superscript"/>
        </w:rPr>
        <w:t>th</w:t>
      </w:r>
      <w:r w:rsidR="00F85305" w:rsidRPr="00F85305">
        <w:t xml:space="preserve"> Annual Research Evidence-Based Practice and Performance Improvement in Healthcare Conference; 2024 Apr 17; Evansville, IN.</w:t>
      </w:r>
      <w:r w:rsidR="00856B3F">
        <w:t xml:space="preserve"> </w:t>
      </w:r>
    </w:p>
    <w:p w14:paraId="1FCB7D42" w14:textId="4671C6C2" w:rsidR="00A52D2B" w:rsidRDefault="00A52D2B" w:rsidP="00A52D2B">
      <w:pPr>
        <w:ind w:left="1440" w:hanging="1440"/>
      </w:pPr>
    </w:p>
    <w:p w14:paraId="11A536A7" w14:textId="50F0DA62" w:rsidR="00A52D2B" w:rsidRPr="00A52D2B" w:rsidRDefault="00A52D2B" w:rsidP="00A52D2B">
      <w:pPr>
        <w:ind w:left="1440"/>
      </w:pPr>
      <w:r w:rsidRPr="00A52D2B">
        <w:t>Hayes, T., Obermeier, S., Hannah, H. &amp; Young, B. (2024</w:t>
      </w:r>
      <w:r w:rsidRPr="00A52D2B">
        <w:rPr>
          <w:i/>
          <w:iCs/>
        </w:rPr>
        <w:t xml:space="preserve">). </w:t>
      </w:r>
      <w:r w:rsidRPr="00A52D2B">
        <w:rPr>
          <w:bCs/>
          <w:i/>
          <w:iCs/>
        </w:rPr>
        <w:t>Are probiotics an effective treatment for irritable bowel syndrome?</w:t>
      </w:r>
      <w:r w:rsidRPr="00A52D2B">
        <w:rPr>
          <w:bCs/>
        </w:rPr>
        <w:t xml:space="preserve"> </w:t>
      </w:r>
      <w:r w:rsidRPr="00A52D2B">
        <w:t>Poster presentation: 28</w:t>
      </w:r>
      <w:r w:rsidRPr="00A52D2B">
        <w:rPr>
          <w:vertAlign w:val="superscript"/>
        </w:rPr>
        <w:t>th</w:t>
      </w:r>
      <w:r w:rsidRPr="00A52D2B">
        <w:t xml:space="preserve"> Annual Research Evidence-Based Practice and Performance Improvement in Healthcare Conference; 2024 Apr 17; Evansville, IN. </w:t>
      </w:r>
    </w:p>
    <w:p w14:paraId="0A2E5ED1" w14:textId="77777777" w:rsidR="00A52D2B" w:rsidRPr="00A52D2B" w:rsidRDefault="00A52D2B" w:rsidP="00A52D2B">
      <w:pPr>
        <w:ind w:left="1440" w:hanging="1440"/>
      </w:pPr>
    </w:p>
    <w:p w14:paraId="2FF8299B" w14:textId="42F6D358" w:rsidR="00A52D2B" w:rsidRPr="00A52D2B" w:rsidRDefault="00A52D2B" w:rsidP="00A52D2B">
      <w:pPr>
        <w:ind w:left="1440"/>
      </w:pPr>
      <w:r w:rsidRPr="00A52D2B">
        <w:t xml:space="preserve">Neukam, K., Van Bibber, V. &amp; Young, B. (2024). </w:t>
      </w:r>
      <w:r w:rsidRPr="00A52D2B">
        <w:rPr>
          <w:i/>
          <w:iCs/>
        </w:rPr>
        <w:t xml:space="preserve">Does a plant-based diet delay the progression of Alzheimer’s disease compared with a Western diet? </w:t>
      </w:r>
      <w:r w:rsidRPr="00A52D2B">
        <w:t>Poster presentation: 28</w:t>
      </w:r>
      <w:r w:rsidRPr="00A52D2B">
        <w:rPr>
          <w:vertAlign w:val="superscript"/>
        </w:rPr>
        <w:t>th</w:t>
      </w:r>
      <w:r w:rsidRPr="00A52D2B">
        <w:t xml:space="preserve"> Annual Research Evidence-Based Practice and Performance Improvement in Healthcare Conference; 2024 Apr 17; Evansville, IN.</w:t>
      </w:r>
    </w:p>
    <w:p w14:paraId="5ECF8A04" w14:textId="5E60E331" w:rsidR="00592C22" w:rsidRDefault="00592C22" w:rsidP="00CF7B0C">
      <w:pPr>
        <w:ind w:left="1440" w:hanging="1440"/>
      </w:pPr>
    </w:p>
    <w:p w14:paraId="19A7299E" w14:textId="4DAA1D7D" w:rsidR="00C2497B" w:rsidRDefault="00C2497B" w:rsidP="00CF7B0C">
      <w:pPr>
        <w:ind w:left="1440" w:hanging="1440"/>
      </w:pPr>
      <w:r>
        <w:rPr>
          <w:b/>
        </w:rPr>
        <w:tab/>
      </w:r>
      <w:r w:rsidRPr="00226EE8">
        <w:t xml:space="preserve">Young, B. &amp; Williams, R. (2024). </w:t>
      </w:r>
      <w:r w:rsidRPr="00226EE8">
        <w:rPr>
          <w:i/>
          <w:iCs/>
        </w:rPr>
        <w:t xml:space="preserve">Nasogastric tube placement and portable exams; Exploring attitudes towards interprofessional teams between dietetics and radiography students. </w:t>
      </w:r>
      <w:r w:rsidRPr="00226EE8">
        <w:t>Poster presentation: USI Celebration of Teaching &amp; Learning Symposium; 2024 Feb. 14; Evansville, IN.</w:t>
      </w:r>
    </w:p>
    <w:p w14:paraId="40803AD7" w14:textId="77777777" w:rsidR="00C2497B" w:rsidRPr="00C2497B" w:rsidRDefault="00C2497B" w:rsidP="00CF7B0C">
      <w:pPr>
        <w:ind w:left="1440" w:hanging="1440"/>
        <w:rPr>
          <w:bCs/>
        </w:rPr>
      </w:pPr>
    </w:p>
    <w:p w14:paraId="4C2F5924" w14:textId="2C87A923" w:rsidR="00471954" w:rsidRDefault="00471954" w:rsidP="00471954">
      <w:pPr>
        <w:ind w:left="1440"/>
      </w:pPr>
      <w:r>
        <w:t xml:space="preserve">Josh Wildeman, </w:t>
      </w:r>
      <w:r>
        <w:rPr>
          <w:i/>
          <w:iCs/>
        </w:rPr>
        <w:t xml:space="preserve">Student-athlete undergraduate major selection: An investigation into the environmental and institutional factors of the decision-making process. </w:t>
      </w:r>
      <w:r>
        <w:t>Dissertation Committee</w:t>
      </w:r>
      <w:r w:rsidR="00A66788">
        <w:t xml:space="preserve"> Member</w:t>
      </w:r>
      <w:r>
        <w:t xml:space="preserve">; </w:t>
      </w:r>
      <w:r w:rsidR="00D4323F">
        <w:t xml:space="preserve">May </w:t>
      </w:r>
      <w:r>
        <w:t xml:space="preserve">2023- </w:t>
      </w:r>
      <w:r w:rsidR="003E5E1D">
        <w:t>July 2024</w:t>
      </w:r>
      <w:r>
        <w:t>.</w:t>
      </w:r>
    </w:p>
    <w:p w14:paraId="0F9226FC" w14:textId="4F7B93EB" w:rsidR="006F7878" w:rsidRPr="00471954" w:rsidRDefault="006F7878" w:rsidP="00BC22E8">
      <w:pPr>
        <w:rPr>
          <w:bCs/>
        </w:rPr>
      </w:pPr>
    </w:p>
    <w:p w14:paraId="797D6553" w14:textId="39077A56" w:rsidR="004A4E4B" w:rsidRDefault="004A4E4B" w:rsidP="00C27DB4">
      <w:pPr>
        <w:ind w:left="1440"/>
        <w:rPr>
          <w:bCs/>
        </w:rPr>
      </w:pPr>
      <w:r>
        <w:rPr>
          <w:bCs/>
        </w:rPr>
        <w:t>Young, B., Colson, T., Smothers, M. &amp; Friesen, C.</w:t>
      </w:r>
      <w:r w:rsidR="00D1545A">
        <w:rPr>
          <w:bCs/>
        </w:rPr>
        <w:t xml:space="preserve"> (2023). </w:t>
      </w:r>
      <w:r w:rsidR="00D1545A">
        <w:rPr>
          <w:bCs/>
          <w:i/>
          <w:iCs/>
        </w:rPr>
        <w:t xml:space="preserve">Evaluating a Registered Dietitian Nutritionist’s Level of Self-efficacy to Perform the Required Skills of a Preceptor. </w:t>
      </w:r>
      <w:r w:rsidR="006C79CE">
        <w:rPr>
          <w:bCs/>
        </w:rPr>
        <w:t>Poster presented at: Indiana Academy of Nutrition and Dietetics</w:t>
      </w:r>
      <w:r w:rsidR="00AB61A0">
        <w:rPr>
          <w:bCs/>
        </w:rPr>
        <w:t xml:space="preserve"> Annual </w:t>
      </w:r>
      <w:r w:rsidR="00322630">
        <w:rPr>
          <w:bCs/>
        </w:rPr>
        <w:t>Conference</w:t>
      </w:r>
      <w:r w:rsidR="00AB61A0">
        <w:rPr>
          <w:bCs/>
        </w:rPr>
        <w:t>; 2023 Apr. 27-28; Noblesville, IN.</w:t>
      </w:r>
    </w:p>
    <w:p w14:paraId="1FA433BD" w14:textId="66759ADA" w:rsidR="00001EC1" w:rsidRDefault="00001EC1" w:rsidP="00AC2144">
      <w:pPr>
        <w:rPr>
          <w:bCs/>
        </w:rPr>
      </w:pPr>
    </w:p>
    <w:p w14:paraId="2E1EDE14" w14:textId="7BEA43A2" w:rsidR="00AC2144" w:rsidRDefault="00AC2144" w:rsidP="00AC2144">
      <w:pPr>
        <w:rPr>
          <w:bCs/>
        </w:rPr>
      </w:pPr>
      <w:r>
        <w:rPr>
          <w:bCs/>
        </w:rPr>
        <w:tab/>
      </w:r>
      <w:r>
        <w:rPr>
          <w:bCs/>
        </w:rPr>
        <w:tab/>
        <w:t>Expert Review Panel</w:t>
      </w:r>
      <w:r w:rsidR="00955FBD">
        <w:rPr>
          <w:bCs/>
        </w:rPr>
        <w:t xml:space="preserve"> for development of S-NFPE (Sport- Nutrition Focused </w:t>
      </w:r>
    </w:p>
    <w:p w14:paraId="64E93BE7" w14:textId="40F580B7" w:rsidR="00955FBD" w:rsidRDefault="00955FBD" w:rsidP="00AC2144">
      <w:pPr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  <w:t xml:space="preserve">Physical Exam) tool. </w:t>
      </w:r>
      <w:r w:rsidR="00F3763D">
        <w:rPr>
          <w:bCs/>
        </w:rPr>
        <w:t>Rutgers University</w:t>
      </w:r>
      <w:r w:rsidR="00753017">
        <w:rPr>
          <w:bCs/>
        </w:rPr>
        <w:t xml:space="preserve">, </w:t>
      </w:r>
      <w:r w:rsidR="002F4332">
        <w:rPr>
          <w:bCs/>
        </w:rPr>
        <w:t xml:space="preserve">Fall </w:t>
      </w:r>
      <w:r w:rsidR="00753017">
        <w:rPr>
          <w:bCs/>
        </w:rPr>
        <w:t xml:space="preserve">2023. </w:t>
      </w:r>
    </w:p>
    <w:p w14:paraId="7E8B9D49" w14:textId="77777777" w:rsidR="00753017" w:rsidRPr="00D1545A" w:rsidRDefault="00753017" w:rsidP="00AC2144">
      <w:pPr>
        <w:rPr>
          <w:bCs/>
        </w:rPr>
      </w:pPr>
    </w:p>
    <w:p w14:paraId="0B4887E5" w14:textId="57191D14" w:rsidR="00537B22" w:rsidRDefault="00482765" w:rsidP="004A4E4B">
      <w:pPr>
        <w:ind w:left="1440"/>
      </w:pPr>
      <w:r>
        <w:t xml:space="preserve">Young, B. (2022). </w:t>
      </w:r>
      <w:r w:rsidRPr="00336CA2">
        <w:rPr>
          <w:i/>
          <w:iCs/>
        </w:rPr>
        <w:t>An Exploration of the Relationship Between a Registered Dietitian Nutritionist’s Level of Self-efficacy to Serve as a Preceptor and Prior Preceptor Training.</w:t>
      </w:r>
      <w:r>
        <w:rPr>
          <w:i/>
          <w:iCs/>
        </w:rPr>
        <w:t xml:space="preserve"> </w:t>
      </w:r>
      <w:r>
        <w:t>[Dissertation, The University of Southern Indiana]. Scholarly Open Access Repository.</w:t>
      </w:r>
    </w:p>
    <w:p w14:paraId="79C9D5E4" w14:textId="77777777" w:rsidR="00482765" w:rsidRDefault="00482765" w:rsidP="00CF7B0C">
      <w:pPr>
        <w:ind w:left="1440" w:hanging="1440"/>
      </w:pPr>
    </w:p>
    <w:p w14:paraId="6E50E8C0" w14:textId="399DA3DF" w:rsidR="00B50F2E" w:rsidRPr="006777F6" w:rsidRDefault="00B50F2E" w:rsidP="00CF7B0C">
      <w:pPr>
        <w:ind w:left="1440" w:hanging="1440"/>
        <w:rPr>
          <w:bCs/>
          <w:i/>
          <w:iCs/>
        </w:rPr>
      </w:pPr>
      <w:r>
        <w:rPr>
          <w:b/>
        </w:rPr>
        <w:tab/>
      </w:r>
      <w:r w:rsidR="00E53A16">
        <w:rPr>
          <w:bCs/>
        </w:rPr>
        <w:t xml:space="preserve">Young, B.A. (June, 2022). </w:t>
      </w:r>
      <w:r w:rsidR="00AB3E34">
        <w:rPr>
          <w:bCs/>
        </w:rPr>
        <w:t xml:space="preserve">[Review of the </w:t>
      </w:r>
      <w:r w:rsidR="00E95285">
        <w:rPr>
          <w:bCs/>
        </w:rPr>
        <w:t>article</w:t>
      </w:r>
      <w:r w:rsidR="00677086">
        <w:rPr>
          <w:bCs/>
        </w:rPr>
        <w:t>,</w:t>
      </w:r>
      <w:r w:rsidR="00DA2E73">
        <w:rPr>
          <w:bCs/>
        </w:rPr>
        <w:t xml:space="preserve"> </w:t>
      </w:r>
      <w:r w:rsidR="00DA2E73" w:rsidRPr="00DA2E73">
        <w:rPr>
          <w:bCs/>
          <w:i/>
          <w:iCs/>
        </w:rPr>
        <w:t>The acute effect of in natura beetroot juice intake on intra-session exercise sequences during concurrent training</w:t>
      </w:r>
      <w:r w:rsidR="00DA2E73">
        <w:rPr>
          <w:bCs/>
          <w:i/>
          <w:iCs/>
        </w:rPr>
        <w:t xml:space="preserve">, </w:t>
      </w:r>
      <w:r w:rsidR="00516133">
        <w:rPr>
          <w:bCs/>
        </w:rPr>
        <w:t>Souza, D</w:t>
      </w:r>
      <w:r w:rsidR="001D401C">
        <w:rPr>
          <w:bCs/>
        </w:rPr>
        <w:t>., Ribeiro, J., Simao, A., Aguilar-Navarro</w:t>
      </w:r>
      <w:r w:rsidR="00182540">
        <w:rPr>
          <w:bCs/>
        </w:rPr>
        <w:t>, M., &amp; Polito, M</w:t>
      </w:r>
      <w:r w:rsidR="007667A6">
        <w:rPr>
          <w:bCs/>
        </w:rPr>
        <w:t xml:space="preserve">.]. </w:t>
      </w:r>
      <w:r w:rsidR="006777F6">
        <w:rPr>
          <w:bCs/>
          <w:i/>
          <w:iCs/>
        </w:rPr>
        <w:t>International Journal of Exercise Science</w:t>
      </w:r>
      <w:r w:rsidR="006C4AA1">
        <w:rPr>
          <w:bCs/>
          <w:i/>
          <w:iCs/>
        </w:rPr>
        <w:t>.</w:t>
      </w:r>
    </w:p>
    <w:p w14:paraId="6ED89DE9" w14:textId="77777777" w:rsidR="00516133" w:rsidRPr="00DA2E73" w:rsidRDefault="00516133" w:rsidP="00CF7B0C">
      <w:pPr>
        <w:ind w:left="1440" w:hanging="1440"/>
        <w:rPr>
          <w:bCs/>
        </w:rPr>
      </w:pPr>
    </w:p>
    <w:p w14:paraId="692902BE" w14:textId="5CF69A6F" w:rsidR="009E7925" w:rsidRDefault="00BA048C" w:rsidP="00B50F2E">
      <w:pPr>
        <w:ind w:left="1440"/>
      </w:pPr>
      <w:r>
        <w:t>Young, B., Wijesuriya, U., Wildeman, J., Miller, S. &amp; Stratman, B. (</w:t>
      </w:r>
      <w:r w:rsidR="00F77E82">
        <w:t xml:space="preserve">2020, April 3-4: Canceled). </w:t>
      </w:r>
      <w:r w:rsidR="00F77E82" w:rsidRPr="00322630">
        <w:rPr>
          <w:i/>
          <w:iCs/>
        </w:rPr>
        <w:t>Does Nitric Oxide Supplementation Improve Athletic Performance in Collegiate Female Volleyball Players?</w:t>
      </w:r>
      <w:r w:rsidR="005B2275">
        <w:t xml:space="preserve"> Beyond Boundaries Symposium, Indianapolis, IN; April 3-4, 2020 </w:t>
      </w:r>
      <w:r w:rsidR="00764417">
        <w:t>(</w:t>
      </w:r>
      <w:r w:rsidR="005B2275">
        <w:t>Canceled).</w:t>
      </w:r>
    </w:p>
    <w:p w14:paraId="29CC7456" w14:textId="77777777" w:rsidR="00F77E82" w:rsidRDefault="00F77E82" w:rsidP="00CF7B0C">
      <w:pPr>
        <w:ind w:left="1440" w:hanging="1440"/>
      </w:pPr>
    </w:p>
    <w:p w14:paraId="47CF4F2F" w14:textId="09A3BA26" w:rsidR="00C41EA7" w:rsidRDefault="00C41EA7" w:rsidP="009E7925">
      <w:pPr>
        <w:ind w:left="1440"/>
      </w:pPr>
      <w:r>
        <w:t xml:space="preserve">Young, B., Wijesuriya, U., Miller, S., Stratman, B. (2019, April). </w:t>
      </w:r>
      <w:r w:rsidRPr="00322630">
        <w:rPr>
          <w:i/>
          <w:iCs/>
        </w:rPr>
        <w:t>Does Nitric Oxide Supplementation Improve Athletic Performance in Collegiate Female Volleyball Players?</w:t>
      </w:r>
      <w:r w:rsidRPr="00D64F60">
        <w:t xml:space="preserve"> University of Southern Indiana, Endeavor Symposium</w:t>
      </w:r>
      <w:r>
        <w:t>. Evansville, IN;</w:t>
      </w:r>
      <w:r w:rsidRPr="00D64F60">
        <w:t xml:space="preserve"> April 11, 2019.</w:t>
      </w:r>
    </w:p>
    <w:p w14:paraId="771DAB18" w14:textId="77777777" w:rsidR="00C41EA7" w:rsidRDefault="00C41EA7" w:rsidP="00CF7B0C">
      <w:pPr>
        <w:ind w:left="1440" w:hanging="1440"/>
      </w:pPr>
    </w:p>
    <w:p w14:paraId="4839B393" w14:textId="77777777" w:rsidR="00CF7B0C" w:rsidRDefault="00CF7B0C" w:rsidP="00C41EA7">
      <w:pPr>
        <w:ind w:left="1440"/>
      </w:pPr>
      <w:r>
        <w:t xml:space="preserve">Young, B, Baker, A., and Cloum, M. (2017, April). </w:t>
      </w:r>
      <w:r w:rsidRPr="00322630">
        <w:rPr>
          <w:i/>
          <w:iCs/>
        </w:rPr>
        <w:t>Does the Use of Individualized Electrolyte Replacement Beverages over Commercial Sports Beverages Improve the Sweat Composition of Professional Ice Hockey Players?</w:t>
      </w:r>
      <w:r>
        <w:t xml:space="preserve"> Poster presented at: Sports, Cardiovascular, and Wellness Nutrition, National Symposium; 2017 March 31-April 2; Charlotte, NC.</w:t>
      </w:r>
    </w:p>
    <w:p w14:paraId="68AAF1FB" w14:textId="77777777" w:rsidR="00CF7B0C" w:rsidRDefault="00CF7B0C" w:rsidP="008D4DD8">
      <w:pPr>
        <w:ind w:left="1440" w:hanging="1440"/>
      </w:pPr>
    </w:p>
    <w:p w14:paraId="01121363" w14:textId="77777777" w:rsidR="008D4DD8" w:rsidRDefault="008D4DD8" w:rsidP="00CF7B0C">
      <w:pPr>
        <w:ind w:left="1440"/>
      </w:pPr>
      <w:r>
        <w:t xml:space="preserve">Young, B. (2016, April). </w:t>
      </w:r>
      <w:r w:rsidRPr="00322630">
        <w:rPr>
          <w:i/>
          <w:iCs/>
        </w:rPr>
        <w:t>Development of a Student Athlete Nutrition Guide and Cookbook.</w:t>
      </w:r>
      <w:r>
        <w:t xml:space="preserve"> Poster presented at: Indiana Academy of Nutrition and Dietetics Annual conference; 2016 Apr. 13-14; Indianapolis, IN.</w:t>
      </w:r>
    </w:p>
    <w:p w14:paraId="2D7E7157" w14:textId="77777777" w:rsidR="008D4DD8" w:rsidRDefault="008D4DD8" w:rsidP="008D4DD8">
      <w:pPr>
        <w:ind w:left="1440" w:hanging="1440"/>
        <w:rPr>
          <w:b/>
        </w:rPr>
      </w:pPr>
      <w:r>
        <w:rPr>
          <w:b/>
        </w:rPr>
        <w:tab/>
      </w:r>
    </w:p>
    <w:p w14:paraId="66CEEF2B" w14:textId="77777777" w:rsidR="008D4DD8" w:rsidRPr="00F57701" w:rsidRDefault="008D4DD8" w:rsidP="00FD657C">
      <w:pPr>
        <w:ind w:left="1440" w:hanging="1440"/>
      </w:pPr>
      <w:r>
        <w:tab/>
        <w:t xml:space="preserve">Young, B. (2016, April). </w:t>
      </w:r>
      <w:r w:rsidRPr="00322630">
        <w:rPr>
          <w:i/>
          <w:iCs/>
        </w:rPr>
        <w:t>Formulation and Sensory Evaluation of homemade Sports Beverages.</w:t>
      </w:r>
      <w:r>
        <w:t xml:space="preserve"> Poster presented at: Indiana Academy of Nutrition and Dietetics Annual conference; 2016 Apr. 13-14; Indianapolis, IN.</w:t>
      </w:r>
    </w:p>
    <w:p w14:paraId="2BBA44CA" w14:textId="77777777" w:rsidR="008D4DD8" w:rsidRDefault="008D4DD8" w:rsidP="003A7A52">
      <w:pPr>
        <w:ind w:left="1440" w:hanging="1440"/>
      </w:pPr>
    </w:p>
    <w:p w14:paraId="23EDB46E" w14:textId="77777777" w:rsidR="001A6EA3" w:rsidRDefault="001A6EA3" w:rsidP="008D4DD8">
      <w:pPr>
        <w:ind w:left="1440"/>
      </w:pPr>
      <w:r>
        <w:t xml:space="preserve">Rogers, W.T., Young, B.A., Chaney, C., Jones, G., Ayangeakaa, S., Muvuka, B., LaJoie, S. </w:t>
      </w:r>
      <w:r>
        <w:rPr>
          <w:i/>
        </w:rPr>
        <w:t xml:space="preserve">Redesigned Medication Messaging Better Communicates Information to Patients. </w:t>
      </w:r>
      <w:r w:rsidR="00F57701">
        <w:t>Poster presented at: Research!Louisville, Regional Conference; 2015 October 28. Louisville, KY.</w:t>
      </w:r>
    </w:p>
    <w:p w14:paraId="712F9887" w14:textId="77777777" w:rsidR="00F57701" w:rsidRDefault="00F57701" w:rsidP="003A7A52">
      <w:pPr>
        <w:ind w:left="1440" w:hanging="1440"/>
      </w:pPr>
    </w:p>
    <w:p w14:paraId="49FB7891" w14:textId="77777777" w:rsidR="00F57701" w:rsidRPr="00F57701" w:rsidRDefault="00F57701" w:rsidP="003A7A52">
      <w:pPr>
        <w:ind w:left="1440" w:hanging="1440"/>
      </w:pPr>
      <w:r>
        <w:tab/>
        <w:t xml:space="preserve">Young, B, McCullough, J. and Tuley, J. </w:t>
      </w:r>
      <w:r>
        <w:rPr>
          <w:i/>
        </w:rPr>
        <w:t xml:space="preserve">Measurement of Participation and Influence on Fruit and Vegetable Consumption of Patrons using a Mobil Produce Market. </w:t>
      </w:r>
      <w:r>
        <w:t>Poster presented at: Indiana Academy of Nutrition and Dietetics Annual conference; 2015 Apr. 15-16; Indianapolis, IN.</w:t>
      </w:r>
    </w:p>
    <w:p w14:paraId="4F4D2087" w14:textId="77777777" w:rsidR="001A6EA3" w:rsidRDefault="001A6EA3" w:rsidP="003A7A52">
      <w:pPr>
        <w:ind w:left="1440" w:hanging="1440"/>
      </w:pPr>
      <w:r>
        <w:tab/>
      </w:r>
    </w:p>
    <w:p w14:paraId="5CE5AA51" w14:textId="77777777" w:rsidR="00470EB5" w:rsidRDefault="001A6EA3" w:rsidP="003A7A52">
      <w:pPr>
        <w:ind w:left="1440" w:hanging="1440"/>
      </w:pPr>
      <w:r>
        <w:tab/>
      </w:r>
      <w:r w:rsidR="00470EB5">
        <w:t xml:space="preserve">Young, B., Langley, J. </w:t>
      </w:r>
      <w:r w:rsidR="00470EB5" w:rsidRPr="001A6EA3">
        <w:rPr>
          <w:i/>
        </w:rPr>
        <w:t>A Multi-disciplinary student experiential learning activity evaluating the fitness and nutritional practices of a professional ice hockey team.</w:t>
      </w:r>
      <w:r w:rsidR="00470EB5">
        <w:t xml:space="preserve"> </w:t>
      </w:r>
      <w:r w:rsidR="00470EB5">
        <w:lastRenderedPageBreak/>
        <w:t>Poster presented at: Sports, Cardiovascular, and Wellness Nutrition, National Symposium; 2014 June 27-29; Huron, OH.</w:t>
      </w:r>
    </w:p>
    <w:p w14:paraId="71C3C601" w14:textId="77777777" w:rsidR="00470EB5" w:rsidRDefault="00470EB5" w:rsidP="003A7A52">
      <w:pPr>
        <w:ind w:left="1440" w:hanging="1440"/>
      </w:pPr>
    </w:p>
    <w:p w14:paraId="7E9019BB" w14:textId="77777777" w:rsidR="00D61CA2" w:rsidRDefault="00D61CA2" w:rsidP="00470EB5">
      <w:pPr>
        <w:ind w:left="1440"/>
      </w:pPr>
      <w:r w:rsidRPr="00D61CA2">
        <w:t xml:space="preserve">Young, B. </w:t>
      </w:r>
      <w:r w:rsidRPr="001A6EA3">
        <w:rPr>
          <w:i/>
        </w:rPr>
        <w:t>Differentiating where collegiate and professional athletes obtain nutrition information and how they apply it to their sport.</w:t>
      </w:r>
      <w:r w:rsidRPr="00D61CA2">
        <w:t xml:space="preserve"> Poster presented at: Indiana Dietetic Association Annual conference; 2014 Apr. 16-17; Indianapolis, IN.</w:t>
      </w:r>
    </w:p>
    <w:p w14:paraId="7938276C" w14:textId="77777777" w:rsidR="00D61CA2" w:rsidRDefault="00D61CA2" w:rsidP="003A7A52">
      <w:pPr>
        <w:ind w:left="1440" w:hanging="1440"/>
      </w:pPr>
    </w:p>
    <w:p w14:paraId="7A4D4A40" w14:textId="77777777" w:rsidR="000C17FE" w:rsidRDefault="000C17FE" w:rsidP="00D61CA2">
      <w:pPr>
        <w:ind w:left="1440"/>
      </w:pPr>
      <w:r>
        <w:t xml:space="preserve">Young, B. </w:t>
      </w:r>
      <w:r w:rsidRPr="000C17FE">
        <w:rPr>
          <w:i/>
        </w:rPr>
        <w:t>Assessing nutrient intake of the homeless through plate waste study using modified visual estimation.</w:t>
      </w:r>
      <w:r>
        <w:t xml:space="preserve"> Poster presented at: Indiana Dietetic Association Annual conference; 2013 Apr. 17-18; Indianapolis, IN.</w:t>
      </w:r>
    </w:p>
    <w:p w14:paraId="0226685F" w14:textId="77777777" w:rsidR="000C17FE" w:rsidRDefault="000C17FE" w:rsidP="003A7A52">
      <w:pPr>
        <w:ind w:left="1440" w:hanging="1440"/>
      </w:pPr>
    </w:p>
    <w:p w14:paraId="167EC660" w14:textId="7E494C07" w:rsidR="0040445A" w:rsidRDefault="00B50F2E" w:rsidP="000C17FE">
      <w:pPr>
        <w:ind w:left="1440"/>
      </w:pPr>
      <w:r>
        <w:t>Peer-reviewed</w:t>
      </w:r>
      <w:r w:rsidR="0040445A">
        <w:t xml:space="preserve"> biology lab exercise; Hopper, M. (2012) Study of Digestive and Regulatory Processes through Exploration of Fasted and Postprandial Blood Glucose. </w:t>
      </w:r>
    </w:p>
    <w:p w14:paraId="188D1DC2" w14:textId="77777777" w:rsidR="00470EB5" w:rsidRDefault="00470EB5"/>
    <w:p w14:paraId="2FE82516" w14:textId="77777777" w:rsidR="006C4AA1" w:rsidRDefault="006C4AA1"/>
    <w:p w14:paraId="449A1AC5" w14:textId="77777777" w:rsidR="00CE7D9F" w:rsidRPr="00652EC9" w:rsidRDefault="00CE7D9F">
      <w:pPr>
        <w:rPr>
          <w:b/>
        </w:rPr>
      </w:pPr>
      <w:r w:rsidRPr="00652EC9">
        <w:rPr>
          <w:b/>
        </w:rPr>
        <w:t xml:space="preserve">Continuing </w:t>
      </w:r>
    </w:p>
    <w:p w14:paraId="04C53614" w14:textId="30E3FB06" w:rsidR="00400593" w:rsidRDefault="00CE7D9F" w:rsidP="00652EC9">
      <w:pPr>
        <w:ind w:left="1440" w:hanging="1440"/>
      </w:pPr>
      <w:r w:rsidRPr="00652EC9">
        <w:rPr>
          <w:b/>
        </w:rPr>
        <w:t>Education</w:t>
      </w:r>
      <w:r w:rsidRPr="00652EC9">
        <w:t>:</w:t>
      </w:r>
      <w:r>
        <w:tab/>
      </w:r>
    </w:p>
    <w:p w14:paraId="3AE1C2F8" w14:textId="400ED517" w:rsidR="00E90DEF" w:rsidRDefault="00EE12CF" w:rsidP="001320E1">
      <w:pPr>
        <w:ind w:left="1440"/>
        <w:rPr>
          <w:bCs/>
        </w:rPr>
      </w:pPr>
      <w:r>
        <w:rPr>
          <w:bCs/>
        </w:rPr>
        <w:t>Indiana Academy of Nutrition and Dietetics Annual Conference; 202</w:t>
      </w:r>
      <w:r>
        <w:rPr>
          <w:bCs/>
        </w:rPr>
        <w:t>5</w:t>
      </w:r>
      <w:r>
        <w:rPr>
          <w:bCs/>
        </w:rPr>
        <w:t xml:space="preserve"> Apr. </w:t>
      </w:r>
      <w:r>
        <w:rPr>
          <w:bCs/>
        </w:rPr>
        <w:t>11</w:t>
      </w:r>
      <w:r>
        <w:rPr>
          <w:bCs/>
        </w:rPr>
        <w:t xml:space="preserve">; </w:t>
      </w:r>
      <w:r w:rsidR="0024286D">
        <w:rPr>
          <w:bCs/>
        </w:rPr>
        <w:t>Plainfield</w:t>
      </w:r>
      <w:r>
        <w:rPr>
          <w:bCs/>
        </w:rPr>
        <w:t>, IN.</w:t>
      </w:r>
    </w:p>
    <w:p w14:paraId="062B1D76" w14:textId="77777777" w:rsidR="0024286D" w:rsidRDefault="0024286D" w:rsidP="001320E1">
      <w:pPr>
        <w:ind w:left="1440"/>
        <w:rPr>
          <w:bCs/>
        </w:rPr>
      </w:pPr>
    </w:p>
    <w:p w14:paraId="44463F6C" w14:textId="6CEBB1C3" w:rsidR="0024286D" w:rsidRDefault="0024286D" w:rsidP="001320E1">
      <w:pPr>
        <w:ind w:left="1440"/>
        <w:rPr>
          <w:bCs/>
        </w:rPr>
      </w:pPr>
      <w:r>
        <w:rPr>
          <w:bCs/>
        </w:rPr>
        <w:t xml:space="preserve">Nutrition and Dietetics Educators and Preceptors (NDEP), Annual Conference; </w:t>
      </w:r>
      <w:r w:rsidR="000F1358">
        <w:rPr>
          <w:bCs/>
        </w:rPr>
        <w:t>Mar. 27-28</w:t>
      </w:r>
      <w:r>
        <w:rPr>
          <w:bCs/>
        </w:rPr>
        <w:t>, 202</w:t>
      </w:r>
      <w:r w:rsidR="000F1358">
        <w:rPr>
          <w:bCs/>
        </w:rPr>
        <w:t>5</w:t>
      </w:r>
      <w:r>
        <w:rPr>
          <w:bCs/>
        </w:rPr>
        <w:t xml:space="preserve">; </w:t>
      </w:r>
      <w:r w:rsidR="000F1358">
        <w:rPr>
          <w:bCs/>
        </w:rPr>
        <w:t>Memphis, TN</w:t>
      </w:r>
      <w:r>
        <w:rPr>
          <w:bCs/>
        </w:rPr>
        <w:t>.</w:t>
      </w:r>
    </w:p>
    <w:p w14:paraId="13DA11EB" w14:textId="77777777" w:rsidR="00392D0A" w:rsidRDefault="00392D0A" w:rsidP="001320E1">
      <w:pPr>
        <w:ind w:left="1440"/>
        <w:rPr>
          <w:bCs/>
        </w:rPr>
      </w:pPr>
    </w:p>
    <w:p w14:paraId="5E68B6BB" w14:textId="2D85C7DC" w:rsidR="00392D0A" w:rsidRDefault="00392D0A" w:rsidP="001320E1">
      <w:pPr>
        <w:ind w:left="1440"/>
        <w:rPr>
          <w:bCs/>
        </w:rPr>
      </w:pPr>
      <w:r>
        <w:rPr>
          <w:bCs/>
        </w:rPr>
        <w:t>Southwest Indiana Academy of Nutrition and Dietetics</w:t>
      </w:r>
      <w:r>
        <w:rPr>
          <w:bCs/>
        </w:rPr>
        <w:t xml:space="preserve">; </w:t>
      </w:r>
      <w:r w:rsidR="00223441">
        <w:rPr>
          <w:bCs/>
        </w:rPr>
        <w:t>District Meeting, Evidence-Based Analysis Presentations; 202</w:t>
      </w:r>
      <w:r w:rsidR="00EA6911">
        <w:rPr>
          <w:bCs/>
        </w:rPr>
        <w:t>5 Mar. 7, Evansville, IN.</w:t>
      </w:r>
    </w:p>
    <w:p w14:paraId="7F4DE311" w14:textId="77777777" w:rsidR="00EE12CF" w:rsidRDefault="00EE12CF" w:rsidP="001320E1">
      <w:pPr>
        <w:ind w:left="1440"/>
        <w:rPr>
          <w:bCs/>
        </w:rPr>
      </w:pPr>
    </w:p>
    <w:p w14:paraId="1CF6E8FE" w14:textId="2FBB2E08" w:rsidR="002835CA" w:rsidRDefault="002835CA" w:rsidP="001320E1">
      <w:pPr>
        <w:ind w:left="1440"/>
        <w:rPr>
          <w:bCs/>
        </w:rPr>
      </w:pPr>
      <w:r>
        <w:rPr>
          <w:bCs/>
        </w:rPr>
        <w:t>IAND Webinar: GLP-1 Receptor Ag</w:t>
      </w:r>
      <w:r w:rsidR="008F5FC2">
        <w:rPr>
          <w:bCs/>
        </w:rPr>
        <w:t>onists; 2024, Nov. 18. Webinar.</w:t>
      </w:r>
    </w:p>
    <w:p w14:paraId="6CA3488D" w14:textId="77777777" w:rsidR="008F5FC2" w:rsidRDefault="008F5FC2" w:rsidP="001320E1">
      <w:pPr>
        <w:ind w:left="1440"/>
        <w:rPr>
          <w:bCs/>
        </w:rPr>
      </w:pPr>
    </w:p>
    <w:p w14:paraId="2C52DA1E" w14:textId="24EFC21F" w:rsidR="00E40B15" w:rsidRDefault="00CA2457" w:rsidP="001320E1">
      <w:pPr>
        <w:ind w:left="1440"/>
        <w:rPr>
          <w:bCs/>
        </w:rPr>
      </w:pPr>
      <w:r>
        <w:rPr>
          <w:bCs/>
        </w:rPr>
        <w:t>Gro Anu Hydroponics Presentation and Tour, Evansville, IN</w:t>
      </w:r>
      <w:r w:rsidR="00E717AB">
        <w:rPr>
          <w:bCs/>
        </w:rPr>
        <w:t>. November 15, 2024.</w:t>
      </w:r>
    </w:p>
    <w:p w14:paraId="5760A985" w14:textId="77777777" w:rsidR="00E717AB" w:rsidRDefault="00E717AB" w:rsidP="001320E1">
      <w:pPr>
        <w:ind w:left="1440"/>
        <w:rPr>
          <w:bCs/>
        </w:rPr>
      </w:pPr>
    </w:p>
    <w:p w14:paraId="24AA9014" w14:textId="0E3F4551" w:rsidR="001320E1" w:rsidRDefault="001320E1" w:rsidP="001320E1">
      <w:pPr>
        <w:ind w:left="1440"/>
        <w:rPr>
          <w:bCs/>
        </w:rPr>
      </w:pPr>
      <w:r>
        <w:rPr>
          <w:bCs/>
        </w:rPr>
        <w:t>University of Southern Indiana; Slate Training- 2024, Sept. 27.</w:t>
      </w:r>
    </w:p>
    <w:p w14:paraId="66EE76C1" w14:textId="3E661181" w:rsidR="003D6E0A" w:rsidRDefault="003D6E0A" w:rsidP="00652EC9">
      <w:pPr>
        <w:ind w:left="1440" w:hanging="1440"/>
        <w:rPr>
          <w:b/>
        </w:rPr>
      </w:pPr>
    </w:p>
    <w:p w14:paraId="1F6AA070" w14:textId="4003A56F" w:rsidR="00735697" w:rsidRDefault="00075500" w:rsidP="003D6E0A">
      <w:pPr>
        <w:ind w:left="1440"/>
        <w:rPr>
          <w:bCs/>
        </w:rPr>
      </w:pPr>
      <w:r>
        <w:rPr>
          <w:bCs/>
        </w:rPr>
        <w:t xml:space="preserve">IAND Webinar: </w:t>
      </w:r>
      <w:r w:rsidR="00F41C6E">
        <w:rPr>
          <w:bCs/>
        </w:rPr>
        <w:t>Ethics and Equity in Community Programs</w:t>
      </w:r>
      <w:r>
        <w:rPr>
          <w:bCs/>
        </w:rPr>
        <w:t>; 2024, Sept. 18. Webinar.</w:t>
      </w:r>
    </w:p>
    <w:p w14:paraId="3E2408EB" w14:textId="77777777" w:rsidR="00075500" w:rsidRDefault="00075500" w:rsidP="00652EC9">
      <w:pPr>
        <w:ind w:left="1440" w:hanging="1440"/>
        <w:rPr>
          <w:bCs/>
        </w:rPr>
      </w:pPr>
    </w:p>
    <w:p w14:paraId="4B7D3FE9" w14:textId="7C503D25" w:rsidR="007A3AFC" w:rsidRDefault="007A3AFC" w:rsidP="007A3AFC">
      <w:pPr>
        <w:ind w:left="1440"/>
        <w:rPr>
          <w:bCs/>
        </w:rPr>
      </w:pPr>
      <w:r>
        <w:rPr>
          <w:bCs/>
        </w:rPr>
        <w:t>University of Southern Indiana; Title IX Training- 2024, Sept. 3.</w:t>
      </w:r>
    </w:p>
    <w:p w14:paraId="348CF167" w14:textId="241D5CAC" w:rsidR="007A3AFC" w:rsidRPr="00F41C6E" w:rsidRDefault="007A3AFC" w:rsidP="00652EC9">
      <w:pPr>
        <w:ind w:left="1440" w:hanging="1440"/>
        <w:rPr>
          <w:bCs/>
        </w:rPr>
      </w:pPr>
      <w:r>
        <w:rPr>
          <w:bCs/>
        </w:rPr>
        <w:tab/>
      </w:r>
    </w:p>
    <w:p w14:paraId="7FD57785" w14:textId="78225ACC" w:rsidR="009D6926" w:rsidRDefault="00030416" w:rsidP="00652EC9">
      <w:pPr>
        <w:ind w:left="1440" w:hanging="1440"/>
        <w:rPr>
          <w:bCs/>
        </w:rPr>
      </w:pPr>
      <w:r>
        <w:rPr>
          <w:b/>
        </w:rPr>
        <w:tab/>
      </w:r>
      <w:r w:rsidR="008E5D00">
        <w:rPr>
          <w:bCs/>
        </w:rPr>
        <w:t>Multiple Choice Items- Registered Dietitian Ex</w:t>
      </w:r>
      <w:r w:rsidR="00105A80">
        <w:rPr>
          <w:bCs/>
        </w:rPr>
        <w:t>am</w:t>
      </w:r>
      <w:r w:rsidR="00DD6C85">
        <w:rPr>
          <w:bCs/>
        </w:rPr>
        <w:t>, F</w:t>
      </w:r>
      <w:r w:rsidR="00E925FA">
        <w:rPr>
          <w:bCs/>
        </w:rPr>
        <w:t>aculty Training on Writing Effective Multiple Choice Exam Questions.</w:t>
      </w:r>
      <w:r w:rsidR="003133A9">
        <w:rPr>
          <w:bCs/>
        </w:rPr>
        <w:t xml:space="preserve"> </w:t>
      </w:r>
      <w:r w:rsidR="000142E4">
        <w:rPr>
          <w:bCs/>
        </w:rPr>
        <w:t>2024 Aug. 8;</w:t>
      </w:r>
      <w:r w:rsidR="00105A80" w:rsidRPr="00105A80">
        <w:rPr>
          <w:bCs/>
        </w:rPr>
        <w:t xml:space="preserve"> </w:t>
      </w:r>
      <w:r w:rsidR="00105A80">
        <w:rPr>
          <w:bCs/>
        </w:rPr>
        <w:t>USI Stone Family Center</w:t>
      </w:r>
      <w:r w:rsidR="00DD6C85">
        <w:rPr>
          <w:bCs/>
        </w:rPr>
        <w:t>, Evansville, IN.</w:t>
      </w:r>
    </w:p>
    <w:p w14:paraId="761E333B" w14:textId="77777777" w:rsidR="00105A80" w:rsidRPr="009D6926" w:rsidRDefault="00105A80" w:rsidP="00652EC9">
      <w:pPr>
        <w:ind w:left="1440" w:hanging="1440"/>
        <w:rPr>
          <w:bCs/>
        </w:rPr>
      </w:pPr>
    </w:p>
    <w:p w14:paraId="0261DA72" w14:textId="7FAB65CC" w:rsidR="00A77756" w:rsidRDefault="00A77756" w:rsidP="009D6926">
      <w:pPr>
        <w:ind w:left="1440"/>
        <w:rPr>
          <w:bCs/>
        </w:rPr>
      </w:pPr>
      <w:r>
        <w:rPr>
          <w:bCs/>
        </w:rPr>
        <w:t>Assess and Learn: Sports Nutrition for Athletic Performance. Commission of Dietetic Registration. 2024, June 9.</w:t>
      </w:r>
    </w:p>
    <w:p w14:paraId="15BBCECB" w14:textId="77777777" w:rsidR="00A77756" w:rsidRDefault="00A77756" w:rsidP="009D6926">
      <w:pPr>
        <w:ind w:left="1440"/>
        <w:rPr>
          <w:bCs/>
        </w:rPr>
      </w:pPr>
    </w:p>
    <w:p w14:paraId="5B9A9FFA" w14:textId="1EECED8C" w:rsidR="00030416" w:rsidRDefault="00030416" w:rsidP="009D6926">
      <w:pPr>
        <w:ind w:left="1440"/>
        <w:rPr>
          <w:bCs/>
        </w:rPr>
      </w:pPr>
      <w:r>
        <w:rPr>
          <w:bCs/>
        </w:rPr>
        <w:t>ACEND Competency Software Training</w:t>
      </w:r>
      <w:r w:rsidR="00E723D3">
        <w:rPr>
          <w:bCs/>
        </w:rPr>
        <w:t>, Webinar. 2024, June 3.</w:t>
      </w:r>
    </w:p>
    <w:p w14:paraId="592A0690" w14:textId="77777777" w:rsidR="00E723D3" w:rsidRPr="00030416" w:rsidRDefault="00E723D3" w:rsidP="00652EC9">
      <w:pPr>
        <w:ind w:left="1440" w:hanging="1440"/>
        <w:rPr>
          <w:bCs/>
        </w:rPr>
      </w:pPr>
    </w:p>
    <w:p w14:paraId="6C8139F1" w14:textId="09FD8E1E" w:rsidR="00DA159B" w:rsidRDefault="00457BF1" w:rsidP="00652EC9">
      <w:pPr>
        <w:ind w:left="1440" w:hanging="1440"/>
        <w:rPr>
          <w:bCs/>
        </w:rPr>
      </w:pPr>
      <w:r>
        <w:rPr>
          <w:b/>
        </w:rPr>
        <w:tab/>
      </w:r>
      <w:r w:rsidR="00DA159B">
        <w:rPr>
          <w:bCs/>
        </w:rPr>
        <w:t>University of Southern Indiana; CETL</w:t>
      </w:r>
      <w:r w:rsidR="00FE78E0">
        <w:rPr>
          <w:bCs/>
        </w:rPr>
        <w:t xml:space="preserve">- Portfolio, Tenure and Promotion and Reappointment Training- 2024, May 30. </w:t>
      </w:r>
    </w:p>
    <w:p w14:paraId="7C1520FF" w14:textId="77777777" w:rsidR="00FE78E0" w:rsidRDefault="00FE78E0" w:rsidP="00652EC9">
      <w:pPr>
        <w:ind w:left="1440" w:hanging="1440"/>
        <w:rPr>
          <w:b/>
        </w:rPr>
      </w:pPr>
    </w:p>
    <w:p w14:paraId="6B65B379" w14:textId="0B08D287" w:rsidR="00457BF1" w:rsidRDefault="00041B82" w:rsidP="00DA159B">
      <w:pPr>
        <w:ind w:left="1440"/>
        <w:rPr>
          <w:bCs/>
        </w:rPr>
      </w:pPr>
      <w:r>
        <w:rPr>
          <w:bCs/>
        </w:rPr>
        <w:t>University of Southern Indiana; College of Nursing and Health Professions: Anatomage Table</w:t>
      </w:r>
      <w:r w:rsidR="000B686B">
        <w:rPr>
          <w:bCs/>
        </w:rPr>
        <w:t xml:space="preserve"> </w:t>
      </w:r>
      <w:r>
        <w:rPr>
          <w:bCs/>
        </w:rPr>
        <w:t xml:space="preserve">and </w:t>
      </w:r>
      <w:r w:rsidR="000B686B">
        <w:rPr>
          <w:bCs/>
        </w:rPr>
        <w:t>EHRGo Training- 2024, May 21.</w:t>
      </w:r>
    </w:p>
    <w:p w14:paraId="76ADCF49" w14:textId="77777777" w:rsidR="000B686B" w:rsidRPr="00457BF1" w:rsidRDefault="000B686B" w:rsidP="00652EC9">
      <w:pPr>
        <w:ind w:left="1440" w:hanging="1440"/>
        <w:rPr>
          <w:bCs/>
        </w:rPr>
      </w:pPr>
    </w:p>
    <w:p w14:paraId="0C85A096" w14:textId="534BD310" w:rsidR="00520E03" w:rsidRDefault="007B46F2" w:rsidP="00652EC9">
      <w:pPr>
        <w:ind w:left="1440" w:hanging="1440"/>
        <w:rPr>
          <w:bCs/>
        </w:rPr>
      </w:pPr>
      <w:r>
        <w:rPr>
          <w:b/>
        </w:rPr>
        <w:tab/>
      </w:r>
      <w:r w:rsidR="009534B1">
        <w:rPr>
          <w:bCs/>
        </w:rPr>
        <w:t>Registration Eligibility Processing System (REPS): Program Director Tutorial</w:t>
      </w:r>
      <w:r w:rsidR="00A77756">
        <w:rPr>
          <w:bCs/>
        </w:rPr>
        <w:t>. Commission of Dietetic Registration. 2024, May 13.</w:t>
      </w:r>
    </w:p>
    <w:p w14:paraId="5371E42F" w14:textId="77777777" w:rsidR="00A77756" w:rsidRPr="009534B1" w:rsidRDefault="00A77756" w:rsidP="00652EC9">
      <w:pPr>
        <w:ind w:left="1440" w:hanging="1440"/>
        <w:rPr>
          <w:bCs/>
        </w:rPr>
      </w:pPr>
    </w:p>
    <w:p w14:paraId="684A6BF6" w14:textId="19347553" w:rsidR="00ED0F36" w:rsidRDefault="00436299" w:rsidP="00520E03">
      <w:pPr>
        <w:ind w:left="1440"/>
        <w:rPr>
          <w:bCs/>
        </w:rPr>
      </w:pPr>
      <w:r>
        <w:rPr>
          <w:bCs/>
        </w:rPr>
        <w:t>NDEP Webinar: Practical Guidelines to Successfully Navigate the RDN/NDTR Examination</w:t>
      </w:r>
      <w:r w:rsidR="00147C87">
        <w:rPr>
          <w:bCs/>
        </w:rPr>
        <w:t>; 2024 Apr. 19. Webinar.</w:t>
      </w:r>
    </w:p>
    <w:p w14:paraId="65657998" w14:textId="77777777" w:rsidR="00147C87" w:rsidRPr="00436299" w:rsidRDefault="00147C87" w:rsidP="00652EC9">
      <w:pPr>
        <w:ind w:left="1440" w:hanging="1440"/>
        <w:rPr>
          <w:bCs/>
        </w:rPr>
      </w:pPr>
    </w:p>
    <w:p w14:paraId="1D585F2C" w14:textId="35E68A0A" w:rsidR="007B46F2" w:rsidRDefault="004463F5" w:rsidP="00ED0F36">
      <w:pPr>
        <w:ind w:left="1440"/>
        <w:rPr>
          <w:bCs/>
        </w:rPr>
      </w:pPr>
      <w:r>
        <w:rPr>
          <w:bCs/>
        </w:rPr>
        <w:t>Southwest Indiana Academy of Nutrition and Dietetics; NASA</w:t>
      </w:r>
      <w:r w:rsidR="003C066C">
        <w:rPr>
          <w:bCs/>
        </w:rPr>
        <w:t xml:space="preserve">; Nutritional Biochemistry of Spaceflight. </w:t>
      </w:r>
      <w:r>
        <w:rPr>
          <w:bCs/>
        </w:rPr>
        <w:t>2024 Apr. 8; Evansville, IN.</w:t>
      </w:r>
    </w:p>
    <w:p w14:paraId="75C2B7A8" w14:textId="77777777" w:rsidR="004463F5" w:rsidRDefault="004463F5" w:rsidP="00652EC9">
      <w:pPr>
        <w:ind w:left="1440" w:hanging="1440"/>
      </w:pPr>
    </w:p>
    <w:p w14:paraId="0A9940F3" w14:textId="7FB66818" w:rsidR="00632C1A" w:rsidRDefault="00632C1A" w:rsidP="00652EC9">
      <w:pPr>
        <w:ind w:left="1440" w:hanging="1440"/>
        <w:rPr>
          <w:bCs/>
        </w:rPr>
      </w:pPr>
      <w:r>
        <w:rPr>
          <w:b/>
        </w:rPr>
        <w:tab/>
      </w:r>
      <w:r>
        <w:rPr>
          <w:bCs/>
        </w:rPr>
        <w:t>Nutrition and Dietetics Educators and Preceptors (NDEP), Annual Conference; Apr</w:t>
      </w:r>
      <w:r w:rsidR="005D220C">
        <w:rPr>
          <w:bCs/>
        </w:rPr>
        <w:t>. 3-5</w:t>
      </w:r>
      <w:r>
        <w:rPr>
          <w:bCs/>
        </w:rPr>
        <w:t>, 202</w:t>
      </w:r>
      <w:r w:rsidR="005D220C">
        <w:rPr>
          <w:bCs/>
        </w:rPr>
        <w:t>4</w:t>
      </w:r>
      <w:r>
        <w:rPr>
          <w:bCs/>
        </w:rPr>
        <w:t xml:space="preserve">; </w:t>
      </w:r>
      <w:r w:rsidR="005D220C">
        <w:rPr>
          <w:bCs/>
        </w:rPr>
        <w:t>Seattle, WA</w:t>
      </w:r>
      <w:r>
        <w:rPr>
          <w:bCs/>
        </w:rPr>
        <w:t>.</w:t>
      </w:r>
    </w:p>
    <w:p w14:paraId="7792DD58" w14:textId="77777777" w:rsidR="00632C1A" w:rsidRDefault="00632C1A" w:rsidP="00652EC9">
      <w:pPr>
        <w:ind w:left="1440" w:hanging="1440"/>
      </w:pPr>
    </w:p>
    <w:p w14:paraId="748C51B5" w14:textId="78CAAE3D" w:rsidR="00E70FF5" w:rsidRDefault="00E70FF5" w:rsidP="00652EC9">
      <w:pPr>
        <w:ind w:left="1440" w:hanging="1440"/>
      </w:pPr>
      <w:r>
        <w:rPr>
          <w:b/>
        </w:rPr>
        <w:tab/>
      </w:r>
      <w:r w:rsidR="00A664FB" w:rsidRPr="000448B5">
        <w:rPr>
          <w:bCs/>
        </w:rPr>
        <w:t>ACEND D</w:t>
      </w:r>
      <w:r w:rsidR="00A664FB">
        <w:rPr>
          <w:bCs/>
        </w:rPr>
        <w:t>EI</w:t>
      </w:r>
      <w:r w:rsidR="00A664FB" w:rsidRPr="000448B5">
        <w:rPr>
          <w:bCs/>
        </w:rPr>
        <w:t xml:space="preserve"> Webinar:</w:t>
      </w:r>
      <w:r w:rsidR="00A664FB">
        <w:rPr>
          <w:b/>
        </w:rPr>
        <w:t xml:space="preserve"> </w:t>
      </w:r>
      <w:r w:rsidR="00A664FB">
        <w:rPr>
          <w:bCs/>
        </w:rPr>
        <w:t xml:space="preserve">Empowering Dietetics Students: </w:t>
      </w:r>
      <w:r w:rsidR="00901C90">
        <w:rPr>
          <w:bCs/>
        </w:rPr>
        <w:t>Navigating</w:t>
      </w:r>
      <w:r w:rsidR="00A664FB">
        <w:rPr>
          <w:bCs/>
        </w:rPr>
        <w:t xml:space="preserve"> </w:t>
      </w:r>
      <w:r w:rsidR="00901C90">
        <w:rPr>
          <w:bCs/>
        </w:rPr>
        <w:t>Microaggressions</w:t>
      </w:r>
      <w:r w:rsidR="00A664FB">
        <w:rPr>
          <w:bCs/>
        </w:rPr>
        <w:t xml:space="preserve"> &amp; </w:t>
      </w:r>
      <w:r w:rsidR="00901C90">
        <w:rPr>
          <w:bCs/>
        </w:rPr>
        <w:t>Advocacy in the Academic Settings</w:t>
      </w:r>
      <w:r w:rsidR="00A664FB">
        <w:rPr>
          <w:bCs/>
        </w:rPr>
        <w:t xml:space="preserve">, </w:t>
      </w:r>
      <w:r w:rsidR="00A664FB">
        <w:t xml:space="preserve">The Accreditation Council for Education in Nutrition and Dietetics (ACEND), Webinar. </w:t>
      </w:r>
      <w:r w:rsidR="00901C90">
        <w:t>Mar. 8, 2024.</w:t>
      </w:r>
    </w:p>
    <w:p w14:paraId="2E11608E" w14:textId="77777777" w:rsidR="00A664FB" w:rsidRDefault="00A664FB" w:rsidP="00652EC9">
      <w:pPr>
        <w:ind w:left="1440" w:hanging="1440"/>
      </w:pPr>
    </w:p>
    <w:p w14:paraId="7130FDE7" w14:textId="2E991EE9" w:rsidR="00D23F75" w:rsidRDefault="003F09A0" w:rsidP="00D23F75">
      <w:pPr>
        <w:ind w:left="1440" w:hanging="1440"/>
        <w:rPr>
          <w:bCs/>
        </w:rPr>
      </w:pPr>
      <w:r>
        <w:rPr>
          <w:b/>
        </w:rPr>
        <w:tab/>
      </w:r>
      <w:r w:rsidR="00D23F75">
        <w:rPr>
          <w:bCs/>
        </w:rPr>
        <w:t>Southwest Indiana Academy of Nutrition and Dietetics; 2024 Feb. 16; Evansville, IN.</w:t>
      </w:r>
    </w:p>
    <w:p w14:paraId="7658F003" w14:textId="7F897A3B" w:rsidR="003F09A0" w:rsidRDefault="003F09A0" w:rsidP="00652EC9">
      <w:pPr>
        <w:ind w:left="1440" w:hanging="1440"/>
      </w:pPr>
    </w:p>
    <w:p w14:paraId="41E9C3CD" w14:textId="08478ECB" w:rsidR="00A750BA" w:rsidRDefault="00A750BA" w:rsidP="00652EC9">
      <w:pPr>
        <w:ind w:left="1440" w:hanging="1440"/>
        <w:rPr>
          <w:bCs/>
        </w:rPr>
      </w:pPr>
      <w:r>
        <w:rPr>
          <w:b/>
        </w:rPr>
        <w:tab/>
      </w:r>
      <w:r w:rsidR="0097092A">
        <w:rPr>
          <w:bCs/>
        </w:rPr>
        <w:t>Southwest Indiana Academy of Nutrition and Dietetics</w:t>
      </w:r>
      <w:r w:rsidR="00022A9F">
        <w:rPr>
          <w:bCs/>
        </w:rPr>
        <w:t>; 2023 Oct. 20; Evansville, IN.</w:t>
      </w:r>
    </w:p>
    <w:p w14:paraId="25F981E8" w14:textId="31B51636" w:rsidR="00022A9F" w:rsidRDefault="008416B5" w:rsidP="00652EC9">
      <w:pPr>
        <w:ind w:left="1440" w:hanging="1440"/>
        <w:rPr>
          <w:bCs/>
        </w:rPr>
      </w:pPr>
      <w:r>
        <w:rPr>
          <w:bCs/>
        </w:rPr>
        <w:tab/>
      </w:r>
    </w:p>
    <w:p w14:paraId="2EFD97E9" w14:textId="04164314" w:rsidR="008416B5" w:rsidRDefault="008416B5" w:rsidP="00652EC9">
      <w:pPr>
        <w:ind w:left="1440" w:hanging="1440"/>
        <w:rPr>
          <w:bCs/>
        </w:rPr>
      </w:pPr>
      <w:r>
        <w:rPr>
          <w:bCs/>
        </w:rPr>
        <w:tab/>
      </w:r>
      <w:r w:rsidR="00E141DE">
        <w:rPr>
          <w:bCs/>
        </w:rPr>
        <w:t>NDEP Webinar: Interrupting Microaggressions; 2023 Sept. 12;</w:t>
      </w:r>
      <w:r w:rsidR="00196D4A">
        <w:rPr>
          <w:bCs/>
        </w:rPr>
        <w:t xml:space="preserve"> Webinar.</w:t>
      </w:r>
    </w:p>
    <w:p w14:paraId="67BE9E3C" w14:textId="77777777" w:rsidR="00196D4A" w:rsidRPr="00A750BA" w:rsidRDefault="00196D4A" w:rsidP="00652EC9">
      <w:pPr>
        <w:ind w:left="1440" w:hanging="1440"/>
        <w:rPr>
          <w:bCs/>
        </w:rPr>
      </w:pPr>
    </w:p>
    <w:p w14:paraId="5435AC6E" w14:textId="2A24D03A" w:rsidR="006046EC" w:rsidRDefault="00370D7C" w:rsidP="00652EC9">
      <w:pPr>
        <w:ind w:left="1440" w:hanging="1440"/>
        <w:rPr>
          <w:bCs/>
        </w:rPr>
      </w:pPr>
      <w:r>
        <w:rPr>
          <w:b/>
        </w:rPr>
        <w:tab/>
      </w:r>
      <w:r w:rsidR="006046EC">
        <w:rPr>
          <w:bCs/>
        </w:rPr>
        <w:t>Indiana Academy of Nutrition and Dietetics Annual Conference; 2023 Apr. 27-28; Noblesville, IN.</w:t>
      </w:r>
    </w:p>
    <w:p w14:paraId="18CDF021" w14:textId="77777777" w:rsidR="006046EC" w:rsidRDefault="006046EC" w:rsidP="00652EC9">
      <w:pPr>
        <w:ind w:left="1440" w:hanging="1440"/>
        <w:rPr>
          <w:b/>
        </w:rPr>
      </w:pPr>
    </w:p>
    <w:p w14:paraId="6D784023" w14:textId="13FFB7AA" w:rsidR="00370D7C" w:rsidRDefault="00784FEA" w:rsidP="006046EC">
      <w:pPr>
        <w:ind w:left="1440"/>
      </w:pPr>
      <w:r w:rsidRPr="00784FEA">
        <w:rPr>
          <w:bCs/>
        </w:rPr>
        <w:t>27</w:t>
      </w:r>
      <w:r w:rsidRPr="00784FEA">
        <w:rPr>
          <w:bCs/>
          <w:vertAlign w:val="superscript"/>
        </w:rPr>
        <w:t>th</w:t>
      </w:r>
      <w:r w:rsidRPr="00784FEA">
        <w:rPr>
          <w:bCs/>
        </w:rPr>
        <w:t xml:space="preserve"> Annual Research, Evidence</w:t>
      </w:r>
      <w:r w:rsidRPr="00784FEA">
        <w:t>-</w:t>
      </w:r>
      <w:r>
        <w:t>Based Practice and Performance Improvement Conference</w:t>
      </w:r>
      <w:r w:rsidR="00D6142C">
        <w:t>; April 19, 2023; University of Southern Indiana, Evansville, IN.</w:t>
      </w:r>
    </w:p>
    <w:p w14:paraId="7642A892" w14:textId="77777777" w:rsidR="00D6142C" w:rsidRDefault="00D6142C" w:rsidP="00652EC9">
      <w:pPr>
        <w:ind w:left="1440" w:hanging="1440"/>
      </w:pPr>
    </w:p>
    <w:p w14:paraId="4E58FBF7" w14:textId="031FD7B3" w:rsidR="006E1F1E" w:rsidRDefault="006E1F1E" w:rsidP="00652EC9">
      <w:pPr>
        <w:ind w:left="1440" w:hanging="1440"/>
        <w:rPr>
          <w:bCs/>
        </w:rPr>
      </w:pPr>
      <w:r>
        <w:rPr>
          <w:b/>
        </w:rPr>
        <w:tab/>
      </w:r>
      <w:r>
        <w:rPr>
          <w:bCs/>
        </w:rPr>
        <w:t xml:space="preserve">Nutrition </w:t>
      </w:r>
      <w:r w:rsidR="00AD678E">
        <w:rPr>
          <w:bCs/>
        </w:rPr>
        <w:t>and Dietetics Educators and Preceptors</w:t>
      </w:r>
      <w:r w:rsidR="00E96A12">
        <w:rPr>
          <w:bCs/>
        </w:rPr>
        <w:t xml:space="preserve"> (NDEP)</w:t>
      </w:r>
      <w:r w:rsidR="002F5081">
        <w:rPr>
          <w:bCs/>
        </w:rPr>
        <w:t>, Annual Conference; March 30-31, 2023; Omaha, NB.</w:t>
      </w:r>
    </w:p>
    <w:p w14:paraId="16B87E39" w14:textId="77777777" w:rsidR="002F5081" w:rsidRPr="006E1F1E" w:rsidRDefault="002F5081" w:rsidP="00652EC9">
      <w:pPr>
        <w:ind w:left="1440" w:hanging="1440"/>
        <w:rPr>
          <w:bCs/>
        </w:rPr>
      </w:pPr>
    </w:p>
    <w:p w14:paraId="0D697FC3" w14:textId="0F50E216" w:rsidR="0014506A" w:rsidRDefault="0014506A" w:rsidP="0014506A">
      <w:pPr>
        <w:ind w:left="1440"/>
      </w:pPr>
      <w:r w:rsidRPr="00695319">
        <w:t>Academy of Nutrition and Dietetics, Food and Nutrition Conference &amp; Expo</w:t>
      </w:r>
      <w:r w:rsidR="008B37C2">
        <w:t xml:space="preserve">; </w:t>
      </w:r>
      <w:r w:rsidRPr="00695319">
        <w:t>October</w:t>
      </w:r>
      <w:r w:rsidR="008B37C2">
        <w:t xml:space="preserve"> 8-10, 2022; Orlando, Fl.</w:t>
      </w:r>
    </w:p>
    <w:p w14:paraId="3521E4D4" w14:textId="23570F65" w:rsidR="0014506A" w:rsidRDefault="0014506A" w:rsidP="00652EC9">
      <w:pPr>
        <w:ind w:left="1440" w:hanging="1440"/>
      </w:pPr>
    </w:p>
    <w:p w14:paraId="00659C53" w14:textId="1531E43F" w:rsidR="000448B5" w:rsidRDefault="005B2C56" w:rsidP="00652EC9">
      <w:pPr>
        <w:ind w:left="1440" w:hanging="1440"/>
        <w:rPr>
          <w:bCs/>
        </w:rPr>
      </w:pPr>
      <w:r>
        <w:rPr>
          <w:b/>
        </w:rPr>
        <w:tab/>
      </w:r>
      <w:r w:rsidR="000448B5" w:rsidRPr="000448B5">
        <w:rPr>
          <w:bCs/>
        </w:rPr>
        <w:t>ACEND Diversity Webinar Series:</w:t>
      </w:r>
      <w:r w:rsidR="000448B5">
        <w:rPr>
          <w:b/>
        </w:rPr>
        <w:t xml:space="preserve"> </w:t>
      </w:r>
      <w:r w:rsidR="000448B5">
        <w:rPr>
          <w:bCs/>
        </w:rPr>
        <w:t>Supporting our LGBTQ Students</w:t>
      </w:r>
      <w:r w:rsidR="007504B0">
        <w:rPr>
          <w:bCs/>
        </w:rPr>
        <w:t xml:space="preserve">, </w:t>
      </w:r>
      <w:r w:rsidR="007504B0">
        <w:t xml:space="preserve">The Accreditation Council for Education in Nutrition and Dietetics (ACEND), Webinar. June 2, 2022. </w:t>
      </w:r>
    </w:p>
    <w:p w14:paraId="3842E97A" w14:textId="68166EF3" w:rsidR="00BA3287" w:rsidRDefault="00BA3287" w:rsidP="00652EC9">
      <w:pPr>
        <w:ind w:left="1440" w:hanging="1440"/>
        <w:rPr>
          <w:bCs/>
        </w:rPr>
      </w:pPr>
    </w:p>
    <w:p w14:paraId="3FAB462E" w14:textId="684D2B1C" w:rsidR="005D37BC" w:rsidRDefault="005D37BC" w:rsidP="00652EC9">
      <w:pPr>
        <w:ind w:left="1440" w:hanging="1440"/>
        <w:rPr>
          <w:bCs/>
        </w:rPr>
      </w:pPr>
      <w:r>
        <w:rPr>
          <w:bCs/>
        </w:rPr>
        <w:lastRenderedPageBreak/>
        <w:tab/>
        <w:t>Franklin Covey Unconsc</w:t>
      </w:r>
      <w:r w:rsidR="00D823D9">
        <w:rPr>
          <w:bCs/>
        </w:rPr>
        <w:t>ious Bias Training</w:t>
      </w:r>
      <w:r w:rsidR="00D16A92">
        <w:rPr>
          <w:bCs/>
        </w:rPr>
        <w:t>. University of Southern Indiana</w:t>
      </w:r>
      <w:r w:rsidR="00B50F2E">
        <w:rPr>
          <w:bCs/>
        </w:rPr>
        <w:t xml:space="preserve">, Workshop. May 23, 2022. </w:t>
      </w:r>
    </w:p>
    <w:p w14:paraId="737BAF34" w14:textId="77777777" w:rsidR="00187874" w:rsidRPr="000448B5" w:rsidRDefault="00187874" w:rsidP="00652EC9">
      <w:pPr>
        <w:ind w:left="1440" w:hanging="1440"/>
        <w:rPr>
          <w:bCs/>
        </w:rPr>
      </w:pPr>
    </w:p>
    <w:p w14:paraId="25564FF4" w14:textId="707E38CB" w:rsidR="005B2C56" w:rsidRPr="002B7EF0" w:rsidRDefault="002B7EF0" w:rsidP="000448B5">
      <w:pPr>
        <w:ind w:left="1440"/>
        <w:rPr>
          <w:bCs/>
        </w:rPr>
      </w:pPr>
      <w:r>
        <w:rPr>
          <w:bCs/>
        </w:rPr>
        <w:t xml:space="preserve">ACEND Diversity Webinar </w:t>
      </w:r>
      <w:r w:rsidR="000448B5">
        <w:rPr>
          <w:bCs/>
        </w:rPr>
        <w:t>Series</w:t>
      </w:r>
      <w:r>
        <w:rPr>
          <w:bCs/>
        </w:rPr>
        <w:t>: Panel Discussion- Strategies to Improve Diversity and Inclusion in Dietetics Education</w:t>
      </w:r>
      <w:r w:rsidR="000448B5">
        <w:rPr>
          <w:bCs/>
        </w:rPr>
        <w:t xml:space="preserve">, </w:t>
      </w:r>
      <w:r w:rsidR="00BA3287">
        <w:t xml:space="preserve">The Accreditation Council for Education in Nutrition and Dietetics (ACEND), </w:t>
      </w:r>
      <w:r w:rsidR="000448B5">
        <w:rPr>
          <w:bCs/>
        </w:rPr>
        <w:t>Webinar. May 17, 2022.</w:t>
      </w:r>
    </w:p>
    <w:p w14:paraId="6412B28B" w14:textId="77777777" w:rsidR="00342141" w:rsidRPr="005B2C56" w:rsidRDefault="00342141" w:rsidP="00652EC9">
      <w:pPr>
        <w:ind w:left="1440" w:hanging="1440"/>
        <w:rPr>
          <w:bCs/>
        </w:rPr>
      </w:pPr>
    </w:p>
    <w:p w14:paraId="65D05CC3" w14:textId="37CC7571" w:rsidR="00400593" w:rsidRDefault="0099402B" w:rsidP="00652EC9">
      <w:pPr>
        <w:ind w:left="1440" w:hanging="1440"/>
      </w:pPr>
      <w:r>
        <w:tab/>
        <w:t>Preceptor Training Course</w:t>
      </w:r>
      <w:r w:rsidR="00F57B9A">
        <w:t>, The Accreditation Coun</w:t>
      </w:r>
      <w:r w:rsidR="00911A99">
        <w:t>cil for Education in Nutrition and Dietetics (ACEND), Online Training Course</w:t>
      </w:r>
      <w:r w:rsidR="005B2C56">
        <w:t>. April 15, 2022.</w:t>
      </w:r>
    </w:p>
    <w:p w14:paraId="39C247CB" w14:textId="74B3B0ED" w:rsidR="005B2C56" w:rsidRDefault="005B2C56" w:rsidP="002B7EF0"/>
    <w:p w14:paraId="2C9762FE" w14:textId="25C397BC" w:rsidR="00681294" w:rsidRDefault="00681294" w:rsidP="001A703A">
      <w:pPr>
        <w:ind w:left="1440"/>
      </w:pPr>
      <w:r>
        <w:t>Best Practices in Nutrition F</w:t>
      </w:r>
      <w:r w:rsidR="001A703A">
        <w:t>ocused Physical Exam, Becky Dorner &amp; Associates, Webinar. January 12, 2022.</w:t>
      </w:r>
    </w:p>
    <w:p w14:paraId="3FF499F8" w14:textId="77777777" w:rsidR="001A703A" w:rsidRDefault="001A703A" w:rsidP="002B7EF0"/>
    <w:p w14:paraId="6E4C1D12" w14:textId="615B1886" w:rsidR="00342141" w:rsidRDefault="00342141" w:rsidP="00652EC9">
      <w:pPr>
        <w:ind w:left="1440" w:hanging="1440"/>
      </w:pPr>
      <w:r>
        <w:tab/>
      </w:r>
      <w:r>
        <w:rPr>
          <w:bCs/>
        </w:rPr>
        <w:t xml:space="preserve">The New 2020-2025 Dietary Guidelines for Prevention of CVD and other Chronic Diseases: An Update, </w:t>
      </w:r>
      <w:r>
        <w:t>The Accreditation Council for Education in Nutrition and Dietetics (ACEND), Webinar. May 6, 2021.</w:t>
      </w:r>
    </w:p>
    <w:p w14:paraId="7EC8AD7C" w14:textId="77777777" w:rsidR="00342141" w:rsidRDefault="00342141" w:rsidP="00652EC9">
      <w:pPr>
        <w:ind w:left="1440" w:hanging="1440"/>
      </w:pPr>
    </w:p>
    <w:p w14:paraId="600169C4" w14:textId="1CB84F8C" w:rsidR="00695319" w:rsidRDefault="00695319" w:rsidP="00400593">
      <w:pPr>
        <w:ind w:left="1440"/>
      </w:pPr>
      <w:bookmarkStart w:id="3" w:name="_Hlk120523009"/>
      <w:r w:rsidRPr="00695319">
        <w:t xml:space="preserve">Academy of Nutrition and Dietetics, Food and Nutrition Conference &amp; Expo, </w:t>
      </w:r>
      <w:r>
        <w:t>Virtual Conference</w:t>
      </w:r>
      <w:r w:rsidRPr="00695319">
        <w:t xml:space="preserve">. October </w:t>
      </w:r>
      <w:r>
        <w:t>17-20, 2020</w:t>
      </w:r>
      <w:r w:rsidRPr="00695319">
        <w:t>.</w:t>
      </w:r>
    </w:p>
    <w:bookmarkEnd w:id="3"/>
    <w:p w14:paraId="1C8E29CA" w14:textId="3E673D7F" w:rsidR="00D21C8A" w:rsidRDefault="00D21C8A" w:rsidP="00652EC9">
      <w:pPr>
        <w:ind w:left="1440" w:hanging="1440"/>
      </w:pPr>
    </w:p>
    <w:p w14:paraId="19AEFDCB" w14:textId="075A9C27" w:rsidR="00233836" w:rsidRDefault="00233836" w:rsidP="00652EC9">
      <w:pPr>
        <w:ind w:left="1440" w:hanging="1440"/>
      </w:pPr>
      <w:r>
        <w:tab/>
      </w:r>
      <w:r w:rsidR="009D3D5F">
        <w:t>Beautiful Edibles Farm Tour, Southwest Indiana Academy of Nutrition and Dietetics (SWIAND), Evansville, IN. Sept</w:t>
      </w:r>
      <w:r w:rsidR="0099402B">
        <w:t>ember 26, 2020.</w:t>
      </w:r>
    </w:p>
    <w:p w14:paraId="3A25347F" w14:textId="77777777" w:rsidR="0099402B" w:rsidRDefault="0099402B" w:rsidP="00652EC9">
      <w:pPr>
        <w:ind w:left="1440" w:hanging="1440"/>
      </w:pPr>
    </w:p>
    <w:p w14:paraId="7C70EFC9" w14:textId="2D25A2F3" w:rsidR="0022429C" w:rsidRPr="0022429C" w:rsidRDefault="0022429C" w:rsidP="0022429C">
      <w:pPr>
        <w:ind w:left="1440" w:hanging="1440"/>
        <w:rPr>
          <w:bCs/>
        </w:rPr>
      </w:pPr>
      <w:r>
        <w:rPr>
          <w:b/>
        </w:rPr>
        <w:tab/>
      </w:r>
      <w:r w:rsidRPr="0022429C">
        <w:rPr>
          <w:bCs/>
        </w:rPr>
        <w:t>Quality Matters- Online Course Development Program- Spring 20</w:t>
      </w:r>
      <w:r>
        <w:rPr>
          <w:bCs/>
        </w:rPr>
        <w:t>20</w:t>
      </w:r>
    </w:p>
    <w:p w14:paraId="0B374B46" w14:textId="4D3A5DA7" w:rsidR="0022429C" w:rsidRDefault="0022429C" w:rsidP="0022429C">
      <w:pPr>
        <w:ind w:left="1440" w:hanging="1440"/>
        <w:rPr>
          <w:bCs/>
        </w:rPr>
      </w:pPr>
      <w:r w:rsidRPr="0022429C">
        <w:rPr>
          <w:bCs/>
        </w:rPr>
        <w:tab/>
      </w:r>
      <w:r w:rsidRPr="0022429C">
        <w:rPr>
          <w:bCs/>
        </w:rPr>
        <w:tab/>
        <w:t>-Updated and aligned NUTR 4</w:t>
      </w:r>
      <w:r>
        <w:rPr>
          <w:bCs/>
        </w:rPr>
        <w:t>6</w:t>
      </w:r>
      <w:r w:rsidRPr="0022429C">
        <w:rPr>
          <w:bCs/>
        </w:rPr>
        <w:t>5 course with Quality Matters standards</w:t>
      </w:r>
    </w:p>
    <w:p w14:paraId="6169A248" w14:textId="77777777" w:rsidR="0022429C" w:rsidRPr="0022429C" w:rsidRDefault="0022429C" w:rsidP="0022429C">
      <w:pPr>
        <w:ind w:left="1440" w:hanging="1440"/>
        <w:rPr>
          <w:bCs/>
        </w:rPr>
      </w:pPr>
    </w:p>
    <w:p w14:paraId="0A0F809B" w14:textId="3FCF5D0A" w:rsidR="00715C35" w:rsidRDefault="003E0E6E" w:rsidP="00652EC9">
      <w:pPr>
        <w:ind w:left="1440" w:hanging="1440"/>
        <w:rPr>
          <w:bCs/>
        </w:rPr>
      </w:pPr>
      <w:r>
        <w:rPr>
          <w:b/>
        </w:rPr>
        <w:tab/>
      </w:r>
      <w:r w:rsidR="00DB63CF">
        <w:rPr>
          <w:bCs/>
        </w:rPr>
        <w:t xml:space="preserve">MySports Dietitian </w:t>
      </w:r>
      <w:r w:rsidR="00137F7F">
        <w:rPr>
          <w:bCs/>
        </w:rPr>
        <w:t xml:space="preserve">- </w:t>
      </w:r>
      <w:r w:rsidR="00DB63CF">
        <w:rPr>
          <w:bCs/>
        </w:rPr>
        <w:t>Sports Nutrition Symposium</w:t>
      </w:r>
      <w:r w:rsidR="00137F7F">
        <w:rPr>
          <w:bCs/>
        </w:rPr>
        <w:t>. Virtual Conference. June 16-18, 2020.</w:t>
      </w:r>
    </w:p>
    <w:p w14:paraId="11311E5B" w14:textId="0F1DE273" w:rsidR="00137F7F" w:rsidRDefault="0060587B" w:rsidP="00652EC9">
      <w:pPr>
        <w:ind w:left="1440" w:hanging="1440"/>
        <w:rPr>
          <w:bCs/>
        </w:rPr>
      </w:pPr>
      <w:r>
        <w:rPr>
          <w:bCs/>
        </w:rPr>
        <w:tab/>
      </w:r>
    </w:p>
    <w:p w14:paraId="08850908" w14:textId="212CAA19" w:rsidR="0060587B" w:rsidRDefault="0060587B" w:rsidP="00652EC9">
      <w:pPr>
        <w:ind w:left="1440" w:hanging="1440"/>
      </w:pPr>
      <w:r>
        <w:rPr>
          <w:bCs/>
        </w:rPr>
        <w:tab/>
        <w:t xml:space="preserve">Performance-Centered Plant-Based Diets for Athletes, </w:t>
      </w:r>
      <w:r w:rsidRPr="00991579">
        <w:t>Sports Cardiovascular and Wellness Nutrition (SCAN</w:t>
      </w:r>
      <w:r>
        <w:t xml:space="preserve">) Webinar. </w:t>
      </w:r>
      <w:r w:rsidR="0042795D">
        <w:t>May 27</w:t>
      </w:r>
      <w:r>
        <w:t>, 2020.</w:t>
      </w:r>
    </w:p>
    <w:p w14:paraId="498639E1" w14:textId="3D673A70" w:rsidR="0042795D" w:rsidRDefault="0042795D" w:rsidP="00652EC9">
      <w:pPr>
        <w:ind w:left="1440" w:hanging="1440"/>
      </w:pPr>
    </w:p>
    <w:p w14:paraId="3C39C264" w14:textId="4E423655" w:rsidR="0042795D" w:rsidRDefault="0042795D" w:rsidP="00652EC9">
      <w:pPr>
        <w:ind w:left="1440" w:hanging="1440"/>
      </w:pPr>
      <w:r>
        <w:tab/>
      </w:r>
      <w:r w:rsidR="00256762">
        <w:t xml:space="preserve">1,2,3 Steps to Storytelling for Nutrition Communications, Academy of </w:t>
      </w:r>
      <w:r w:rsidR="00A14814">
        <w:t>Nutrition and Dietetics (AND), Webinar. May 21, 2020.</w:t>
      </w:r>
    </w:p>
    <w:p w14:paraId="5D2B3CBC" w14:textId="77777777" w:rsidR="00A14814" w:rsidRPr="00DB63CF" w:rsidRDefault="00A14814" w:rsidP="00652EC9">
      <w:pPr>
        <w:ind w:left="1440" w:hanging="1440"/>
        <w:rPr>
          <w:bCs/>
        </w:rPr>
      </w:pPr>
    </w:p>
    <w:p w14:paraId="7CCCEE62" w14:textId="39A8569C" w:rsidR="003E0E6E" w:rsidRPr="00F20CB8" w:rsidRDefault="00F20CB8" w:rsidP="00715C35">
      <w:pPr>
        <w:ind w:left="1440"/>
        <w:rPr>
          <w:bCs/>
        </w:rPr>
      </w:pPr>
      <w:r>
        <w:rPr>
          <w:bCs/>
        </w:rPr>
        <w:t>Collegiate and Professional Sports Dietitians Association (CPSDA)</w:t>
      </w:r>
      <w:r w:rsidR="00313A11">
        <w:rPr>
          <w:bCs/>
        </w:rPr>
        <w:t xml:space="preserve"> 12</w:t>
      </w:r>
      <w:r w:rsidR="00313A11" w:rsidRPr="00313A11">
        <w:rPr>
          <w:bCs/>
          <w:vertAlign w:val="superscript"/>
        </w:rPr>
        <w:t>th</w:t>
      </w:r>
      <w:r w:rsidR="00313A11">
        <w:rPr>
          <w:bCs/>
        </w:rPr>
        <w:t xml:space="preserve"> Annual Conference. Virtual Conference. May 18-20, 2020.</w:t>
      </w:r>
    </w:p>
    <w:p w14:paraId="3B28CB8D" w14:textId="77777777" w:rsidR="00695319" w:rsidRDefault="00695319" w:rsidP="00652EC9">
      <w:pPr>
        <w:ind w:left="1440" w:hanging="1440"/>
      </w:pPr>
    </w:p>
    <w:p w14:paraId="4C27BC0D" w14:textId="5BD78D33" w:rsidR="001F1C0A" w:rsidRDefault="006735CA" w:rsidP="00695319">
      <w:pPr>
        <w:ind w:left="1440"/>
      </w:pPr>
      <w:r>
        <w:t xml:space="preserve">Food-First Eating Patterns to Maximize Health and Human Performance, </w:t>
      </w:r>
      <w:r w:rsidRPr="00991579">
        <w:t>Sports Cardiovascular and Wellness Nutrition (SCAN</w:t>
      </w:r>
      <w:r>
        <w:t xml:space="preserve">) </w:t>
      </w:r>
      <w:r w:rsidR="0089178B">
        <w:t xml:space="preserve">Webinar. April 29, 2020. </w:t>
      </w:r>
    </w:p>
    <w:p w14:paraId="7750C959" w14:textId="0E456538" w:rsidR="0089178B" w:rsidRDefault="0089178B" w:rsidP="00695319">
      <w:pPr>
        <w:ind w:left="1440"/>
      </w:pPr>
    </w:p>
    <w:p w14:paraId="1748CE38" w14:textId="07725AB6" w:rsidR="00524FFD" w:rsidRDefault="00524FFD" w:rsidP="00695319">
      <w:pPr>
        <w:ind w:left="1440"/>
      </w:pPr>
      <w:r>
        <w:t xml:space="preserve">The Practical Assessment and Management of Relative Energy </w:t>
      </w:r>
      <w:r w:rsidR="00A8332F">
        <w:t xml:space="preserve">Deficiency in Sport (RED-S), </w:t>
      </w:r>
      <w:r w:rsidR="00A8332F" w:rsidRPr="00991579">
        <w:t>Sports Cardiovascular and Wellness Nutrition (SCAN</w:t>
      </w:r>
      <w:r w:rsidR="00A8332F">
        <w:t>) Webinar. April 24, 2020.</w:t>
      </w:r>
    </w:p>
    <w:p w14:paraId="490E9B42" w14:textId="77777777" w:rsidR="00A8332F" w:rsidRDefault="00A8332F" w:rsidP="00695319">
      <w:pPr>
        <w:ind w:left="1440"/>
      </w:pPr>
    </w:p>
    <w:p w14:paraId="26A8BFB2" w14:textId="7DB195F7" w:rsidR="00991579" w:rsidRDefault="00991579" w:rsidP="00695319">
      <w:pPr>
        <w:ind w:left="1440"/>
      </w:pPr>
      <w:r w:rsidRPr="00991579">
        <w:t xml:space="preserve">Sports Cardiovascular and Wellness Nutrition (SCAN) Symposium: </w:t>
      </w:r>
      <w:r w:rsidR="006735CA" w:rsidRPr="00991579">
        <w:t>Sports Cardiovascular and Wellness Nutrition (SCAN</w:t>
      </w:r>
      <w:r w:rsidR="006735CA">
        <w:t xml:space="preserve"> </w:t>
      </w:r>
      <w:r w:rsidR="00BC0AAF">
        <w:t>Revolutionizing Performance Nutrition</w:t>
      </w:r>
      <w:r w:rsidRPr="00991579">
        <w:t xml:space="preserve">. </w:t>
      </w:r>
      <w:r w:rsidR="00BC0AAF">
        <w:t>Virtual Conference</w:t>
      </w:r>
      <w:r w:rsidRPr="00991579">
        <w:t xml:space="preserve">. </w:t>
      </w:r>
      <w:r w:rsidR="002F642B">
        <w:t>March 21-23, 2020.</w:t>
      </w:r>
    </w:p>
    <w:p w14:paraId="448AE66F" w14:textId="77777777" w:rsidR="00991579" w:rsidRDefault="00991579" w:rsidP="00652EC9">
      <w:pPr>
        <w:ind w:left="1440" w:hanging="1440"/>
      </w:pPr>
    </w:p>
    <w:p w14:paraId="6701D29A" w14:textId="32CED9EB" w:rsidR="00D33844" w:rsidRDefault="00D33844" w:rsidP="00991579">
      <w:pPr>
        <w:ind w:left="1440"/>
      </w:pPr>
      <w:r>
        <w:t>TeamSTEPPS Fundamentals Training. University of Southern Indiana</w:t>
      </w:r>
    </w:p>
    <w:p w14:paraId="4BF95262" w14:textId="77777777" w:rsidR="00D33844" w:rsidRDefault="00D33844" w:rsidP="00652EC9">
      <w:pPr>
        <w:ind w:left="1440" w:hanging="1440"/>
        <w:rPr>
          <w:bCs/>
        </w:rPr>
      </w:pPr>
      <w:r>
        <w:rPr>
          <w:b/>
        </w:rPr>
        <w:tab/>
        <w:t xml:space="preserve">(2 hours) </w:t>
      </w:r>
      <w:r w:rsidRPr="00D33844">
        <w:rPr>
          <w:bCs/>
        </w:rPr>
        <w:t>September 2019.</w:t>
      </w:r>
    </w:p>
    <w:p w14:paraId="36DA5DC8" w14:textId="77777777" w:rsidR="00D33844" w:rsidRPr="00D33844" w:rsidRDefault="00D33844" w:rsidP="00652EC9">
      <w:pPr>
        <w:ind w:left="1440" w:hanging="1440"/>
        <w:rPr>
          <w:bCs/>
        </w:rPr>
      </w:pPr>
    </w:p>
    <w:p w14:paraId="724C95DF" w14:textId="39295B90" w:rsidR="00652EC9" w:rsidRDefault="00652EC9" w:rsidP="00D33844">
      <w:pPr>
        <w:ind w:left="1440"/>
      </w:pPr>
      <w:r>
        <w:t>Board Certified Specialist in Sports Dietetics. Commission on Dietetic Registration (75 CEU's). July 2019</w:t>
      </w:r>
      <w:r w:rsidR="007866C0">
        <w:t>-2024</w:t>
      </w:r>
      <w:r>
        <w:t xml:space="preserve">. </w:t>
      </w:r>
    </w:p>
    <w:p w14:paraId="7F1E9281" w14:textId="77777777" w:rsidR="00652EC9" w:rsidRDefault="00652EC9" w:rsidP="00652EC9">
      <w:pPr>
        <w:ind w:left="1440" w:hanging="1440"/>
      </w:pPr>
    </w:p>
    <w:p w14:paraId="52E760DD" w14:textId="77777777" w:rsidR="00652EC9" w:rsidRDefault="00652EC9" w:rsidP="00652EC9">
      <w:pPr>
        <w:ind w:left="1440"/>
      </w:pPr>
      <w:r>
        <w:t>Quality Matters- Online Course Development Program- Spring 2019</w:t>
      </w:r>
    </w:p>
    <w:p w14:paraId="117BDDD2" w14:textId="77777777" w:rsidR="00652EC9" w:rsidRDefault="00652EC9" w:rsidP="00652EC9">
      <w:pPr>
        <w:ind w:left="1440" w:hanging="1440"/>
      </w:pPr>
      <w:r>
        <w:rPr>
          <w:b/>
        </w:rPr>
        <w:tab/>
      </w:r>
      <w:r>
        <w:rPr>
          <w:b/>
        </w:rPr>
        <w:tab/>
      </w:r>
      <w:r w:rsidRPr="00FD657C">
        <w:t>-</w:t>
      </w:r>
      <w:r>
        <w:t>Updated and aligned NUTR 415 course with Quality Matters standards</w:t>
      </w:r>
    </w:p>
    <w:p w14:paraId="57F98B78" w14:textId="77777777" w:rsidR="00652EC9" w:rsidRDefault="00652EC9" w:rsidP="00652EC9">
      <w:pPr>
        <w:ind w:left="1440" w:hanging="1440"/>
      </w:pPr>
    </w:p>
    <w:p w14:paraId="1B684DB1" w14:textId="77777777" w:rsidR="00FD657C" w:rsidRDefault="00FD657C" w:rsidP="00652EC9">
      <w:pPr>
        <w:ind w:left="1440"/>
      </w:pPr>
      <w:r>
        <w:t>Quality Matters- Online Course Development Program- Fall 2018</w:t>
      </w:r>
    </w:p>
    <w:p w14:paraId="0B7943A4" w14:textId="77777777" w:rsidR="00FD657C" w:rsidRDefault="00FD657C" w:rsidP="00892B5D">
      <w:pPr>
        <w:ind w:left="1440" w:hanging="1440"/>
      </w:pPr>
      <w:r>
        <w:rPr>
          <w:b/>
        </w:rPr>
        <w:tab/>
      </w:r>
      <w:r>
        <w:rPr>
          <w:b/>
        </w:rPr>
        <w:tab/>
      </w:r>
      <w:r w:rsidRPr="00FD657C">
        <w:t>-</w:t>
      </w:r>
      <w:r>
        <w:t>Updated and aligned NUTR 378 course with Quality Matters standards</w:t>
      </w:r>
    </w:p>
    <w:p w14:paraId="462490DE" w14:textId="77777777" w:rsidR="00FD657C" w:rsidRDefault="00FD657C" w:rsidP="00892B5D">
      <w:pPr>
        <w:ind w:left="1440" w:hanging="1440"/>
      </w:pPr>
    </w:p>
    <w:p w14:paraId="56CFAD78" w14:textId="75AE3770" w:rsidR="00094091" w:rsidRDefault="007E2C7E" w:rsidP="00FD657C">
      <w:pPr>
        <w:ind w:left="1440"/>
      </w:pPr>
      <w:r>
        <w:t xml:space="preserve">Real Food Blends, </w:t>
      </w:r>
      <w:r w:rsidR="00E0099B">
        <w:t>Southwest Indiana Academy of Nutrition and Dietetics</w:t>
      </w:r>
      <w:r w:rsidR="00EB771D">
        <w:t xml:space="preserve"> (SWIAND)</w:t>
      </w:r>
      <w:r w:rsidR="00E0099B">
        <w:t xml:space="preserve">, </w:t>
      </w:r>
      <w:r>
        <w:t xml:space="preserve">Evansville, IN. </w:t>
      </w:r>
      <w:r w:rsidR="00EB771D">
        <w:t xml:space="preserve">September 20, 2018. </w:t>
      </w:r>
    </w:p>
    <w:p w14:paraId="3791CA56" w14:textId="77777777" w:rsidR="00EB771D" w:rsidRDefault="00EB771D" w:rsidP="00FD657C">
      <w:pPr>
        <w:ind w:left="1440"/>
      </w:pPr>
    </w:p>
    <w:p w14:paraId="03D66786" w14:textId="2EDFB280" w:rsidR="00892B5D" w:rsidRDefault="00892B5D" w:rsidP="00FD657C">
      <w:pPr>
        <w:ind w:left="1440"/>
      </w:pPr>
      <w:r>
        <w:t>Sports Cardiovascular and Wellness Nutrition (SCAN) Symposium: No Limits Nutrition: Extreme and Unique Practices. Keystone, CO. May 4-6, 2018.</w:t>
      </w:r>
    </w:p>
    <w:p w14:paraId="534E2F1C" w14:textId="77777777" w:rsidR="00892B5D" w:rsidRDefault="00892B5D" w:rsidP="00892B5D">
      <w:pPr>
        <w:ind w:left="1440" w:hanging="1440"/>
      </w:pPr>
    </w:p>
    <w:p w14:paraId="79721E2F" w14:textId="77777777" w:rsidR="00892B5D" w:rsidRPr="00892B5D" w:rsidRDefault="00892B5D" w:rsidP="00892B5D">
      <w:pPr>
        <w:ind w:left="1440"/>
      </w:pPr>
      <w:r>
        <w:t xml:space="preserve">Indiana Academy of Nutrition and Dietetics Annual Conference, Indianapolis, IN. April 11-12, 2018. </w:t>
      </w:r>
    </w:p>
    <w:p w14:paraId="29FCE930" w14:textId="77777777" w:rsidR="00892B5D" w:rsidRDefault="00892B5D" w:rsidP="00CF7B0C">
      <w:pPr>
        <w:ind w:left="1440" w:hanging="1440"/>
      </w:pPr>
      <w:r>
        <w:tab/>
      </w:r>
    </w:p>
    <w:p w14:paraId="668A9081" w14:textId="77777777" w:rsidR="00CF7B0C" w:rsidRDefault="00CF7B0C" w:rsidP="00892B5D">
      <w:pPr>
        <w:ind w:left="1440"/>
      </w:pPr>
      <w:r>
        <w:t>Sports Cardiovascular and Wellness Nutrition (SCAN) Symposium: Syncing Nutrition Science &amp; Practice: Advancing Knowledge and Building Skills, Charlotte, NC. March 31-April 2, 2017.</w:t>
      </w:r>
    </w:p>
    <w:p w14:paraId="6CD69C4C" w14:textId="77777777" w:rsidR="00CF7B0C" w:rsidRDefault="00CF7B0C" w:rsidP="00CF7B0C">
      <w:pPr>
        <w:ind w:left="1440" w:hanging="1440"/>
      </w:pPr>
    </w:p>
    <w:p w14:paraId="0036FDFC" w14:textId="77777777" w:rsidR="00CF7B0C" w:rsidRDefault="00CF7B0C" w:rsidP="00CF7B0C">
      <w:pPr>
        <w:ind w:left="1440"/>
      </w:pPr>
      <w:r>
        <w:t>Indiana Academy of Nutrition and Dietetics Annual Conference, Indianapolis, IN. April 12-13, 2017.</w:t>
      </w:r>
    </w:p>
    <w:p w14:paraId="58BA4F16" w14:textId="77777777" w:rsidR="00CF7B0C" w:rsidRDefault="00CF7B0C" w:rsidP="00CF7B0C">
      <w:pPr>
        <w:ind w:left="1440" w:hanging="1440"/>
      </w:pPr>
    </w:p>
    <w:p w14:paraId="7E78F514" w14:textId="77777777" w:rsidR="00A17110" w:rsidRDefault="00A17110" w:rsidP="00CF7B0C">
      <w:pPr>
        <w:ind w:left="1440"/>
      </w:pPr>
      <w:r>
        <w:t xml:space="preserve">Indiana Academy of Nutrition and Dietetics Annual Conference, Indianapolis, IN. April 13-14, 2016. </w:t>
      </w:r>
    </w:p>
    <w:p w14:paraId="015EF2AF" w14:textId="4F4814C2" w:rsidR="00A17110" w:rsidRDefault="00900977" w:rsidP="00900977">
      <w:pPr>
        <w:tabs>
          <w:tab w:val="left" w:pos="8190"/>
        </w:tabs>
        <w:ind w:left="1440" w:hanging="1440"/>
      </w:pPr>
      <w:r>
        <w:tab/>
      </w:r>
      <w:r>
        <w:tab/>
      </w:r>
    </w:p>
    <w:p w14:paraId="3290E523" w14:textId="77777777" w:rsidR="006C3211" w:rsidRDefault="006C3211" w:rsidP="00A17110">
      <w:pPr>
        <w:ind w:left="1440"/>
      </w:pPr>
      <w:r>
        <w:t xml:space="preserve">Nutrition Focused Physical Exam Hands-On Training Workshop (10 CEU's). Newton-Wellesley Hospital, Boston, MA. Jan. 9, 2016. </w:t>
      </w:r>
    </w:p>
    <w:p w14:paraId="7BB34714" w14:textId="77777777" w:rsidR="006C3211" w:rsidRDefault="006C3211" w:rsidP="006145D8">
      <w:pPr>
        <w:ind w:left="1440" w:hanging="1440"/>
      </w:pPr>
      <w:r>
        <w:tab/>
      </w:r>
    </w:p>
    <w:p w14:paraId="27BACE07" w14:textId="77777777" w:rsidR="00994BB3" w:rsidRDefault="006C3211" w:rsidP="006145D8">
      <w:pPr>
        <w:ind w:left="1440" w:hanging="1440"/>
      </w:pPr>
      <w:r>
        <w:tab/>
      </w:r>
      <w:bookmarkStart w:id="4" w:name="_Hlk60316181"/>
      <w:r w:rsidR="00994BB3">
        <w:t>Academy of Nutrition and Dietetics, Food and Nutrition Conference &amp; Expo, Nashville, TN. October 3-5, 2015.</w:t>
      </w:r>
    </w:p>
    <w:bookmarkEnd w:id="4"/>
    <w:p w14:paraId="447EB93C" w14:textId="77777777" w:rsidR="00994BB3" w:rsidRDefault="00994BB3" w:rsidP="006145D8">
      <w:pPr>
        <w:ind w:left="1440" w:hanging="1440"/>
      </w:pPr>
    </w:p>
    <w:p w14:paraId="4C9512B4" w14:textId="77777777" w:rsidR="006C3211" w:rsidRDefault="00994BB3" w:rsidP="006145D8">
      <w:pPr>
        <w:ind w:left="1440" w:hanging="1440"/>
      </w:pPr>
      <w:r>
        <w:tab/>
      </w:r>
      <w:r w:rsidR="006C3211">
        <w:t>Faculty Workshop: Webpage Training, In-service, USI, May 19, 2015.</w:t>
      </w:r>
    </w:p>
    <w:p w14:paraId="0DFB706A" w14:textId="77777777" w:rsidR="00994BB3" w:rsidRDefault="00994BB3" w:rsidP="006145D8">
      <w:pPr>
        <w:ind w:left="1440" w:hanging="1440"/>
      </w:pPr>
    </w:p>
    <w:p w14:paraId="02145101" w14:textId="77777777" w:rsidR="006C3211" w:rsidRDefault="006C3211" w:rsidP="006C3211">
      <w:pPr>
        <w:ind w:left="1440"/>
      </w:pPr>
      <w:r>
        <w:t xml:space="preserve">Indiana Academy of Nutrition and Dietetics Annual Conference, Indianapolis, IN. April 15-16, 2015. </w:t>
      </w:r>
    </w:p>
    <w:p w14:paraId="60743335" w14:textId="77777777" w:rsidR="006C3211" w:rsidRDefault="006C3211" w:rsidP="006145D8">
      <w:pPr>
        <w:ind w:left="1440" w:hanging="1440"/>
      </w:pPr>
    </w:p>
    <w:p w14:paraId="64DD59A9" w14:textId="77777777" w:rsidR="006C3211" w:rsidRDefault="006C3211" w:rsidP="006145D8">
      <w:pPr>
        <w:ind w:left="1440" w:hanging="1440"/>
      </w:pPr>
      <w:r>
        <w:tab/>
        <w:t>Faculty Workshop: Curriculog Training, In-service, USI, Jan. 23, 2015</w:t>
      </w:r>
    </w:p>
    <w:p w14:paraId="1AC59E56" w14:textId="77777777" w:rsidR="00F81D28" w:rsidRDefault="00F81D28" w:rsidP="006145D8">
      <w:pPr>
        <w:ind w:left="1440" w:hanging="1440"/>
      </w:pPr>
    </w:p>
    <w:p w14:paraId="2A57F8F9" w14:textId="77777777" w:rsidR="00F81D28" w:rsidRDefault="00F81D28" w:rsidP="006145D8">
      <w:pPr>
        <w:ind w:left="1440" w:hanging="1440"/>
      </w:pPr>
      <w:r>
        <w:tab/>
        <w:t>Sports, Cardiovascular, and Wellness Nutrition (SCAN), National Symposium; 2014 June 27-29; Huron, OH.</w:t>
      </w:r>
    </w:p>
    <w:p w14:paraId="0BF736FC" w14:textId="77777777" w:rsidR="006C3211" w:rsidRDefault="006C3211" w:rsidP="00F81D28"/>
    <w:p w14:paraId="260522D0" w14:textId="77777777" w:rsidR="006C3211" w:rsidRDefault="006C3211" w:rsidP="006C3211">
      <w:pPr>
        <w:ind w:left="1440"/>
      </w:pPr>
      <w:r>
        <w:lastRenderedPageBreak/>
        <w:t xml:space="preserve">Indiana Academy of Nutrition and Dietetics Annual Conference, Indianapolis, IN. April 16-17, 2014. </w:t>
      </w:r>
    </w:p>
    <w:p w14:paraId="2E15410F" w14:textId="77777777" w:rsidR="006C3211" w:rsidRDefault="006C3211" w:rsidP="006145D8">
      <w:pPr>
        <w:ind w:left="1440" w:hanging="1440"/>
      </w:pPr>
    </w:p>
    <w:p w14:paraId="006D9879" w14:textId="77777777" w:rsidR="0013625A" w:rsidRDefault="0013625A" w:rsidP="0013625A">
      <w:pPr>
        <w:ind w:left="1440"/>
      </w:pPr>
      <w:r>
        <w:t>Southwest Indiana Dietetic Association (SWIDA) meeting/in-service, USI, Evansville, IN. March 20, 2014.</w:t>
      </w:r>
    </w:p>
    <w:p w14:paraId="077EFA08" w14:textId="77777777" w:rsidR="00F81D28" w:rsidRDefault="00F81D28" w:rsidP="0013625A">
      <w:pPr>
        <w:ind w:left="1440"/>
      </w:pPr>
    </w:p>
    <w:p w14:paraId="2D4AAE7E" w14:textId="77777777" w:rsidR="00F81D28" w:rsidRDefault="00F81D28" w:rsidP="0013625A">
      <w:pPr>
        <w:ind w:left="1440"/>
      </w:pPr>
      <w:r>
        <w:t>Board Certified Specialist in Sports Dietetics. Commission on Dietetic Registration (75 CEU's). February, 2014.</w:t>
      </w:r>
    </w:p>
    <w:p w14:paraId="2514F5D9" w14:textId="77777777" w:rsidR="0013625A" w:rsidRDefault="0013625A" w:rsidP="006C3211">
      <w:pPr>
        <w:ind w:left="1440"/>
      </w:pPr>
    </w:p>
    <w:p w14:paraId="30284E67" w14:textId="77777777" w:rsidR="006C3211" w:rsidRDefault="006C3211" w:rsidP="006C3211">
      <w:pPr>
        <w:ind w:left="1440"/>
      </w:pPr>
      <w:r>
        <w:t>Southwest Indiana Dietetic Association (SWIDA) meeting/in-service, St. Mary's Hospital, Evansville, IN. February 20, 2014.</w:t>
      </w:r>
    </w:p>
    <w:p w14:paraId="155488F8" w14:textId="77777777" w:rsidR="006C3211" w:rsidRDefault="006C3211" w:rsidP="006145D8">
      <w:pPr>
        <w:ind w:left="1440" w:hanging="1440"/>
      </w:pPr>
    </w:p>
    <w:p w14:paraId="67174F1F" w14:textId="77777777" w:rsidR="006C3211" w:rsidRDefault="006C3211" w:rsidP="006C3211">
      <w:pPr>
        <w:ind w:left="1440"/>
      </w:pPr>
      <w:r>
        <w:t>Southwest Indiana Dietetic Association (SWIDA) meeting/in-service, Evansville, IN. January 16, 2014.</w:t>
      </w:r>
    </w:p>
    <w:p w14:paraId="0443433A" w14:textId="77777777" w:rsidR="006C3211" w:rsidRDefault="006C3211" w:rsidP="006145D8">
      <w:pPr>
        <w:ind w:left="1440" w:hanging="1440"/>
      </w:pPr>
    </w:p>
    <w:p w14:paraId="2376B388" w14:textId="77777777" w:rsidR="00B76D27" w:rsidRDefault="006C3211" w:rsidP="006145D8">
      <w:pPr>
        <w:ind w:left="1440" w:hanging="1440"/>
      </w:pPr>
      <w:r>
        <w:tab/>
      </w:r>
      <w:r w:rsidR="00B76D27">
        <w:t>Preventive Cardiovas</w:t>
      </w:r>
      <w:r w:rsidR="00DC394B">
        <w:t>cular Nurses Association (PCNA), Creating a heart-healthy workplace: The job begins with us! Webinar, May 15, 2013.</w:t>
      </w:r>
    </w:p>
    <w:p w14:paraId="1BD2295F" w14:textId="77777777" w:rsidR="00DC394B" w:rsidRDefault="00DC394B" w:rsidP="006145D8">
      <w:pPr>
        <w:ind w:left="1440" w:hanging="1440"/>
      </w:pPr>
    </w:p>
    <w:p w14:paraId="6889E77E" w14:textId="77777777" w:rsidR="00DC394B" w:rsidRDefault="00DC394B" w:rsidP="006145D8">
      <w:pPr>
        <w:ind w:left="1440" w:hanging="1440"/>
      </w:pPr>
      <w:r>
        <w:tab/>
        <w:t>Dietitian Central, Evaluating Supplements for Athletes. Webinar, May 15, 2013.</w:t>
      </w:r>
    </w:p>
    <w:p w14:paraId="0D82BFA4" w14:textId="77777777" w:rsidR="00DC394B" w:rsidRDefault="00DC394B" w:rsidP="006145D8">
      <w:pPr>
        <w:ind w:left="1440" w:hanging="1440"/>
      </w:pPr>
    </w:p>
    <w:p w14:paraId="6BFEBB83" w14:textId="77777777" w:rsidR="00B76D27" w:rsidRDefault="00B76D27" w:rsidP="00B76D27">
      <w:pPr>
        <w:ind w:left="1440"/>
      </w:pPr>
      <w:r>
        <w:t xml:space="preserve">Indiana Dietetic Association Annual Conference, Indianapolis, IN. April 17-18, 2013. </w:t>
      </w:r>
    </w:p>
    <w:p w14:paraId="266C6EA0" w14:textId="77777777" w:rsidR="00B76D27" w:rsidRDefault="00B76D27" w:rsidP="006145D8">
      <w:pPr>
        <w:ind w:left="1440" w:hanging="1440"/>
      </w:pPr>
    </w:p>
    <w:p w14:paraId="28DCC878" w14:textId="77777777" w:rsidR="00B76D27" w:rsidRDefault="00B76D27" w:rsidP="00B76D27">
      <w:pPr>
        <w:ind w:left="1440"/>
      </w:pPr>
      <w:r>
        <w:t>Research, Evidence-Based Practice, and Performance Improvement in Healthcare Conference. USI, April 10, 2013.</w:t>
      </w:r>
    </w:p>
    <w:p w14:paraId="39035CFD" w14:textId="77777777" w:rsidR="00B76D27" w:rsidRDefault="00B76D27" w:rsidP="006145D8">
      <w:pPr>
        <w:ind w:left="1440" w:hanging="1440"/>
      </w:pPr>
    </w:p>
    <w:p w14:paraId="511334FE" w14:textId="77777777" w:rsidR="00B76D27" w:rsidRDefault="00B76D27" w:rsidP="00B76D27">
      <w:pPr>
        <w:ind w:left="1440"/>
      </w:pPr>
      <w:r>
        <w:t>Southwest Indiana Dietetic Association (SWIDA) meeting/in-service, Select Specialty Hospital, Evansville, IN. March 21, 2013.</w:t>
      </w:r>
    </w:p>
    <w:p w14:paraId="68E4E15E" w14:textId="77777777" w:rsidR="00B76D27" w:rsidRDefault="00B76D27" w:rsidP="006145D8">
      <w:pPr>
        <w:ind w:left="1440" w:hanging="1440"/>
      </w:pPr>
    </w:p>
    <w:p w14:paraId="2FA6BEF9" w14:textId="77777777" w:rsidR="006145D8" w:rsidRDefault="006145D8" w:rsidP="00B76D27">
      <w:pPr>
        <w:ind w:left="1440"/>
      </w:pPr>
      <w:r>
        <w:t>Faculty Workshop: Service Learning &amp; Student Engagement. In-service, USI, February, 14, 2013.</w:t>
      </w:r>
    </w:p>
    <w:p w14:paraId="2AF9188C" w14:textId="77777777" w:rsidR="006145D8" w:rsidRDefault="006145D8" w:rsidP="006145D8">
      <w:pPr>
        <w:ind w:left="1440" w:hanging="1440"/>
      </w:pPr>
    </w:p>
    <w:p w14:paraId="312F6E47" w14:textId="77777777" w:rsidR="006145D8" w:rsidRDefault="006145D8" w:rsidP="006145D8">
      <w:pPr>
        <w:ind w:left="720" w:firstLine="720"/>
      </w:pPr>
      <w:r>
        <w:t>Faculty Workshop: Publish &amp; Flourish. In-service, USI, February 8, 2013.</w:t>
      </w:r>
    </w:p>
    <w:p w14:paraId="03A67536" w14:textId="77777777" w:rsidR="006145D8" w:rsidRDefault="006145D8"/>
    <w:p w14:paraId="23EB3CCF" w14:textId="77777777" w:rsidR="00CE7D9F" w:rsidRDefault="00CE7D9F" w:rsidP="006145D8">
      <w:pPr>
        <w:ind w:left="720" w:firstLine="720"/>
      </w:pPr>
      <w:r>
        <w:t>Faculty Workshop; Student Engagement. In-service, USI, October 19, 2012.</w:t>
      </w:r>
    </w:p>
    <w:p w14:paraId="1288A0C7" w14:textId="77777777" w:rsidR="00CE7D9F" w:rsidRDefault="00CE7D9F"/>
    <w:p w14:paraId="1E8CA206" w14:textId="77777777" w:rsidR="00CE7D9F" w:rsidRDefault="00CE7D9F">
      <w:r>
        <w:tab/>
      </w:r>
      <w:r>
        <w:tab/>
        <w:t>Faculty Workshop; Course Design. In-service, USI, September 21, 2012.</w:t>
      </w:r>
    </w:p>
    <w:p w14:paraId="14308EB5" w14:textId="77777777" w:rsidR="00CE7D9F" w:rsidRDefault="00CE7D9F"/>
    <w:p w14:paraId="25DF7705" w14:textId="77777777" w:rsidR="00CE7D9F" w:rsidRDefault="00CE7D9F" w:rsidP="00CE7D9F">
      <w:pPr>
        <w:ind w:left="720" w:firstLine="720"/>
      </w:pPr>
      <w:r>
        <w:t>ASPEN Adult Malnutrition Update. Webinar, September 17, 2012.</w:t>
      </w:r>
    </w:p>
    <w:p w14:paraId="08E5B650" w14:textId="77777777" w:rsidR="00CE7D9F" w:rsidRDefault="00CE7D9F"/>
    <w:p w14:paraId="6F8FD714" w14:textId="77777777" w:rsidR="00CE7D9F" w:rsidRDefault="009304B9" w:rsidP="009304B9">
      <w:pPr>
        <w:ind w:left="1440"/>
      </w:pPr>
      <w:r>
        <w:t>Commission on Dietetic Registration (</w:t>
      </w:r>
      <w:r w:rsidR="00F93074">
        <w:t>CDR</w:t>
      </w:r>
      <w:r>
        <w:t>)</w:t>
      </w:r>
      <w:r w:rsidR="00F93074">
        <w:t xml:space="preserve"> registration requirements</w:t>
      </w:r>
      <w:r>
        <w:t xml:space="preserve"> met</w:t>
      </w:r>
      <w:r w:rsidR="00F93074">
        <w:t xml:space="preserve">- </w:t>
      </w:r>
      <w:r>
        <w:t xml:space="preserve">Portfolio </w:t>
      </w:r>
      <w:r w:rsidR="00007D94">
        <w:t>dates valid through May 201</w:t>
      </w:r>
      <w:r w:rsidR="00FD657C">
        <w:t>9</w:t>
      </w:r>
      <w:r w:rsidR="00007D94">
        <w:t>.</w:t>
      </w:r>
    </w:p>
    <w:p w14:paraId="7C3B070F" w14:textId="77777777" w:rsidR="00007D94" w:rsidRDefault="007F33C5" w:rsidP="007F33C5">
      <w:pPr>
        <w:tabs>
          <w:tab w:val="left" w:pos="2520"/>
          <w:tab w:val="left" w:pos="2700"/>
        </w:tabs>
      </w:pPr>
      <w:r>
        <w:t xml:space="preserve">                                    -</w:t>
      </w:r>
      <w:r w:rsidR="00007D94">
        <w:t>75 hours of continuing ed. required every 5 years for RD credentials</w:t>
      </w:r>
    </w:p>
    <w:p w14:paraId="7F8AC0C2" w14:textId="77777777" w:rsidR="0040445A" w:rsidRDefault="00007D94" w:rsidP="00AF6316">
      <w:pPr>
        <w:pStyle w:val="ListParagraph"/>
        <w:numPr>
          <w:ilvl w:val="0"/>
          <w:numId w:val="1"/>
        </w:numPr>
        <w:tabs>
          <w:tab w:val="left" w:pos="2340"/>
          <w:tab w:val="left" w:pos="2520"/>
          <w:tab w:val="left" w:pos="2700"/>
          <w:tab w:val="left" w:pos="2790"/>
        </w:tabs>
        <w:ind w:hanging="1800"/>
      </w:pPr>
      <w:r>
        <w:t>15 hours of continuing ed. required every year for CD credentials</w:t>
      </w:r>
    </w:p>
    <w:p w14:paraId="523D3C94" w14:textId="77777777" w:rsidR="003B7100" w:rsidRDefault="003B7100">
      <w:pPr>
        <w:rPr>
          <w:b/>
        </w:rPr>
      </w:pPr>
    </w:p>
    <w:p w14:paraId="37EB3497" w14:textId="77777777" w:rsidR="003B7100" w:rsidRDefault="003B7100">
      <w:pPr>
        <w:rPr>
          <w:b/>
        </w:rPr>
      </w:pPr>
    </w:p>
    <w:p w14:paraId="0911CB7D" w14:textId="1249E537" w:rsidR="00F93074" w:rsidRPr="001B26A7" w:rsidRDefault="00F93074">
      <w:pPr>
        <w:rPr>
          <w:b/>
        </w:rPr>
      </w:pPr>
      <w:r w:rsidRPr="001B26A7">
        <w:rPr>
          <w:b/>
        </w:rPr>
        <w:t>Additional</w:t>
      </w:r>
    </w:p>
    <w:p w14:paraId="0AB83B60" w14:textId="77777777" w:rsidR="00F93074" w:rsidRPr="001B26A7" w:rsidRDefault="00F93074">
      <w:pPr>
        <w:rPr>
          <w:b/>
        </w:rPr>
      </w:pPr>
      <w:r w:rsidRPr="001B26A7">
        <w:rPr>
          <w:b/>
        </w:rPr>
        <w:t>Community</w:t>
      </w:r>
    </w:p>
    <w:p w14:paraId="58CA97DB" w14:textId="77777777" w:rsidR="002629D1" w:rsidRDefault="00F93074">
      <w:pPr>
        <w:rPr>
          <w:b/>
        </w:rPr>
      </w:pPr>
      <w:r w:rsidRPr="001B26A7">
        <w:rPr>
          <w:b/>
        </w:rPr>
        <w:lastRenderedPageBreak/>
        <w:t xml:space="preserve">Service </w:t>
      </w:r>
    </w:p>
    <w:p w14:paraId="22ECC6B1" w14:textId="1182125E" w:rsidR="008B767A" w:rsidRDefault="00F93074" w:rsidP="000C17FE">
      <w:r w:rsidRPr="001B26A7">
        <w:rPr>
          <w:b/>
        </w:rPr>
        <w:t>Activities</w:t>
      </w:r>
      <w:r>
        <w:t>:</w:t>
      </w:r>
      <w:r w:rsidR="000C17FE">
        <w:tab/>
      </w:r>
    </w:p>
    <w:p w14:paraId="582BBF1D" w14:textId="49B81FBA" w:rsidR="00CF081B" w:rsidRDefault="00EF40A7" w:rsidP="000C17FE">
      <w:r>
        <w:tab/>
      </w:r>
      <w:r>
        <w:tab/>
      </w:r>
      <w:r w:rsidR="00262041">
        <w:t xml:space="preserve">SWIRCA &amp; More, Nutrition Awareness Day Health </w:t>
      </w:r>
      <w:r w:rsidR="00934277">
        <w:t>Fair</w:t>
      </w:r>
    </w:p>
    <w:p w14:paraId="5753841B" w14:textId="0C3477AD" w:rsidR="00262041" w:rsidRDefault="00262041" w:rsidP="000C17FE">
      <w:r>
        <w:tab/>
      </w:r>
      <w:r>
        <w:tab/>
      </w:r>
      <w:r w:rsidR="00004316">
        <w:t xml:space="preserve">Educational display </w:t>
      </w:r>
      <w:r w:rsidR="00934277">
        <w:t>booth- National Nutrition Month</w:t>
      </w:r>
    </w:p>
    <w:p w14:paraId="500A3883" w14:textId="72A29C79" w:rsidR="00934277" w:rsidRDefault="00934277" w:rsidP="000C17FE">
      <w:r>
        <w:tab/>
      </w:r>
      <w:r>
        <w:tab/>
      </w:r>
      <w:r w:rsidR="00F351CE">
        <w:t xml:space="preserve">Presented </w:t>
      </w:r>
      <w:r w:rsidR="00D26A41">
        <w:t>a series of w</w:t>
      </w:r>
      <w:r w:rsidR="00F351CE">
        <w:t>ellness education classes</w:t>
      </w:r>
      <w:r w:rsidR="00D26A41">
        <w:t xml:space="preserve"> for ~ 200 senior citizens</w:t>
      </w:r>
    </w:p>
    <w:p w14:paraId="13FC7018" w14:textId="32B176D1" w:rsidR="00F74DF3" w:rsidRDefault="00930C1C" w:rsidP="000C17FE">
      <w:r>
        <w:tab/>
      </w:r>
      <w:r>
        <w:tab/>
      </w:r>
      <w:r>
        <w:tab/>
        <w:t>-</w:t>
      </w:r>
      <w:r w:rsidR="00F74DF3">
        <w:t>March 20, 2025</w:t>
      </w:r>
    </w:p>
    <w:p w14:paraId="785ED0D7" w14:textId="5665149F" w:rsidR="00363EF1" w:rsidRDefault="00F74DF3" w:rsidP="00F74DF3">
      <w:pPr>
        <w:ind w:left="1440" w:firstLine="720"/>
      </w:pPr>
      <w:r>
        <w:t>-</w:t>
      </w:r>
      <w:r w:rsidR="00363EF1">
        <w:t>March 21, 2024</w:t>
      </w:r>
    </w:p>
    <w:p w14:paraId="1CD04941" w14:textId="687EB054" w:rsidR="00930C1C" w:rsidRDefault="00363EF1" w:rsidP="00363EF1">
      <w:pPr>
        <w:ind w:left="1440" w:firstLine="720"/>
      </w:pPr>
      <w:r>
        <w:t>-</w:t>
      </w:r>
      <w:r w:rsidR="00930C1C">
        <w:t>March 16, 2023</w:t>
      </w:r>
    </w:p>
    <w:p w14:paraId="3790944D" w14:textId="051B0155" w:rsidR="00930C1C" w:rsidRDefault="00930C1C" w:rsidP="000C17FE">
      <w:r>
        <w:tab/>
      </w:r>
      <w:r>
        <w:tab/>
      </w:r>
      <w:r>
        <w:tab/>
        <w:t>-March 17, 2022</w:t>
      </w:r>
    </w:p>
    <w:p w14:paraId="73BB06D1" w14:textId="77777777" w:rsidR="00AD6AD5" w:rsidRDefault="00AD6AD5" w:rsidP="000C17FE"/>
    <w:p w14:paraId="46074995" w14:textId="4844E831" w:rsidR="00EF40A7" w:rsidRDefault="00EF40A7" w:rsidP="00AD6AD5">
      <w:pPr>
        <w:ind w:left="720" w:firstLine="720"/>
      </w:pPr>
      <w:r>
        <w:t>National African American Parent Involvement Day</w:t>
      </w:r>
    </w:p>
    <w:p w14:paraId="60A66EA0" w14:textId="3F7FADD5" w:rsidR="00EB3E87" w:rsidRDefault="00EB3E87" w:rsidP="000C17FE">
      <w:r>
        <w:tab/>
      </w:r>
      <w:r>
        <w:tab/>
        <w:t xml:space="preserve">Prepared 200+ meals to distribute to low-income </w:t>
      </w:r>
      <w:r w:rsidR="00A31383">
        <w:t>African-American</w:t>
      </w:r>
      <w:r>
        <w:t xml:space="preserve"> families</w:t>
      </w:r>
    </w:p>
    <w:p w14:paraId="32BDD729" w14:textId="52F1801A" w:rsidR="00CF081B" w:rsidRDefault="0096728D" w:rsidP="000C17FE">
      <w:r>
        <w:tab/>
      </w:r>
      <w:r>
        <w:tab/>
      </w:r>
      <w:r>
        <w:tab/>
        <w:t>-</w:t>
      </w:r>
      <w:r w:rsidR="00CF081B">
        <w:t>February 13, 2023</w:t>
      </w:r>
    </w:p>
    <w:p w14:paraId="3B8CD6A6" w14:textId="37F40D25" w:rsidR="0096728D" w:rsidRDefault="00CF081B" w:rsidP="00CF081B">
      <w:pPr>
        <w:ind w:left="1440" w:firstLine="720"/>
      </w:pPr>
      <w:r>
        <w:t>-</w:t>
      </w:r>
      <w:r w:rsidR="0096728D">
        <w:t>February 14, 2022</w:t>
      </w:r>
    </w:p>
    <w:p w14:paraId="2ECE3B34" w14:textId="241723E6" w:rsidR="0096728D" w:rsidRDefault="0096728D" w:rsidP="000C17FE">
      <w:r>
        <w:tab/>
      </w:r>
      <w:r>
        <w:tab/>
      </w:r>
      <w:r>
        <w:tab/>
        <w:t>-</w:t>
      </w:r>
      <w:r w:rsidR="00E21D84">
        <w:t>February 8, 2021</w:t>
      </w:r>
    </w:p>
    <w:p w14:paraId="26C8FFDB" w14:textId="77777777" w:rsidR="00E21D84" w:rsidRDefault="00E21D84" w:rsidP="000C17FE"/>
    <w:p w14:paraId="5873B2E6" w14:textId="3DEFDFC4" w:rsidR="00643A99" w:rsidRDefault="008B767A" w:rsidP="000C17FE">
      <w:r>
        <w:tab/>
      </w:r>
      <w:r>
        <w:tab/>
        <w:t>JobSpark</w:t>
      </w:r>
      <w:r w:rsidR="00FF55BD">
        <w:t xml:space="preserve"> Career Expo, Junior Achiev</w:t>
      </w:r>
      <w:r w:rsidR="00E3420B">
        <w:t>ement</w:t>
      </w:r>
      <w:r w:rsidR="00710AEE">
        <w:t xml:space="preserve"> </w:t>
      </w:r>
    </w:p>
    <w:p w14:paraId="5B5611EF" w14:textId="75564BD8" w:rsidR="00EE0887" w:rsidRDefault="00EE0887" w:rsidP="000C17FE">
      <w:r>
        <w:tab/>
      </w:r>
      <w:r>
        <w:tab/>
      </w:r>
      <w:r>
        <w:tab/>
        <w:t>-</w:t>
      </w:r>
      <w:r w:rsidR="005D0CA1">
        <w:t>November 7-8</w:t>
      </w:r>
      <w:r>
        <w:t>, 2024</w:t>
      </w:r>
      <w:r w:rsidR="005D0CA1">
        <w:t xml:space="preserve"> </w:t>
      </w:r>
      <w:r>
        <w:t>(Old National Events Plaza)</w:t>
      </w:r>
    </w:p>
    <w:p w14:paraId="704B1081" w14:textId="426DC0DB" w:rsidR="00482D18" w:rsidRDefault="00482D18" w:rsidP="000C17FE">
      <w:r>
        <w:tab/>
      </w:r>
      <w:r>
        <w:tab/>
      </w:r>
      <w:r>
        <w:tab/>
        <w:t>-October 24-25, 2023 (Old National Events Plaza)</w:t>
      </w:r>
    </w:p>
    <w:p w14:paraId="48BE27EC" w14:textId="413B7EAA" w:rsidR="002846F3" w:rsidRDefault="00297EEA" w:rsidP="00297EEA">
      <w:r>
        <w:tab/>
      </w:r>
      <w:r>
        <w:tab/>
      </w:r>
      <w:r>
        <w:tab/>
        <w:t>-</w:t>
      </w:r>
      <w:r w:rsidR="002846F3">
        <w:t>October 25-26, 2022 (Old National Events Plaza)</w:t>
      </w:r>
    </w:p>
    <w:p w14:paraId="3D833C95" w14:textId="420E6C9D" w:rsidR="00E3420B" w:rsidRDefault="002846F3" w:rsidP="002846F3">
      <w:pPr>
        <w:ind w:left="1440" w:firstLine="720"/>
      </w:pPr>
      <w:r>
        <w:t>-</w:t>
      </w:r>
      <w:r w:rsidR="00297EEA">
        <w:t>November 16, 2021 (virtual- live event)</w:t>
      </w:r>
    </w:p>
    <w:p w14:paraId="75217F71" w14:textId="60D4AF5F" w:rsidR="00297EEA" w:rsidRDefault="00297EEA" w:rsidP="00297EEA">
      <w:r>
        <w:tab/>
      </w:r>
      <w:r>
        <w:tab/>
      </w:r>
      <w:r>
        <w:tab/>
        <w:t>-</w:t>
      </w:r>
      <w:r w:rsidR="00A54A25">
        <w:t>April</w:t>
      </w:r>
      <w:r w:rsidR="001D42B5">
        <w:t xml:space="preserve"> 15, 2021</w:t>
      </w:r>
      <w:r w:rsidR="00461BEB">
        <w:t xml:space="preserve"> (virtual- video event)</w:t>
      </w:r>
    </w:p>
    <w:p w14:paraId="5A58BACF" w14:textId="5352E790" w:rsidR="00461BEB" w:rsidRDefault="00461BEB" w:rsidP="00297EEA">
      <w:r>
        <w:tab/>
      </w:r>
      <w:r>
        <w:tab/>
      </w:r>
      <w:r>
        <w:tab/>
        <w:t>-</w:t>
      </w:r>
      <w:r w:rsidR="00C74287">
        <w:t>October</w:t>
      </w:r>
      <w:r w:rsidR="000114A8">
        <w:t xml:space="preserve"> 1, 2019 </w:t>
      </w:r>
      <w:r w:rsidR="00EC5D27">
        <w:t>(Old National Events Plaza)</w:t>
      </w:r>
    </w:p>
    <w:p w14:paraId="2E8A54F5" w14:textId="77777777" w:rsidR="00EC5D27" w:rsidRDefault="00EC5D27" w:rsidP="00297EEA"/>
    <w:p w14:paraId="494491DE" w14:textId="368DA342" w:rsidR="006A3107" w:rsidRDefault="00777498" w:rsidP="008B767A">
      <w:pPr>
        <w:ind w:left="720" w:firstLine="720"/>
      </w:pPr>
      <w:r>
        <w:t xml:space="preserve">Health Professions </w:t>
      </w:r>
      <w:r w:rsidR="00763B7F">
        <w:t>Day</w:t>
      </w:r>
      <w:r>
        <w:t xml:space="preserve">, </w:t>
      </w:r>
      <w:r w:rsidR="006A3107">
        <w:t>University of Southern Indiana</w:t>
      </w:r>
    </w:p>
    <w:p w14:paraId="561279FF" w14:textId="45386B0D" w:rsidR="00EF5BB8" w:rsidRDefault="00EF5BB8" w:rsidP="008B767A">
      <w:pPr>
        <w:ind w:left="720" w:firstLine="720"/>
      </w:pPr>
      <w:r>
        <w:tab/>
        <w:t>-February 23, 2024</w:t>
      </w:r>
    </w:p>
    <w:p w14:paraId="3E465E29" w14:textId="6EF7E8A3" w:rsidR="00952E07" w:rsidRDefault="00952E07" w:rsidP="008B767A">
      <w:pPr>
        <w:ind w:left="720" w:firstLine="720"/>
      </w:pPr>
      <w:r>
        <w:tab/>
        <w:t>-October 28, 2023</w:t>
      </w:r>
    </w:p>
    <w:p w14:paraId="52ADD4E1" w14:textId="4A5DBF65" w:rsidR="006A3107" w:rsidRDefault="004D1857" w:rsidP="006A3107">
      <w:pPr>
        <w:pStyle w:val="ListParagraph"/>
        <w:numPr>
          <w:ilvl w:val="0"/>
          <w:numId w:val="1"/>
        </w:numPr>
        <w:tabs>
          <w:tab w:val="left" w:pos="2250"/>
        </w:tabs>
        <w:ind w:hanging="1800"/>
      </w:pPr>
      <w:r>
        <w:t xml:space="preserve"> November 5, 2022</w:t>
      </w:r>
    </w:p>
    <w:p w14:paraId="206F7C1F" w14:textId="5B50E27E" w:rsidR="006A3107" w:rsidRDefault="00777498" w:rsidP="004D1857">
      <w:pPr>
        <w:pStyle w:val="ListParagraph"/>
        <w:numPr>
          <w:ilvl w:val="0"/>
          <w:numId w:val="1"/>
        </w:numPr>
        <w:tabs>
          <w:tab w:val="left" w:pos="2250"/>
        </w:tabs>
        <w:ind w:hanging="1800"/>
      </w:pPr>
      <w:r>
        <w:t>February 11, 2020</w:t>
      </w:r>
    </w:p>
    <w:p w14:paraId="018F4F03" w14:textId="77777777" w:rsidR="00616319" w:rsidRDefault="00616319" w:rsidP="00616319"/>
    <w:p w14:paraId="62A91321" w14:textId="583B99FC" w:rsidR="00616319" w:rsidRDefault="00616319" w:rsidP="00616319">
      <w:pPr>
        <w:ind w:left="720" w:firstLine="720"/>
      </w:pPr>
      <w:r>
        <w:t>Medical Academy- Mini Health Professions Expo, April 7, 2022.</w:t>
      </w:r>
    </w:p>
    <w:p w14:paraId="7D100A42" w14:textId="6B667192" w:rsidR="00D42518" w:rsidRDefault="00D42518" w:rsidP="000C17FE"/>
    <w:p w14:paraId="541FE7F2" w14:textId="449C61F5" w:rsidR="00D42518" w:rsidRDefault="00D42518" w:rsidP="000C17FE">
      <w:r>
        <w:tab/>
      </w:r>
      <w:r>
        <w:tab/>
        <w:t>Homelessness Symposium, Canned Food Drive Collection</w:t>
      </w:r>
    </w:p>
    <w:p w14:paraId="09E96376" w14:textId="4E900B6A" w:rsidR="005F6EF5" w:rsidRDefault="00D42518" w:rsidP="000C17FE">
      <w:r>
        <w:tab/>
      </w:r>
      <w:r>
        <w:tab/>
      </w:r>
      <w:r>
        <w:tab/>
      </w:r>
      <w:r w:rsidR="005F6EF5">
        <w:t>- February 17, 2020</w:t>
      </w:r>
    </w:p>
    <w:p w14:paraId="6A272AF3" w14:textId="3C79F951" w:rsidR="00D42518" w:rsidRDefault="005F6EF5" w:rsidP="000C17FE">
      <w:r>
        <w:tab/>
      </w:r>
      <w:r>
        <w:tab/>
      </w:r>
      <w:r>
        <w:tab/>
        <w:t>- February</w:t>
      </w:r>
      <w:r w:rsidR="00B3694B">
        <w:t xml:space="preserve"> 25, 20</w:t>
      </w:r>
      <w:r w:rsidR="004843BF">
        <w:t>19</w:t>
      </w:r>
    </w:p>
    <w:p w14:paraId="6E80706A" w14:textId="77777777" w:rsidR="00777498" w:rsidRDefault="00777498" w:rsidP="000C17FE"/>
    <w:p w14:paraId="66B0DBC7" w14:textId="7FD90B88" w:rsidR="00506AA7" w:rsidRDefault="00F93074" w:rsidP="00BF1419">
      <w:pPr>
        <w:ind w:left="720" w:firstLine="720"/>
      </w:pPr>
      <w:r>
        <w:t>University of Southern Indiana Wellness Fair</w:t>
      </w:r>
    </w:p>
    <w:p w14:paraId="3AC6548A" w14:textId="02B1A99E" w:rsidR="00F9018D" w:rsidRDefault="00F9018D" w:rsidP="005F6EF5">
      <w:pPr>
        <w:pStyle w:val="ListParagraph"/>
        <w:numPr>
          <w:ilvl w:val="0"/>
          <w:numId w:val="1"/>
        </w:numPr>
        <w:ind w:left="2340" w:hanging="180"/>
      </w:pPr>
      <w:r>
        <w:t>September 25, 2024</w:t>
      </w:r>
    </w:p>
    <w:p w14:paraId="26DBB117" w14:textId="3A0A5E09" w:rsidR="003B06D8" w:rsidRDefault="00D10C04" w:rsidP="005F6EF5">
      <w:pPr>
        <w:pStyle w:val="ListParagraph"/>
        <w:numPr>
          <w:ilvl w:val="0"/>
          <w:numId w:val="1"/>
        </w:numPr>
        <w:ind w:left="2340" w:hanging="180"/>
      </w:pPr>
      <w:r>
        <w:t>September 27, 2023</w:t>
      </w:r>
    </w:p>
    <w:p w14:paraId="78EB0899" w14:textId="77777777" w:rsidR="000B63DC" w:rsidRDefault="000B63DC" w:rsidP="000B63DC">
      <w:pPr>
        <w:pStyle w:val="ListParagraph"/>
        <w:numPr>
          <w:ilvl w:val="0"/>
          <w:numId w:val="1"/>
        </w:numPr>
        <w:ind w:left="2340" w:hanging="180"/>
      </w:pPr>
      <w:r>
        <w:t>September 28, 2022</w:t>
      </w:r>
    </w:p>
    <w:p w14:paraId="497094B8" w14:textId="77777777" w:rsidR="000B63DC" w:rsidRDefault="000B63DC" w:rsidP="000B63DC">
      <w:pPr>
        <w:pStyle w:val="ListParagraph"/>
        <w:numPr>
          <w:ilvl w:val="0"/>
          <w:numId w:val="1"/>
        </w:numPr>
        <w:ind w:left="2340" w:hanging="180"/>
      </w:pPr>
      <w:r>
        <w:t>September 25, 2019</w:t>
      </w:r>
    </w:p>
    <w:p w14:paraId="0E8D3DD8" w14:textId="77777777" w:rsidR="000B63DC" w:rsidRDefault="000B63DC" w:rsidP="000B63DC">
      <w:pPr>
        <w:pStyle w:val="ListParagraph"/>
        <w:numPr>
          <w:ilvl w:val="0"/>
          <w:numId w:val="1"/>
        </w:numPr>
        <w:ind w:left="2340" w:hanging="180"/>
      </w:pPr>
      <w:r>
        <w:t>September 26, 2018</w:t>
      </w:r>
    </w:p>
    <w:p w14:paraId="0B0514D1" w14:textId="77777777" w:rsidR="000B63DC" w:rsidRDefault="000B63DC" w:rsidP="000B63DC">
      <w:pPr>
        <w:pStyle w:val="ListParagraph"/>
        <w:numPr>
          <w:ilvl w:val="0"/>
          <w:numId w:val="1"/>
        </w:numPr>
        <w:ind w:left="2340" w:hanging="180"/>
      </w:pPr>
      <w:r>
        <w:t>September 28, 2017</w:t>
      </w:r>
    </w:p>
    <w:p w14:paraId="5069002E" w14:textId="77777777" w:rsidR="00B73A0A" w:rsidRDefault="00B73A0A" w:rsidP="00B73A0A">
      <w:pPr>
        <w:pStyle w:val="ListParagraph"/>
        <w:numPr>
          <w:ilvl w:val="0"/>
          <w:numId w:val="1"/>
        </w:numPr>
        <w:ind w:left="2340" w:hanging="180"/>
      </w:pPr>
      <w:r>
        <w:t>September 29, 2016</w:t>
      </w:r>
    </w:p>
    <w:p w14:paraId="11843D96" w14:textId="77777777" w:rsidR="00B73A0A" w:rsidRDefault="00B73A0A" w:rsidP="00B73A0A">
      <w:pPr>
        <w:pStyle w:val="ListParagraph"/>
        <w:numPr>
          <w:ilvl w:val="0"/>
          <w:numId w:val="1"/>
        </w:numPr>
        <w:ind w:left="2340" w:hanging="180"/>
      </w:pPr>
      <w:r>
        <w:t>September 30, 2015</w:t>
      </w:r>
    </w:p>
    <w:p w14:paraId="368CDD3D" w14:textId="77777777" w:rsidR="009527B7" w:rsidRDefault="009527B7" w:rsidP="009527B7">
      <w:pPr>
        <w:pStyle w:val="ListParagraph"/>
        <w:numPr>
          <w:ilvl w:val="0"/>
          <w:numId w:val="1"/>
        </w:numPr>
        <w:ind w:left="2340" w:hanging="180"/>
      </w:pPr>
      <w:r>
        <w:t>October 1, 2014</w:t>
      </w:r>
    </w:p>
    <w:p w14:paraId="7C3DAAE7" w14:textId="77777777" w:rsidR="009527B7" w:rsidRDefault="009527B7" w:rsidP="009527B7">
      <w:pPr>
        <w:pStyle w:val="ListParagraph"/>
        <w:numPr>
          <w:ilvl w:val="0"/>
          <w:numId w:val="1"/>
        </w:numPr>
        <w:ind w:left="2340" w:hanging="180"/>
      </w:pPr>
      <w:r>
        <w:t>October 2, 2013</w:t>
      </w:r>
    </w:p>
    <w:p w14:paraId="55D8CADB" w14:textId="4BF6F3C2" w:rsidR="000B63DC" w:rsidRDefault="009527B7" w:rsidP="009527B7">
      <w:pPr>
        <w:pStyle w:val="ListParagraph"/>
        <w:numPr>
          <w:ilvl w:val="0"/>
          <w:numId w:val="1"/>
        </w:numPr>
        <w:ind w:left="2340" w:hanging="180"/>
      </w:pPr>
      <w:r>
        <w:t>September 25, 2012</w:t>
      </w:r>
    </w:p>
    <w:p w14:paraId="299F2B0D" w14:textId="77777777" w:rsidR="00F93074" w:rsidRDefault="00F93074"/>
    <w:p w14:paraId="02DB773A" w14:textId="77777777" w:rsidR="009634C7" w:rsidRDefault="009634C7"/>
    <w:p w14:paraId="3879A4A4" w14:textId="77777777" w:rsidR="00F93074" w:rsidRPr="001B26A7" w:rsidRDefault="00F93074">
      <w:pPr>
        <w:rPr>
          <w:b/>
        </w:rPr>
      </w:pPr>
      <w:r w:rsidRPr="001B26A7">
        <w:rPr>
          <w:b/>
        </w:rPr>
        <w:t>Professional</w:t>
      </w:r>
    </w:p>
    <w:p w14:paraId="77DC83E0" w14:textId="77777777" w:rsidR="00F9519F" w:rsidRDefault="002629D1">
      <w:r>
        <w:rPr>
          <w:b/>
        </w:rPr>
        <w:t>Membership</w:t>
      </w:r>
      <w:r w:rsidR="001B26A7">
        <w:t>:</w:t>
      </w:r>
      <w:r w:rsidR="00892B5D">
        <w:t xml:space="preserve"> </w:t>
      </w:r>
    </w:p>
    <w:p w14:paraId="2DAE06BE" w14:textId="169BF396" w:rsidR="00F93074" w:rsidRDefault="00F93074" w:rsidP="00F9519F">
      <w:pPr>
        <w:ind w:left="720" w:firstLine="720"/>
      </w:pPr>
      <w:r>
        <w:t>Academy of Nutrition and Dietetics; member March 2000- current</w:t>
      </w:r>
    </w:p>
    <w:p w14:paraId="1C379588" w14:textId="3F59FA51" w:rsidR="000140B2" w:rsidRDefault="002629D1" w:rsidP="002629D1">
      <w:pPr>
        <w:tabs>
          <w:tab w:val="left" w:pos="1620"/>
          <w:tab w:val="left" w:pos="1890"/>
        </w:tabs>
        <w:ind w:left="2430" w:hanging="270"/>
      </w:pPr>
      <w:r>
        <w:t>-</w:t>
      </w:r>
      <w:r w:rsidR="000B34AA">
        <w:t xml:space="preserve"> </w:t>
      </w:r>
      <w:r>
        <w:t xml:space="preserve">  </w:t>
      </w:r>
      <w:r w:rsidR="009478DF">
        <w:t>DNS: Dietitians in Nutrition Support; Dietetics Practice Group: October 2023- current</w:t>
      </w:r>
    </w:p>
    <w:p w14:paraId="0E8EFC4B" w14:textId="63870BB4" w:rsidR="00876826" w:rsidRDefault="000140B2" w:rsidP="00112912">
      <w:pPr>
        <w:tabs>
          <w:tab w:val="left" w:pos="1620"/>
          <w:tab w:val="left" w:pos="1890"/>
        </w:tabs>
        <w:ind w:left="2430" w:hanging="270"/>
      </w:pPr>
      <w:r>
        <w:t xml:space="preserve">-   </w:t>
      </w:r>
      <w:r w:rsidR="00876826">
        <w:t>SHPN: Sports and Human Performance Nutrition; Dietetic Practice Group: February 2021- current</w:t>
      </w:r>
    </w:p>
    <w:p w14:paraId="28079B3B" w14:textId="704D182F" w:rsidR="000B34AA" w:rsidRDefault="000B34AA" w:rsidP="002629D1">
      <w:pPr>
        <w:tabs>
          <w:tab w:val="left" w:pos="1620"/>
          <w:tab w:val="left" w:pos="1890"/>
        </w:tabs>
        <w:ind w:left="2430" w:hanging="270"/>
      </w:pPr>
      <w:r>
        <w:t xml:space="preserve">-   </w:t>
      </w:r>
      <w:r w:rsidRPr="000B34AA">
        <w:t>NDEP: Nutrition and Dietetic Educators and Preceptors; Dietetic Practice Group: May 2018- current</w:t>
      </w:r>
    </w:p>
    <w:p w14:paraId="6F760E0F" w14:textId="069FC609" w:rsidR="00112912" w:rsidRDefault="00112912" w:rsidP="002629D1">
      <w:pPr>
        <w:tabs>
          <w:tab w:val="left" w:pos="1620"/>
          <w:tab w:val="left" w:pos="1890"/>
        </w:tabs>
        <w:ind w:left="2430" w:hanging="270"/>
      </w:pPr>
      <w:r>
        <w:t>-   Cardiovascular Health and Well-being; Dietetic Practice Group: February 2021- 2023</w:t>
      </w:r>
    </w:p>
    <w:p w14:paraId="694E7F6B" w14:textId="1CD5598D" w:rsidR="00892B5D" w:rsidRDefault="000B34AA" w:rsidP="000B34AA">
      <w:pPr>
        <w:tabs>
          <w:tab w:val="left" w:pos="1620"/>
          <w:tab w:val="left" w:pos="1890"/>
        </w:tabs>
        <w:ind w:left="2430" w:hanging="270"/>
      </w:pPr>
      <w:r>
        <w:t xml:space="preserve">-   </w:t>
      </w:r>
      <w:r w:rsidR="00625296">
        <w:t xml:space="preserve">SCAN: Sports, Cardiovascular and Wellness; Dietetic Practice Group: May 2011- </w:t>
      </w:r>
      <w:r>
        <w:t>2021</w:t>
      </w:r>
    </w:p>
    <w:p w14:paraId="037B1586" w14:textId="77777777" w:rsidR="00625296" w:rsidRDefault="002629D1" w:rsidP="002629D1">
      <w:pPr>
        <w:ind w:left="1440" w:firstLine="720"/>
      </w:pPr>
      <w:r>
        <w:t xml:space="preserve">-   </w:t>
      </w:r>
      <w:r w:rsidR="00625296">
        <w:t>Community Nutrition; Dietetic Practice Group: May 2009- May 2011</w:t>
      </w:r>
    </w:p>
    <w:p w14:paraId="23F56D81" w14:textId="77777777" w:rsidR="00625296" w:rsidRDefault="00625296" w:rsidP="00625296">
      <w:pPr>
        <w:ind w:left="2880"/>
      </w:pPr>
    </w:p>
    <w:p w14:paraId="4469D128" w14:textId="0BE69100" w:rsidR="00B3765D" w:rsidRDefault="00B3765D" w:rsidP="00CA54C8">
      <w:pPr>
        <w:ind w:left="2430" w:hanging="990"/>
      </w:pPr>
      <w:r>
        <w:t xml:space="preserve">American Sports and Performance Dietitians Association; member </w:t>
      </w:r>
      <w:r w:rsidR="00916A42">
        <w:t>May 2025- current</w:t>
      </w:r>
    </w:p>
    <w:p w14:paraId="13A1E021" w14:textId="77777777" w:rsidR="00916A42" w:rsidRDefault="00916A42" w:rsidP="00CA54C8">
      <w:pPr>
        <w:ind w:left="2430" w:hanging="990"/>
      </w:pPr>
    </w:p>
    <w:p w14:paraId="3EE6F288" w14:textId="240DE729" w:rsidR="00CD4D6A" w:rsidRDefault="005872FA" w:rsidP="00CA54C8">
      <w:pPr>
        <w:ind w:left="2430" w:hanging="990"/>
      </w:pPr>
      <w:r>
        <w:t xml:space="preserve">Collegiate and Professional Sports Dietitians Association; member </w:t>
      </w:r>
      <w:r w:rsidR="0063117B">
        <w:t xml:space="preserve">January 2019- </w:t>
      </w:r>
      <w:r w:rsidR="00157D91">
        <w:t>2024</w:t>
      </w:r>
    </w:p>
    <w:p w14:paraId="6ACAE0BA" w14:textId="77777777" w:rsidR="0063117B" w:rsidRDefault="0063117B" w:rsidP="0063117B">
      <w:pPr>
        <w:ind w:left="1440"/>
      </w:pPr>
    </w:p>
    <w:p w14:paraId="1976ADB4" w14:textId="12F0E752" w:rsidR="00F93074" w:rsidRDefault="008921E3" w:rsidP="00CD4D6A">
      <w:pPr>
        <w:ind w:left="720" w:firstLine="720"/>
      </w:pPr>
      <w:r>
        <w:t>Indiana Academy of Nutrition and Dietetics</w:t>
      </w:r>
      <w:r w:rsidR="00F93074">
        <w:t>; member March 2000- current</w:t>
      </w:r>
    </w:p>
    <w:p w14:paraId="78F2A2EF" w14:textId="77777777" w:rsidR="002629D1" w:rsidRDefault="002629D1">
      <w:r>
        <w:tab/>
      </w:r>
      <w:r>
        <w:tab/>
      </w:r>
      <w:r w:rsidR="00F93074">
        <w:t>Board of Directors</w:t>
      </w:r>
      <w:r>
        <w:t>, positions held</w:t>
      </w:r>
      <w:r w:rsidR="00F93074">
        <w:t>:</w:t>
      </w:r>
      <w:r w:rsidR="00F93074">
        <w:tab/>
      </w:r>
    </w:p>
    <w:p w14:paraId="692AE1F5" w14:textId="554FA663" w:rsidR="00706B8F" w:rsidRDefault="00706B8F" w:rsidP="00706B8F">
      <w:pPr>
        <w:ind w:left="1440" w:firstLine="720"/>
      </w:pPr>
      <w:r>
        <w:t xml:space="preserve">-  Diet Manual Committee member; August 2024- current   </w:t>
      </w:r>
    </w:p>
    <w:p w14:paraId="33965625" w14:textId="465BD27A" w:rsidR="00706B8F" w:rsidRDefault="00706B8F" w:rsidP="00706B8F">
      <w:pPr>
        <w:ind w:left="1440" w:firstLine="720"/>
      </w:pPr>
      <w:r>
        <w:t xml:space="preserve">-  </w:t>
      </w:r>
      <w:r w:rsidR="00A7344C">
        <w:t>Scholarship Committee member; August 2024- current</w:t>
      </w:r>
    </w:p>
    <w:p w14:paraId="0F61B525" w14:textId="77777777" w:rsidR="00FE413C" w:rsidRDefault="002629D1" w:rsidP="00FE413C">
      <w:pPr>
        <w:ind w:left="720" w:firstLine="1440"/>
      </w:pPr>
      <w:r>
        <w:t xml:space="preserve">-  </w:t>
      </w:r>
      <w:r w:rsidR="00FE413C">
        <w:t>Executive Board of Dire</w:t>
      </w:r>
      <w:r w:rsidR="00F81D28">
        <w:t>ctors member; June 2015- June 2017</w:t>
      </w:r>
    </w:p>
    <w:p w14:paraId="326F0BE8" w14:textId="77777777" w:rsidR="00FE413C" w:rsidRDefault="00FE413C" w:rsidP="002629D1">
      <w:pPr>
        <w:ind w:left="720" w:firstLine="1440"/>
      </w:pPr>
      <w:r>
        <w:t>-  Council on Professional Issu</w:t>
      </w:r>
      <w:r w:rsidR="00F81D28">
        <w:t>es, (elected) June 2016- June 2017</w:t>
      </w:r>
    </w:p>
    <w:p w14:paraId="69289759" w14:textId="77777777" w:rsidR="007F5D8D" w:rsidRDefault="00FE413C" w:rsidP="002629D1">
      <w:pPr>
        <w:ind w:left="720" w:firstLine="1440"/>
      </w:pPr>
      <w:r>
        <w:t xml:space="preserve">- </w:t>
      </w:r>
      <w:r w:rsidR="007F5D8D">
        <w:t>Council on Professional Issues, Chair-El</w:t>
      </w:r>
      <w:r>
        <w:t xml:space="preserve">ect (elected); June 2015- </w:t>
      </w:r>
      <w:r>
        <w:tab/>
      </w:r>
      <w:r>
        <w:tab/>
      </w:r>
      <w:r>
        <w:tab/>
      </w:r>
      <w:r>
        <w:tab/>
        <w:t xml:space="preserve">   June 2016</w:t>
      </w:r>
    </w:p>
    <w:p w14:paraId="554329E4" w14:textId="77777777" w:rsidR="007F5D8D" w:rsidRDefault="009F586B" w:rsidP="002629D1">
      <w:pPr>
        <w:ind w:left="720" w:firstLine="1440"/>
      </w:pPr>
      <w:r>
        <w:t>-  Community Practice Chair</w:t>
      </w:r>
      <w:r w:rsidR="007F5D8D">
        <w:t xml:space="preserve"> (appointed); June 2014- June 2015</w:t>
      </w:r>
    </w:p>
    <w:p w14:paraId="0CAAF3A3" w14:textId="77777777" w:rsidR="00F93074" w:rsidRDefault="007F5D8D" w:rsidP="002629D1">
      <w:pPr>
        <w:ind w:left="720" w:firstLine="1440"/>
      </w:pPr>
      <w:r>
        <w:t xml:space="preserve">-  </w:t>
      </w:r>
      <w:r w:rsidR="00F93074">
        <w:t>Sponsorship and Exhibits Chair</w:t>
      </w:r>
      <w:r w:rsidR="002629D1">
        <w:t xml:space="preserve"> (appointed)</w:t>
      </w:r>
      <w:r>
        <w:t>; June 2012-June 2014</w:t>
      </w:r>
    </w:p>
    <w:p w14:paraId="15516598" w14:textId="77777777" w:rsidR="00625296" w:rsidRDefault="002629D1" w:rsidP="002629D1">
      <w:pPr>
        <w:ind w:left="720" w:firstLine="1440"/>
      </w:pPr>
      <w:r>
        <w:t xml:space="preserve">-  </w:t>
      </w:r>
      <w:r w:rsidR="00625296">
        <w:t>Nominating Committee</w:t>
      </w:r>
      <w:r>
        <w:t xml:space="preserve"> (elected)</w:t>
      </w:r>
      <w:r w:rsidR="007F5D8D">
        <w:t>; June 2012- June 2014</w:t>
      </w:r>
    </w:p>
    <w:p w14:paraId="6EB34697" w14:textId="77777777" w:rsidR="00F93074" w:rsidRDefault="002629D1" w:rsidP="002629D1">
      <w:pPr>
        <w:ind w:left="720" w:firstLine="1440"/>
      </w:pPr>
      <w:r>
        <w:t xml:space="preserve">-  </w:t>
      </w:r>
      <w:r w:rsidR="00F93074">
        <w:t>Management Practice Chair</w:t>
      </w:r>
      <w:r>
        <w:t xml:space="preserve"> (appointed)</w:t>
      </w:r>
      <w:r w:rsidR="00F93074">
        <w:t>; June 2011- June 2012</w:t>
      </w:r>
    </w:p>
    <w:p w14:paraId="6EA80EE8" w14:textId="77777777" w:rsidR="00625296" w:rsidRDefault="002629D1" w:rsidP="002629D1">
      <w:pPr>
        <w:ind w:left="720" w:firstLine="1440"/>
      </w:pPr>
      <w:r>
        <w:t xml:space="preserve">-  </w:t>
      </w:r>
      <w:r w:rsidR="00625296">
        <w:t>Nominating Committee</w:t>
      </w:r>
      <w:r>
        <w:t xml:space="preserve"> (elected)</w:t>
      </w:r>
      <w:r w:rsidR="00625296">
        <w:t>; June 2007- June 2008</w:t>
      </w:r>
    </w:p>
    <w:p w14:paraId="4050C474" w14:textId="77777777" w:rsidR="00625296" w:rsidRDefault="002629D1" w:rsidP="002629D1">
      <w:pPr>
        <w:ind w:left="720" w:firstLine="1440"/>
      </w:pPr>
      <w:r>
        <w:t xml:space="preserve">-  </w:t>
      </w:r>
      <w:r w:rsidR="00625296">
        <w:t>Community Practice Chair</w:t>
      </w:r>
      <w:r>
        <w:t xml:space="preserve"> (appointed)</w:t>
      </w:r>
      <w:r w:rsidR="00625296">
        <w:t>; June 2006- June 2008</w:t>
      </w:r>
    </w:p>
    <w:p w14:paraId="758D7ED0" w14:textId="77777777" w:rsidR="00625296" w:rsidRDefault="00F93074" w:rsidP="002629D1">
      <w:pPr>
        <w:ind w:firstLine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294B1A" w14:textId="64C3D18F" w:rsidR="003261A5" w:rsidRDefault="00F93074">
      <w:r>
        <w:tab/>
      </w:r>
      <w:r>
        <w:tab/>
      </w:r>
      <w:r w:rsidR="003261A5">
        <w:t>Meals on Wheels Evansville</w:t>
      </w:r>
    </w:p>
    <w:p w14:paraId="2EBE7252" w14:textId="6AFD9C19" w:rsidR="003261A5" w:rsidRDefault="003261A5">
      <w:r>
        <w:tab/>
      </w:r>
      <w:r>
        <w:tab/>
        <w:t>Board of Directors</w:t>
      </w:r>
      <w:r w:rsidR="00A86AA2">
        <w:t>; April 2023- current</w:t>
      </w:r>
    </w:p>
    <w:p w14:paraId="3A982B75" w14:textId="741A07DF" w:rsidR="00260FD7" w:rsidRDefault="00260FD7">
      <w:r>
        <w:tab/>
      </w:r>
      <w:r>
        <w:tab/>
      </w:r>
      <w:r>
        <w:tab/>
        <w:t xml:space="preserve">-Secretary (elected); </w:t>
      </w:r>
      <w:r w:rsidR="00F34F95">
        <w:t>January 2024- current</w:t>
      </w:r>
    </w:p>
    <w:p w14:paraId="0BD8B808" w14:textId="77777777" w:rsidR="00A86AA2" w:rsidRDefault="00A86AA2"/>
    <w:p w14:paraId="5046E840" w14:textId="360C97D3" w:rsidR="001F1C44" w:rsidRDefault="001F1C44" w:rsidP="003261A5">
      <w:pPr>
        <w:ind w:left="720" w:firstLine="720"/>
      </w:pPr>
      <w:r>
        <w:t>Community Health Partnerships</w:t>
      </w:r>
    </w:p>
    <w:p w14:paraId="4B48AE4D" w14:textId="06A7636F" w:rsidR="001F1C44" w:rsidRDefault="001F1C44">
      <w:r>
        <w:tab/>
      </w:r>
      <w:r>
        <w:tab/>
        <w:t>Advisory Board</w:t>
      </w:r>
      <w:r w:rsidR="009A3EE8">
        <w:t xml:space="preserve"> (elected)</w:t>
      </w:r>
      <w:r>
        <w:t xml:space="preserve">; November 2017- </w:t>
      </w:r>
      <w:r w:rsidR="00507429">
        <w:t>June 2020</w:t>
      </w:r>
    </w:p>
    <w:p w14:paraId="3E538BA7" w14:textId="77777777" w:rsidR="00140296" w:rsidRDefault="00140296"/>
    <w:p w14:paraId="26214AAE" w14:textId="77777777" w:rsidR="00140296" w:rsidRDefault="00140296">
      <w:r>
        <w:tab/>
      </w:r>
      <w:r>
        <w:tab/>
        <w:t xml:space="preserve">Tri-Cap Head Start Health Services </w:t>
      </w:r>
    </w:p>
    <w:p w14:paraId="663AB3D9" w14:textId="3CF872BB" w:rsidR="00140296" w:rsidRDefault="00140296" w:rsidP="00140296">
      <w:pPr>
        <w:ind w:left="720" w:firstLine="720"/>
      </w:pPr>
      <w:r>
        <w:t xml:space="preserve">Advisory Committee; August 2019- </w:t>
      </w:r>
      <w:r w:rsidR="0007102A">
        <w:t>2024</w:t>
      </w:r>
    </w:p>
    <w:p w14:paraId="75128656" w14:textId="77777777" w:rsidR="001F1C44" w:rsidRDefault="00140296">
      <w:r>
        <w:tab/>
      </w:r>
      <w:r>
        <w:tab/>
      </w:r>
    </w:p>
    <w:p w14:paraId="62B890C5" w14:textId="77777777" w:rsidR="00F93074" w:rsidRDefault="00775E7E" w:rsidP="001F1C44">
      <w:pPr>
        <w:ind w:left="720" w:firstLine="720"/>
      </w:pPr>
      <w:r>
        <w:lastRenderedPageBreak/>
        <w:t>Southwest Indiana Academy of Nutrition and Dietetics</w:t>
      </w:r>
      <w:r w:rsidR="00F93074">
        <w:t xml:space="preserve">; member January 2004- </w:t>
      </w:r>
      <w:r w:rsidR="001F1C44">
        <w:tab/>
      </w:r>
      <w:r w:rsidR="001F1C44">
        <w:tab/>
      </w:r>
      <w:r w:rsidR="00F93074">
        <w:t>current</w:t>
      </w:r>
    </w:p>
    <w:p w14:paraId="5BE4A292" w14:textId="1CAD08DD" w:rsidR="001A2C1F" w:rsidRDefault="002629D1" w:rsidP="002629D1">
      <w:pPr>
        <w:tabs>
          <w:tab w:val="left" w:pos="1440"/>
        </w:tabs>
      </w:pPr>
      <w:r>
        <w:tab/>
      </w:r>
      <w:r>
        <w:tab/>
        <w:t xml:space="preserve">-  </w:t>
      </w:r>
      <w:r w:rsidR="001A2C1F">
        <w:t xml:space="preserve">Treasurer (elected); June 2022- </w:t>
      </w:r>
      <w:r w:rsidR="00457E9F">
        <w:t>June 2024</w:t>
      </w:r>
    </w:p>
    <w:p w14:paraId="5D96B566" w14:textId="575FC355" w:rsidR="00625296" w:rsidRDefault="001A2C1F" w:rsidP="002629D1">
      <w:pPr>
        <w:tabs>
          <w:tab w:val="left" w:pos="1440"/>
        </w:tabs>
      </w:pPr>
      <w:r>
        <w:tab/>
      </w:r>
      <w:r>
        <w:tab/>
        <w:t xml:space="preserve">-  </w:t>
      </w:r>
      <w:r w:rsidR="00625296">
        <w:t>Bylaws Committee Chair</w:t>
      </w:r>
      <w:r w:rsidR="002629D1">
        <w:t xml:space="preserve"> (appointed)</w:t>
      </w:r>
      <w:r w:rsidR="00625296">
        <w:t>; June 2009- June 2010</w:t>
      </w:r>
    </w:p>
    <w:p w14:paraId="79B9F01B" w14:textId="77777777" w:rsidR="00625296" w:rsidRDefault="002629D1">
      <w:r>
        <w:tab/>
      </w:r>
      <w:r>
        <w:tab/>
      </w:r>
      <w:r>
        <w:tab/>
        <w:t xml:space="preserve">-  </w:t>
      </w:r>
      <w:r w:rsidR="00625296">
        <w:t>President</w:t>
      </w:r>
      <w:r>
        <w:t xml:space="preserve"> (elected)</w:t>
      </w:r>
      <w:r w:rsidR="00625296">
        <w:t>; June 2008- June 2009</w:t>
      </w:r>
    </w:p>
    <w:p w14:paraId="6D3D24C8" w14:textId="77777777" w:rsidR="00625296" w:rsidRDefault="002629D1">
      <w:r>
        <w:tab/>
      </w:r>
      <w:r>
        <w:tab/>
      </w:r>
      <w:r>
        <w:tab/>
        <w:t xml:space="preserve">-  </w:t>
      </w:r>
      <w:r w:rsidR="00625296">
        <w:t>President-Elect</w:t>
      </w:r>
      <w:r>
        <w:t xml:space="preserve"> (elected)</w:t>
      </w:r>
      <w:r w:rsidR="00625296">
        <w:t>; June 2007- June 2008</w:t>
      </w:r>
    </w:p>
    <w:p w14:paraId="5DB8F8ED" w14:textId="77777777" w:rsidR="001F1C44" w:rsidRDefault="001F1C44"/>
    <w:p w14:paraId="1C328812" w14:textId="77777777" w:rsidR="00920385" w:rsidRDefault="00920385" w:rsidP="00920385">
      <w:pPr>
        <w:ind w:left="1440"/>
      </w:pPr>
      <w:r>
        <w:t xml:space="preserve">Healthcare Information and Management Systems Society; member </w:t>
      </w:r>
    </w:p>
    <w:p w14:paraId="599AEA90" w14:textId="2B4B8EE0" w:rsidR="00920385" w:rsidRDefault="00920385" w:rsidP="00920385">
      <w:pPr>
        <w:ind w:left="1440" w:firstLine="720"/>
      </w:pPr>
      <w:r>
        <w:t xml:space="preserve">January 2013- </w:t>
      </w:r>
      <w:r w:rsidR="00143BED">
        <w:t>2024</w:t>
      </w:r>
    </w:p>
    <w:p w14:paraId="27256FDB" w14:textId="77777777" w:rsidR="00F93074" w:rsidRDefault="00F93074"/>
    <w:p w14:paraId="6240DA5B" w14:textId="77777777" w:rsidR="006145D8" w:rsidRDefault="00625296">
      <w:r w:rsidRPr="001B26A7">
        <w:rPr>
          <w:b/>
        </w:rPr>
        <w:t>Committees</w:t>
      </w:r>
      <w:r>
        <w:t>:</w:t>
      </w:r>
      <w:r>
        <w:tab/>
      </w:r>
      <w:r w:rsidR="006145D8">
        <w:t>University Committees:</w:t>
      </w:r>
    </w:p>
    <w:p w14:paraId="64A14E78" w14:textId="10941C47" w:rsidR="007E1DBB" w:rsidRDefault="006145D8">
      <w:r>
        <w:tab/>
      </w:r>
      <w:r>
        <w:tab/>
      </w:r>
      <w:r>
        <w:tab/>
      </w:r>
      <w:r w:rsidR="005C2021">
        <w:t>Academic Integrity Ad Hoc Committee for Faculty Senate</w:t>
      </w:r>
    </w:p>
    <w:p w14:paraId="28D9921B" w14:textId="3B24E697" w:rsidR="005C2021" w:rsidRDefault="005C2021">
      <w:r>
        <w:tab/>
      </w:r>
      <w:r>
        <w:tab/>
      </w:r>
      <w:r>
        <w:tab/>
      </w:r>
      <w:r>
        <w:tab/>
        <w:t xml:space="preserve">May </w:t>
      </w:r>
      <w:r w:rsidR="00A06411">
        <w:t>2025- current</w:t>
      </w:r>
    </w:p>
    <w:p w14:paraId="75C565E7" w14:textId="501F8795" w:rsidR="00C67001" w:rsidRDefault="00D00D2A" w:rsidP="007E1DBB">
      <w:pPr>
        <w:ind w:left="1440" w:firstLine="720"/>
      </w:pPr>
      <w:r>
        <w:t xml:space="preserve">The College Core 39 Assessment Facilitator (CCAF)- </w:t>
      </w:r>
    </w:p>
    <w:p w14:paraId="27724F8C" w14:textId="34082DEB" w:rsidR="00D00D2A" w:rsidRDefault="00D00D2A" w:rsidP="00C67001">
      <w:pPr>
        <w:ind w:left="2160" w:firstLine="720"/>
      </w:pPr>
      <w:r>
        <w:t xml:space="preserve">August 2020- </w:t>
      </w:r>
      <w:r w:rsidR="00E519E9">
        <w:t>May 2023</w:t>
      </w:r>
    </w:p>
    <w:p w14:paraId="6D05BEEE" w14:textId="0A53F0AB" w:rsidR="00892B5D" w:rsidRDefault="00892B5D" w:rsidP="00D00D2A">
      <w:pPr>
        <w:ind w:left="1440" w:firstLine="720"/>
      </w:pPr>
      <w:r>
        <w:t xml:space="preserve">USI Volunteer Advisory Council- member; </w:t>
      </w:r>
      <w:r w:rsidR="00457E9F">
        <w:t>June</w:t>
      </w:r>
      <w:r>
        <w:t xml:space="preserve"> 2018- </w:t>
      </w:r>
      <w:r w:rsidR="00457E9F">
        <w:t>June 2024</w:t>
      </w:r>
    </w:p>
    <w:p w14:paraId="6A1F1451" w14:textId="460DB07A" w:rsidR="007A2153" w:rsidRDefault="00D23A5B">
      <w:r>
        <w:tab/>
      </w:r>
      <w:r>
        <w:tab/>
      </w:r>
      <w:r>
        <w:tab/>
      </w:r>
      <w:r>
        <w:tab/>
      </w:r>
      <w:r w:rsidR="007A2153">
        <w:t xml:space="preserve">President; June 2022- </w:t>
      </w:r>
      <w:r w:rsidR="003F1F91">
        <w:t>June 2023</w:t>
      </w:r>
    </w:p>
    <w:p w14:paraId="56AB204E" w14:textId="7A856275" w:rsidR="00D9500A" w:rsidRDefault="00D9500A" w:rsidP="007A2153">
      <w:pPr>
        <w:ind w:left="2160" w:firstLine="720"/>
      </w:pPr>
      <w:r>
        <w:t>President-elect</w:t>
      </w:r>
      <w:r w:rsidR="003D7E71">
        <w:t xml:space="preserve">; June 2021- </w:t>
      </w:r>
      <w:r w:rsidR="001A2C1F">
        <w:t>June</w:t>
      </w:r>
      <w:r w:rsidR="007A2153">
        <w:t xml:space="preserve"> </w:t>
      </w:r>
      <w:r w:rsidR="001A2C1F">
        <w:t>2022</w:t>
      </w:r>
    </w:p>
    <w:p w14:paraId="245D4A93" w14:textId="57F7C0C5" w:rsidR="00D23A5B" w:rsidRDefault="00D23A5B" w:rsidP="00D9500A">
      <w:pPr>
        <w:ind w:left="2160" w:firstLine="720"/>
      </w:pPr>
      <w:r>
        <w:t xml:space="preserve">Treasurer; June </w:t>
      </w:r>
      <w:r w:rsidR="000F6EC7">
        <w:t xml:space="preserve">2020- </w:t>
      </w:r>
      <w:r w:rsidR="00D9500A">
        <w:t>June 2021</w:t>
      </w:r>
    </w:p>
    <w:p w14:paraId="107AA38E" w14:textId="77777777" w:rsidR="00FE413C" w:rsidRDefault="00FE413C" w:rsidP="00892B5D">
      <w:pPr>
        <w:ind w:left="2160"/>
      </w:pPr>
      <w:r>
        <w:t>USI Student Affairs Committee- Chair; Fall</w:t>
      </w:r>
      <w:r w:rsidR="008F022D">
        <w:t xml:space="preserve"> 2016- Fall 2017</w:t>
      </w:r>
    </w:p>
    <w:p w14:paraId="4BE13210" w14:textId="77777777" w:rsidR="009F586B" w:rsidRDefault="008C45B3" w:rsidP="00FE413C">
      <w:pPr>
        <w:ind w:left="1440" w:firstLine="720"/>
      </w:pPr>
      <w:r>
        <w:t xml:space="preserve">USI </w:t>
      </w:r>
      <w:r w:rsidR="009F586B">
        <w:t>Student Affairs Committee</w:t>
      </w:r>
      <w:r w:rsidR="00FE413C">
        <w:t>-Co- Chair; Fall 2015- Spring 2016</w:t>
      </w:r>
    </w:p>
    <w:p w14:paraId="194A617D" w14:textId="77777777" w:rsidR="008C45B3" w:rsidRDefault="008C45B3">
      <w:r>
        <w:tab/>
      </w:r>
      <w:r>
        <w:tab/>
      </w:r>
      <w:r>
        <w:tab/>
      </w:r>
      <w:r>
        <w:tab/>
        <w:t>Faculty Senate At-Large</w:t>
      </w:r>
      <w:r w:rsidR="00187922">
        <w:t xml:space="preserve"> position</w:t>
      </w:r>
    </w:p>
    <w:p w14:paraId="558AAB6F" w14:textId="77777777" w:rsidR="006145D8" w:rsidRDefault="009F586B">
      <w:r>
        <w:tab/>
      </w:r>
      <w:r>
        <w:tab/>
      </w:r>
      <w:r>
        <w:tab/>
      </w:r>
      <w:r w:rsidR="008C45B3">
        <w:t xml:space="preserve">USI </w:t>
      </w:r>
      <w:r w:rsidR="006145D8">
        <w:t>Student Affai</w:t>
      </w:r>
      <w:r>
        <w:t>rs Committee</w:t>
      </w:r>
      <w:r w:rsidR="008C45B3">
        <w:t>- member</w:t>
      </w:r>
      <w:r>
        <w:t xml:space="preserve">; </w:t>
      </w:r>
      <w:r w:rsidR="008F022D">
        <w:t>Fall 2013- Fall 2017</w:t>
      </w:r>
    </w:p>
    <w:p w14:paraId="43DFB5EA" w14:textId="77777777" w:rsidR="00775E7E" w:rsidRPr="00C33F18" w:rsidRDefault="00775E7E" w:rsidP="00775E7E">
      <w:pPr>
        <w:ind w:left="2160"/>
      </w:pPr>
      <w:r w:rsidRPr="00C33F18">
        <w:t xml:space="preserve">USI’s Enrollment Management Council Student Experience work group; </w:t>
      </w:r>
      <w:r>
        <w:tab/>
        <w:t>June 2014- June 2015</w:t>
      </w:r>
    </w:p>
    <w:p w14:paraId="78529DC2" w14:textId="77777777" w:rsidR="008C45B3" w:rsidRDefault="008C45B3"/>
    <w:p w14:paraId="147B0DD2" w14:textId="77777777" w:rsidR="006145D8" w:rsidRDefault="006145D8"/>
    <w:p w14:paraId="4FCDEBF5" w14:textId="77777777" w:rsidR="00625296" w:rsidRDefault="00625296" w:rsidP="00F27783">
      <w:pPr>
        <w:ind w:left="720" w:firstLine="720"/>
      </w:pPr>
      <w:r>
        <w:t>College Committees:</w:t>
      </w:r>
    </w:p>
    <w:p w14:paraId="29E1F876" w14:textId="77777777" w:rsidR="00D1488A" w:rsidRDefault="00CE7D9F">
      <w:r>
        <w:tab/>
      </w:r>
      <w:r>
        <w:tab/>
      </w:r>
      <w:r w:rsidR="00AF6316">
        <w:tab/>
      </w:r>
      <w:r w:rsidR="00D1488A">
        <w:t>Clinical Simulation Committee; Spring 2019- current</w:t>
      </w:r>
    </w:p>
    <w:p w14:paraId="5D059444" w14:textId="18814A67" w:rsidR="00CE7D9F" w:rsidRDefault="00AF6316" w:rsidP="00D1488A">
      <w:pPr>
        <w:ind w:left="1440" w:firstLine="720"/>
      </w:pPr>
      <w:r>
        <w:t>Student Affairs Committee; Fall 2013- current</w:t>
      </w:r>
    </w:p>
    <w:p w14:paraId="3A15E6E5" w14:textId="77777777" w:rsidR="008C45B3" w:rsidRDefault="008C45B3">
      <w:r>
        <w:tab/>
      </w:r>
      <w:r>
        <w:tab/>
      </w:r>
      <w:r>
        <w:tab/>
      </w:r>
      <w:r>
        <w:tab/>
        <w:t xml:space="preserve">Chair- </w:t>
      </w:r>
      <w:r w:rsidR="00187922">
        <w:t xml:space="preserve">Fall </w:t>
      </w:r>
      <w:r>
        <w:t>2015- current</w:t>
      </w:r>
    </w:p>
    <w:p w14:paraId="7547B222" w14:textId="77777777" w:rsidR="00A17110" w:rsidRDefault="00A17110" w:rsidP="00A17110">
      <w:pPr>
        <w:ind w:left="2880"/>
      </w:pPr>
      <w:r>
        <w:t>Organized and re-structured CNHP Honors Day programming- Spring 2016</w:t>
      </w:r>
    </w:p>
    <w:p w14:paraId="5A89C57A" w14:textId="77777777" w:rsidR="00CE7D9F" w:rsidRDefault="00AF6316">
      <w:r>
        <w:tab/>
      </w:r>
      <w:r>
        <w:tab/>
      </w:r>
      <w:r>
        <w:tab/>
        <w:t>Faculty and Staff Orientati</w:t>
      </w:r>
      <w:r w:rsidR="00976486">
        <w:t>on Committee; Fall 2012- Fall 2016</w:t>
      </w:r>
    </w:p>
    <w:p w14:paraId="7269AE5C" w14:textId="77777777" w:rsidR="00CE7D9F" w:rsidRDefault="00CE7D9F">
      <w:r>
        <w:tab/>
      </w:r>
      <w:r>
        <w:tab/>
      </w:r>
      <w:r w:rsidR="00F27783">
        <w:tab/>
        <w:t>Wellness Committee; Fall 2013-Fall 2014</w:t>
      </w:r>
    </w:p>
    <w:sectPr w:rsidR="00CE7D9F" w:rsidSect="00EC0A5F">
      <w:headerReference w:type="default" r:id="rId9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3680D" w14:textId="77777777" w:rsidR="00934ED3" w:rsidRDefault="00934ED3" w:rsidP="00D1488A">
      <w:r>
        <w:separator/>
      </w:r>
    </w:p>
  </w:endnote>
  <w:endnote w:type="continuationSeparator" w:id="0">
    <w:p w14:paraId="68DCC06A" w14:textId="77777777" w:rsidR="00934ED3" w:rsidRDefault="00934ED3" w:rsidP="00D1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81D20" w14:textId="77777777" w:rsidR="00934ED3" w:rsidRDefault="00934ED3" w:rsidP="00D1488A">
      <w:r>
        <w:separator/>
      </w:r>
    </w:p>
  </w:footnote>
  <w:footnote w:type="continuationSeparator" w:id="0">
    <w:p w14:paraId="6643A993" w14:textId="77777777" w:rsidR="00934ED3" w:rsidRDefault="00934ED3" w:rsidP="00D14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5986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5F96FB" w14:textId="65E43B30" w:rsidR="00F57BF1" w:rsidRDefault="00F57BF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2C8848" w14:textId="77777777" w:rsidR="00463188" w:rsidRDefault="004631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B204A"/>
    <w:multiLevelType w:val="hybridMultilevel"/>
    <w:tmpl w:val="139A572E"/>
    <w:lvl w:ilvl="0" w:tplc="918ABFAE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2ED90107"/>
    <w:multiLevelType w:val="hybridMultilevel"/>
    <w:tmpl w:val="4B3C9EF6"/>
    <w:lvl w:ilvl="0" w:tplc="3FB67C6A">
      <w:start w:val="19"/>
      <w:numFmt w:val="bullet"/>
      <w:lvlText w:val="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DBE3C5E"/>
    <w:multiLevelType w:val="hybridMultilevel"/>
    <w:tmpl w:val="8AE87458"/>
    <w:lvl w:ilvl="0" w:tplc="9D6A67E0">
      <w:start w:val="4100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5A9A039C"/>
    <w:multiLevelType w:val="hybridMultilevel"/>
    <w:tmpl w:val="97F0560E"/>
    <w:lvl w:ilvl="0" w:tplc="B5F4C386">
      <w:start w:val="2023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 w15:restartNumberingAfterBreak="0">
    <w:nsid w:val="67E50162"/>
    <w:multiLevelType w:val="hybridMultilevel"/>
    <w:tmpl w:val="EE18C6A0"/>
    <w:lvl w:ilvl="0" w:tplc="467C6B4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A4D33DD"/>
    <w:multiLevelType w:val="hybridMultilevel"/>
    <w:tmpl w:val="41EC7F2E"/>
    <w:lvl w:ilvl="0" w:tplc="34621934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 w16cid:durableId="492379603">
    <w:abstractNumId w:val="2"/>
  </w:num>
  <w:num w:numId="2" w16cid:durableId="15274683">
    <w:abstractNumId w:val="4"/>
  </w:num>
  <w:num w:numId="3" w16cid:durableId="379403514">
    <w:abstractNumId w:val="5"/>
  </w:num>
  <w:num w:numId="4" w16cid:durableId="968514640">
    <w:abstractNumId w:val="0"/>
  </w:num>
  <w:num w:numId="5" w16cid:durableId="2005231961">
    <w:abstractNumId w:val="3"/>
  </w:num>
  <w:num w:numId="6" w16cid:durableId="220216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D5B"/>
    <w:rsid w:val="00001EC1"/>
    <w:rsid w:val="00002C70"/>
    <w:rsid w:val="00002E26"/>
    <w:rsid w:val="00004316"/>
    <w:rsid w:val="00006C8B"/>
    <w:rsid w:val="00007D94"/>
    <w:rsid w:val="000114A8"/>
    <w:rsid w:val="000140B2"/>
    <w:rsid w:val="000142E4"/>
    <w:rsid w:val="00015C25"/>
    <w:rsid w:val="00022A9F"/>
    <w:rsid w:val="00030416"/>
    <w:rsid w:val="00041B82"/>
    <w:rsid w:val="000448B5"/>
    <w:rsid w:val="00044C00"/>
    <w:rsid w:val="00045003"/>
    <w:rsid w:val="00050FCA"/>
    <w:rsid w:val="000544F6"/>
    <w:rsid w:val="0007102A"/>
    <w:rsid w:val="00071311"/>
    <w:rsid w:val="000727BA"/>
    <w:rsid w:val="00075500"/>
    <w:rsid w:val="00075C4A"/>
    <w:rsid w:val="0007796A"/>
    <w:rsid w:val="00086D5D"/>
    <w:rsid w:val="00094091"/>
    <w:rsid w:val="00094A17"/>
    <w:rsid w:val="000A7456"/>
    <w:rsid w:val="000B16A8"/>
    <w:rsid w:val="000B34AA"/>
    <w:rsid w:val="000B63DC"/>
    <w:rsid w:val="000B64D3"/>
    <w:rsid w:val="000B686B"/>
    <w:rsid w:val="000B7528"/>
    <w:rsid w:val="000C17FE"/>
    <w:rsid w:val="000C46DB"/>
    <w:rsid w:val="000D0085"/>
    <w:rsid w:val="000D188E"/>
    <w:rsid w:val="000E0755"/>
    <w:rsid w:val="000E2099"/>
    <w:rsid w:val="000E6A0C"/>
    <w:rsid w:val="000E7A5B"/>
    <w:rsid w:val="000F1358"/>
    <w:rsid w:val="000F6EC7"/>
    <w:rsid w:val="00100961"/>
    <w:rsid w:val="00103DA7"/>
    <w:rsid w:val="001048CA"/>
    <w:rsid w:val="00104D52"/>
    <w:rsid w:val="00105A80"/>
    <w:rsid w:val="0010723F"/>
    <w:rsid w:val="00111976"/>
    <w:rsid w:val="00112912"/>
    <w:rsid w:val="001148D7"/>
    <w:rsid w:val="0012066E"/>
    <w:rsid w:val="00123017"/>
    <w:rsid w:val="001236DD"/>
    <w:rsid w:val="001320E1"/>
    <w:rsid w:val="00133D84"/>
    <w:rsid w:val="0013625A"/>
    <w:rsid w:val="00137F7F"/>
    <w:rsid w:val="00140296"/>
    <w:rsid w:val="00143BED"/>
    <w:rsid w:val="0014506A"/>
    <w:rsid w:val="00147206"/>
    <w:rsid w:val="00147C87"/>
    <w:rsid w:val="00151C5E"/>
    <w:rsid w:val="00152DC0"/>
    <w:rsid w:val="00157D91"/>
    <w:rsid w:val="00164D6C"/>
    <w:rsid w:val="00173EE7"/>
    <w:rsid w:val="001740F2"/>
    <w:rsid w:val="00174819"/>
    <w:rsid w:val="0017608A"/>
    <w:rsid w:val="00180F57"/>
    <w:rsid w:val="00182540"/>
    <w:rsid w:val="00182AEB"/>
    <w:rsid w:val="00186A0C"/>
    <w:rsid w:val="00186F37"/>
    <w:rsid w:val="00187767"/>
    <w:rsid w:val="00187874"/>
    <w:rsid w:val="00187922"/>
    <w:rsid w:val="00190F52"/>
    <w:rsid w:val="001969BB"/>
    <w:rsid w:val="00196D4A"/>
    <w:rsid w:val="001A2C1F"/>
    <w:rsid w:val="001A6EA3"/>
    <w:rsid w:val="001A703A"/>
    <w:rsid w:val="001B01A8"/>
    <w:rsid w:val="001B0789"/>
    <w:rsid w:val="001B1BEF"/>
    <w:rsid w:val="001B26A7"/>
    <w:rsid w:val="001B4228"/>
    <w:rsid w:val="001C126C"/>
    <w:rsid w:val="001C5BF2"/>
    <w:rsid w:val="001D3FBA"/>
    <w:rsid w:val="001D401C"/>
    <w:rsid w:val="001D42B5"/>
    <w:rsid w:val="001D6135"/>
    <w:rsid w:val="001E5D03"/>
    <w:rsid w:val="001F1C0A"/>
    <w:rsid w:val="001F1C44"/>
    <w:rsid w:val="001F5842"/>
    <w:rsid w:val="001F691A"/>
    <w:rsid w:val="001F75D9"/>
    <w:rsid w:val="001F7703"/>
    <w:rsid w:val="00202621"/>
    <w:rsid w:val="00212A7C"/>
    <w:rsid w:val="00213B45"/>
    <w:rsid w:val="00216DFC"/>
    <w:rsid w:val="00217600"/>
    <w:rsid w:val="0022068A"/>
    <w:rsid w:val="00220FDB"/>
    <w:rsid w:val="00221561"/>
    <w:rsid w:val="00223441"/>
    <w:rsid w:val="00223565"/>
    <w:rsid w:val="0022429C"/>
    <w:rsid w:val="0022679D"/>
    <w:rsid w:val="002304EA"/>
    <w:rsid w:val="002324AC"/>
    <w:rsid w:val="00233836"/>
    <w:rsid w:val="00235089"/>
    <w:rsid w:val="0024286D"/>
    <w:rsid w:val="00243D98"/>
    <w:rsid w:val="00253C03"/>
    <w:rsid w:val="002547A9"/>
    <w:rsid w:val="00256762"/>
    <w:rsid w:val="002570F4"/>
    <w:rsid w:val="00260A4A"/>
    <w:rsid w:val="00260FD7"/>
    <w:rsid w:val="00262041"/>
    <w:rsid w:val="002629D1"/>
    <w:rsid w:val="00276E7C"/>
    <w:rsid w:val="00280281"/>
    <w:rsid w:val="002835CA"/>
    <w:rsid w:val="002846F3"/>
    <w:rsid w:val="00287DBB"/>
    <w:rsid w:val="00295E67"/>
    <w:rsid w:val="00296793"/>
    <w:rsid w:val="00297EEA"/>
    <w:rsid w:val="002A2271"/>
    <w:rsid w:val="002A3607"/>
    <w:rsid w:val="002B7EF0"/>
    <w:rsid w:val="002C1EDA"/>
    <w:rsid w:val="002C3A58"/>
    <w:rsid w:val="002C5B4F"/>
    <w:rsid w:val="002D012E"/>
    <w:rsid w:val="002D0CA8"/>
    <w:rsid w:val="002D42A5"/>
    <w:rsid w:val="002D74DD"/>
    <w:rsid w:val="002D7DAE"/>
    <w:rsid w:val="002E23F2"/>
    <w:rsid w:val="002E3114"/>
    <w:rsid w:val="002E63FB"/>
    <w:rsid w:val="002F3B2F"/>
    <w:rsid w:val="002F4332"/>
    <w:rsid w:val="002F5081"/>
    <w:rsid w:val="002F642B"/>
    <w:rsid w:val="0030010D"/>
    <w:rsid w:val="00302A7D"/>
    <w:rsid w:val="003037FF"/>
    <w:rsid w:val="00310CD2"/>
    <w:rsid w:val="003130B1"/>
    <w:rsid w:val="003133A9"/>
    <w:rsid w:val="00313A11"/>
    <w:rsid w:val="00322630"/>
    <w:rsid w:val="00323BAC"/>
    <w:rsid w:val="0032441C"/>
    <w:rsid w:val="00324D61"/>
    <w:rsid w:val="00325145"/>
    <w:rsid w:val="00325D0C"/>
    <w:rsid w:val="003261A5"/>
    <w:rsid w:val="003326FE"/>
    <w:rsid w:val="00336CA2"/>
    <w:rsid w:val="00342141"/>
    <w:rsid w:val="00345083"/>
    <w:rsid w:val="00347C86"/>
    <w:rsid w:val="003509C5"/>
    <w:rsid w:val="00353F36"/>
    <w:rsid w:val="00355A40"/>
    <w:rsid w:val="00361090"/>
    <w:rsid w:val="00362C63"/>
    <w:rsid w:val="00363EF1"/>
    <w:rsid w:val="0036412F"/>
    <w:rsid w:val="00364799"/>
    <w:rsid w:val="00370D7C"/>
    <w:rsid w:val="00371428"/>
    <w:rsid w:val="0037202B"/>
    <w:rsid w:val="00375432"/>
    <w:rsid w:val="003756DB"/>
    <w:rsid w:val="00375D95"/>
    <w:rsid w:val="00377F78"/>
    <w:rsid w:val="00390765"/>
    <w:rsid w:val="00390BA8"/>
    <w:rsid w:val="00392D0A"/>
    <w:rsid w:val="003A025C"/>
    <w:rsid w:val="003A206F"/>
    <w:rsid w:val="003A43A4"/>
    <w:rsid w:val="003A61D8"/>
    <w:rsid w:val="003A7A52"/>
    <w:rsid w:val="003A7BA8"/>
    <w:rsid w:val="003B06D8"/>
    <w:rsid w:val="003B3DBB"/>
    <w:rsid w:val="003B7100"/>
    <w:rsid w:val="003C066C"/>
    <w:rsid w:val="003D6E0A"/>
    <w:rsid w:val="003D7E71"/>
    <w:rsid w:val="003E0E6E"/>
    <w:rsid w:val="003E1B97"/>
    <w:rsid w:val="003E5E1D"/>
    <w:rsid w:val="003E5E89"/>
    <w:rsid w:val="003F09A0"/>
    <w:rsid w:val="003F1F91"/>
    <w:rsid w:val="003F2063"/>
    <w:rsid w:val="003F2BFC"/>
    <w:rsid w:val="003F3FB8"/>
    <w:rsid w:val="003F53F9"/>
    <w:rsid w:val="003F7194"/>
    <w:rsid w:val="00400593"/>
    <w:rsid w:val="00400DF8"/>
    <w:rsid w:val="00401F75"/>
    <w:rsid w:val="0040445A"/>
    <w:rsid w:val="0040732F"/>
    <w:rsid w:val="004102E0"/>
    <w:rsid w:val="0041232F"/>
    <w:rsid w:val="00413BE3"/>
    <w:rsid w:val="004156D7"/>
    <w:rsid w:val="00416559"/>
    <w:rsid w:val="0042093C"/>
    <w:rsid w:val="00424745"/>
    <w:rsid w:val="0042621A"/>
    <w:rsid w:val="004276DB"/>
    <w:rsid w:val="0042795D"/>
    <w:rsid w:val="00432F46"/>
    <w:rsid w:val="00434075"/>
    <w:rsid w:val="00436299"/>
    <w:rsid w:val="0043678D"/>
    <w:rsid w:val="004368B6"/>
    <w:rsid w:val="004463F5"/>
    <w:rsid w:val="004508D3"/>
    <w:rsid w:val="00454402"/>
    <w:rsid w:val="00455A5C"/>
    <w:rsid w:val="00457465"/>
    <w:rsid w:val="00457BF1"/>
    <w:rsid w:val="00457E9F"/>
    <w:rsid w:val="00461BEB"/>
    <w:rsid w:val="00462685"/>
    <w:rsid w:val="00463188"/>
    <w:rsid w:val="00464C3A"/>
    <w:rsid w:val="00467578"/>
    <w:rsid w:val="00470EB5"/>
    <w:rsid w:val="00471954"/>
    <w:rsid w:val="00482765"/>
    <w:rsid w:val="00482D18"/>
    <w:rsid w:val="004843BF"/>
    <w:rsid w:val="0048503B"/>
    <w:rsid w:val="00494660"/>
    <w:rsid w:val="00497E41"/>
    <w:rsid w:val="004A1301"/>
    <w:rsid w:val="004A14C2"/>
    <w:rsid w:val="004A1E7E"/>
    <w:rsid w:val="004A3F98"/>
    <w:rsid w:val="004A4B79"/>
    <w:rsid w:val="004A4E4B"/>
    <w:rsid w:val="004A583A"/>
    <w:rsid w:val="004A707B"/>
    <w:rsid w:val="004B4895"/>
    <w:rsid w:val="004C50EC"/>
    <w:rsid w:val="004D13F0"/>
    <w:rsid w:val="004D1857"/>
    <w:rsid w:val="004D54DD"/>
    <w:rsid w:val="004D577F"/>
    <w:rsid w:val="004E2F3E"/>
    <w:rsid w:val="004F59A6"/>
    <w:rsid w:val="004F60AE"/>
    <w:rsid w:val="004F6D59"/>
    <w:rsid w:val="00504B6B"/>
    <w:rsid w:val="005059B5"/>
    <w:rsid w:val="00505DFD"/>
    <w:rsid w:val="00506AA7"/>
    <w:rsid w:val="00506FD9"/>
    <w:rsid w:val="00507429"/>
    <w:rsid w:val="005137F7"/>
    <w:rsid w:val="00514AE9"/>
    <w:rsid w:val="00516133"/>
    <w:rsid w:val="00516E00"/>
    <w:rsid w:val="00520E03"/>
    <w:rsid w:val="00524FFD"/>
    <w:rsid w:val="00525561"/>
    <w:rsid w:val="00531530"/>
    <w:rsid w:val="00532330"/>
    <w:rsid w:val="00532EC5"/>
    <w:rsid w:val="00533158"/>
    <w:rsid w:val="0053562C"/>
    <w:rsid w:val="00536C28"/>
    <w:rsid w:val="00537B22"/>
    <w:rsid w:val="00540923"/>
    <w:rsid w:val="00544A51"/>
    <w:rsid w:val="0054521C"/>
    <w:rsid w:val="00547865"/>
    <w:rsid w:val="00551B1F"/>
    <w:rsid w:val="00552A98"/>
    <w:rsid w:val="00554DDC"/>
    <w:rsid w:val="005564AF"/>
    <w:rsid w:val="005609A4"/>
    <w:rsid w:val="00567BB2"/>
    <w:rsid w:val="00574164"/>
    <w:rsid w:val="00575406"/>
    <w:rsid w:val="00582180"/>
    <w:rsid w:val="00586630"/>
    <w:rsid w:val="005872FA"/>
    <w:rsid w:val="00587B82"/>
    <w:rsid w:val="005929C7"/>
    <w:rsid w:val="00592C22"/>
    <w:rsid w:val="00595ACB"/>
    <w:rsid w:val="005963F1"/>
    <w:rsid w:val="00596506"/>
    <w:rsid w:val="005A195E"/>
    <w:rsid w:val="005A34CC"/>
    <w:rsid w:val="005A3EF8"/>
    <w:rsid w:val="005A5A33"/>
    <w:rsid w:val="005A6CF2"/>
    <w:rsid w:val="005B0572"/>
    <w:rsid w:val="005B2275"/>
    <w:rsid w:val="005B2C56"/>
    <w:rsid w:val="005B410F"/>
    <w:rsid w:val="005C2021"/>
    <w:rsid w:val="005D0CA1"/>
    <w:rsid w:val="005D220C"/>
    <w:rsid w:val="005D37BC"/>
    <w:rsid w:val="005E18D1"/>
    <w:rsid w:val="005E346E"/>
    <w:rsid w:val="005F483E"/>
    <w:rsid w:val="005F6EF5"/>
    <w:rsid w:val="005F761D"/>
    <w:rsid w:val="00600684"/>
    <w:rsid w:val="006026F9"/>
    <w:rsid w:val="0060438D"/>
    <w:rsid w:val="006046EC"/>
    <w:rsid w:val="00604C90"/>
    <w:rsid w:val="0060587B"/>
    <w:rsid w:val="00611685"/>
    <w:rsid w:val="006145D8"/>
    <w:rsid w:val="0061488B"/>
    <w:rsid w:val="00616080"/>
    <w:rsid w:val="00616319"/>
    <w:rsid w:val="00625296"/>
    <w:rsid w:val="0063117B"/>
    <w:rsid w:val="00632C1A"/>
    <w:rsid w:val="006333C4"/>
    <w:rsid w:val="00633C9F"/>
    <w:rsid w:val="006349BE"/>
    <w:rsid w:val="006350BD"/>
    <w:rsid w:val="006372C9"/>
    <w:rsid w:val="00640734"/>
    <w:rsid w:val="00643A99"/>
    <w:rsid w:val="00652E6E"/>
    <w:rsid w:val="00652EC9"/>
    <w:rsid w:val="00653EFD"/>
    <w:rsid w:val="006558CA"/>
    <w:rsid w:val="00664039"/>
    <w:rsid w:val="00665897"/>
    <w:rsid w:val="00670CD9"/>
    <w:rsid w:val="00671414"/>
    <w:rsid w:val="00671EF9"/>
    <w:rsid w:val="00672B28"/>
    <w:rsid w:val="006735CA"/>
    <w:rsid w:val="006759B8"/>
    <w:rsid w:val="00675C6A"/>
    <w:rsid w:val="00677086"/>
    <w:rsid w:val="006777F6"/>
    <w:rsid w:val="00680E5F"/>
    <w:rsid w:val="00681294"/>
    <w:rsid w:val="0068267D"/>
    <w:rsid w:val="00683CBC"/>
    <w:rsid w:val="0068403B"/>
    <w:rsid w:val="006914D3"/>
    <w:rsid w:val="00695319"/>
    <w:rsid w:val="00695BF8"/>
    <w:rsid w:val="00695D73"/>
    <w:rsid w:val="006A0404"/>
    <w:rsid w:val="006A0E0E"/>
    <w:rsid w:val="006A3107"/>
    <w:rsid w:val="006B3B73"/>
    <w:rsid w:val="006B4122"/>
    <w:rsid w:val="006C3211"/>
    <w:rsid w:val="006C3C7B"/>
    <w:rsid w:val="006C4AA1"/>
    <w:rsid w:val="006C79CE"/>
    <w:rsid w:val="006D0A5B"/>
    <w:rsid w:val="006E0513"/>
    <w:rsid w:val="006E1B3D"/>
    <w:rsid w:val="006E1C67"/>
    <w:rsid w:val="006E1F1E"/>
    <w:rsid w:val="006E5C28"/>
    <w:rsid w:val="006E7CB0"/>
    <w:rsid w:val="006F1E84"/>
    <w:rsid w:val="006F3268"/>
    <w:rsid w:val="006F7200"/>
    <w:rsid w:val="006F7878"/>
    <w:rsid w:val="00702611"/>
    <w:rsid w:val="00705454"/>
    <w:rsid w:val="00706B8F"/>
    <w:rsid w:val="0070764C"/>
    <w:rsid w:val="00710AEE"/>
    <w:rsid w:val="00710FA5"/>
    <w:rsid w:val="0071102A"/>
    <w:rsid w:val="00711C03"/>
    <w:rsid w:val="00715C22"/>
    <w:rsid w:val="00715C35"/>
    <w:rsid w:val="00716652"/>
    <w:rsid w:val="00716653"/>
    <w:rsid w:val="00716E51"/>
    <w:rsid w:val="00717844"/>
    <w:rsid w:val="00735697"/>
    <w:rsid w:val="0074047B"/>
    <w:rsid w:val="00740D16"/>
    <w:rsid w:val="00741AE0"/>
    <w:rsid w:val="00744790"/>
    <w:rsid w:val="007504B0"/>
    <w:rsid w:val="00753017"/>
    <w:rsid w:val="00754C3B"/>
    <w:rsid w:val="007563A3"/>
    <w:rsid w:val="00760E16"/>
    <w:rsid w:val="00763B7F"/>
    <w:rsid w:val="00764417"/>
    <w:rsid w:val="007667A6"/>
    <w:rsid w:val="00766B60"/>
    <w:rsid w:val="00773946"/>
    <w:rsid w:val="00775E7E"/>
    <w:rsid w:val="00777498"/>
    <w:rsid w:val="00777BD0"/>
    <w:rsid w:val="0078189C"/>
    <w:rsid w:val="00781E02"/>
    <w:rsid w:val="007829B1"/>
    <w:rsid w:val="00782D2C"/>
    <w:rsid w:val="00784FEA"/>
    <w:rsid w:val="007866C0"/>
    <w:rsid w:val="0079188A"/>
    <w:rsid w:val="00791B25"/>
    <w:rsid w:val="00792800"/>
    <w:rsid w:val="007A2153"/>
    <w:rsid w:val="007A3AFC"/>
    <w:rsid w:val="007A67F3"/>
    <w:rsid w:val="007B3D15"/>
    <w:rsid w:val="007B46F2"/>
    <w:rsid w:val="007B5177"/>
    <w:rsid w:val="007B6378"/>
    <w:rsid w:val="007C1056"/>
    <w:rsid w:val="007C17F4"/>
    <w:rsid w:val="007C21E1"/>
    <w:rsid w:val="007C39BF"/>
    <w:rsid w:val="007C3E7D"/>
    <w:rsid w:val="007C592C"/>
    <w:rsid w:val="007C59B8"/>
    <w:rsid w:val="007C5CF4"/>
    <w:rsid w:val="007D2C60"/>
    <w:rsid w:val="007E13C8"/>
    <w:rsid w:val="007E1DBB"/>
    <w:rsid w:val="007E2C7E"/>
    <w:rsid w:val="007E481A"/>
    <w:rsid w:val="007E6C51"/>
    <w:rsid w:val="007F12C1"/>
    <w:rsid w:val="007F185C"/>
    <w:rsid w:val="007F1BBC"/>
    <w:rsid w:val="007F1E4F"/>
    <w:rsid w:val="007F33C5"/>
    <w:rsid w:val="007F33CF"/>
    <w:rsid w:val="007F53EE"/>
    <w:rsid w:val="007F5D8D"/>
    <w:rsid w:val="007F6A4B"/>
    <w:rsid w:val="00800352"/>
    <w:rsid w:val="00806C7F"/>
    <w:rsid w:val="00817FFC"/>
    <w:rsid w:val="008220B7"/>
    <w:rsid w:val="00824B42"/>
    <w:rsid w:val="0082623D"/>
    <w:rsid w:val="00832C46"/>
    <w:rsid w:val="008355D1"/>
    <w:rsid w:val="00835ED0"/>
    <w:rsid w:val="008416B5"/>
    <w:rsid w:val="008430FE"/>
    <w:rsid w:val="00855BF5"/>
    <w:rsid w:val="00856B3F"/>
    <w:rsid w:val="00863C11"/>
    <w:rsid w:val="00876826"/>
    <w:rsid w:val="00876AF1"/>
    <w:rsid w:val="00877B42"/>
    <w:rsid w:val="00884164"/>
    <w:rsid w:val="00885A2C"/>
    <w:rsid w:val="0089178B"/>
    <w:rsid w:val="00891B83"/>
    <w:rsid w:val="008921E3"/>
    <w:rsid w:val="00892B5D"/>
    <w:rsid w:val="00894995"/>
    <w:rsid w:val="008A25A5"/>
    <w:rsid w:val="008A414F"/>
    <w:rsid w:val="008A5E11"/>
    <w:rsid w:val="008B23BD"/>
    <w:rsid w:val="008B2740"/>
    <w:rsid w:val="008B37C2"/>
    <w:rsid w:val="008B406C"/>
    <w:rsid w:val="008B697C"/>
    <w:rsid w:val="008B767A"/>
    <w:rsid w:val="008B7E63"/>
    <w:rsid w:val="008C23D7"/>
    <w:rsid w:val="008C3DDE"/>
    <w:rsid w:val="008C45B3"/>
    <w:rsid w:val="008C714A"/>
    <w:rsid w:val="008D04C9"/>
    <w:rsid w:val="008D4A8D"/>
    <w:rsid w:val="008D4DD8"/>
    <w:rsid w:val="008D5486"/>
    <w:rsid w:val="008D7726"/>
    <w:rsid w:val="008E5A6B"/>
    <w:rsid w:val="008E5D00"/>
    <w:rsid w:val="008E5D4E"/>
    <w:rsid w:val="008F022D"/>
    <w:rsid w:val="008F1F01"/>
    <w:rsid w:val="008F2FBF"/>
    <w:rsid w:val="008F47FC"/>
    <w:rsid w:val="008F5FC2"/>
    <w:rsid w:val="00900977"/>
    <w:rsid w:val="00901C90"/>
    <w:rsid w:val="00910480"/>
    <w:rsid w:val="009105FA"/>
    <w:rsid w:val="00911A99"/>
    <w:rsid w:val="00914421"/>
    <w:rsid w:val="0091633C"/>
    <w:rsid w:val="00916A42"/>
    <w:rsid w:val="00920385"/>
    <w:rsid w:val="00921909"/>
    <w:rsid w:val="009220E8"/>
    <w:rsid w:val="009244D6"/>
    <w:rsid w:val="00927C96"/>
    <w:rsid w:val="00927E72"/>
    <w:rsid w:val="009304B9"/>
    <w:rsid w:val="00930C1C"/>
    <w:rsid w:val="00932B96"/>
    <w:rsid w:val="00934277"/>
    <w:rsid w:val="0093476F"/>
    <w:rsid w:val="00934ED3"/>
    <w:rsid w:val="009478DF"/>
    <w:rsid w:val="009516F5"/>
    <w:rsid w:val="009527B7"/>
    <w:rsid w:val="00952E07"/>
    <w:rsid w:val="009534B1"/>
    <w:rsid w:val="00955336"/>
    <w:rsid w:val="00955FBD"/>
    <w:rsid w:val="009634C7"/>
    <w:rsid w:val="00963500"/>
    <w:rsid w:val="00964151"/>
    <w:rsid w:val="00964775"/>
    <w:rsid w:val="0096728D"/>
    <w:rsid w:val="009677B7"/>
    <w:rsid w:val="00967DEE"/>
    <w:rsid w:val="0097092A"/>
    <w:rsid w:val="00976486"/>
    <w:rsid w:val="00981E7C"/>
    <w:rsid w:val="00985CB7"/>
    <w:rsid w:val="0098781C"/>
    <w:rsid w:val="0099012A"/>
    <w:rsid w:val="00991579"/>
    <w:rsid w:val="0099174E"/>
    <w:rsid w:val="0099402B"/>
    <w:rsid w:val="00994BB3"/>
    <w:rsid w:val="00995B58"/>
    <w:rsid w:val="009970C0"/>
    <w:rsid w:val="009A23ED"/>
    <w:rsid w:val="009A3E99"/>
    <w:rsid w:val="009A3EE8"/>
    <w:rsid w:val="009A4426"/>
    <w:rsid w:val="009A5C25"/>
    <w:rsid w:val="009A5CBF"/>
    <w:rsid w:val="009B29B7"/>
    <w:rsid w:val="009B2CA4"/>
    <w:rsid w:val="009B37B3"/>
    <w:rsid w:val="009B4CB6"/>
    <w:rsid w:val="009C1279"/>
    <w:rsid w:val="009C5054"/>
    <w:rsid w:val="009C73CD"/>
    <w:rsid w:val="009D1243"/>
    <w:rsid w:val="009D3D5F"/>
    <w:rsid w:val="009D6926"/>
    <w:rsid w:val="009E131C"/>
    <w:rsid w:val="009E1868"/>
    <w:rsid w:val="009E4619"/>
    <w:rsid w:val="009E7925"/>
    <w:rsid w:val="009F0592"/>
    <w:rsid w:val="009F586B"/>
    <w:rsid w:val="009F7989"/>
    <w:rsid w:val="00A02946"/>
    <w:rsid w:val="00A02970"/>
    <w:rsid w:val="00A03CA8"/>
    <w:rsid w:val="00A05D1E"/>
    <w:rsid w:val="00A06411"/>
    <w:rsid w:val="00A069C9"/>
    <w:rsid w:val="00A1203A"/>
    <w:rsid w:val="00A14767"/>
    <w:rsid w:val="00A14814"/>
    <w:rsid w:val="00A14DBF"/>
    <w:rsid w:val="00A15CB2"/>
    <w:rsid w:val="00A17110"/>
    <w:rsid w:val="00A263FD"/>
    <w:rsid w:val="00A31383"/>
    <w:rsid w:val="00A32355"/>
    <w:rsid w:val="00A3310F"/>
    <w:rsid w:val="00A363FB"/>
    <w:rsid w:val="00A3662E"/>
    <w:rsid w:val="00A41175"/>
    <w:rsid w:val="00A420FB"/>
    <w:rsid w:val="00A4354C"/>
    <w:rsid w:val="00A51A37"/>
    <w:rsid w:val="00A52D2B"/>
    <w:rsid w:val="00A54A25"/>
    <w:rsid w:val="00A56538"/>
    <w:rsid w:val="00A57992"/>
    <w:rsid w:val="00A60BCE"/>
    <w:rsid w:val="00A633DC"/>
    <w:rsid w:val="00A664FB"/>
    <w:rsid w:val="00A66788"/>
    <w:rsid w:val="00A70E5A"/>
    <w:rsid w:val="00A7344C"/>
    <w:rsid w:val="00A750BA"/>
    <w:rsid w:val="00A77756"/>
    <w:rsid w:val="00A81701"/>
    <w:rsid w:val="00A8328C"/>
    <w:rsid w:val="00A8332F"/>
    <w:rsid w:val="00A85DB2"/>
    <w:rsid w:val="00A86AA2"/>
    <w:rsid w:val="00A9171D"/>
    <w:rsid w:val="00A91A23"/>
    <w:rsid w:val="00A931C6"/>
    <w:rsid w:val="00AA3A37"/>
    <w:rsid w:val="00AA5989"/>
    <w:rsid w:val="00AA7B56"/>
    <w:rsid w:val="00AB0659"/>
    <w:rsid w:val="00AB3148"/>
    <w:rsid w:val="00AB3E34"/>
    <w:rsid w:val="00AB61A0"/>
    <w:rsid w:val="00AB730F"/>
    <w:rsid w:val="00AB782B"/>
    <w:rsid w:val="00AC2144"/>
    <w:rsid w:val="00AC402D"/>
    <w:rsid w:val="00AC5FBD"/>
    <w:rsid w:val="00AD3F81"/>
    <w:rsid w:val="00AD678E"/>
    <w:rsid w:val="00AD6AD5"/>
    <w:rsid w:val="00AE1E61"/>
    <w:rsid w:val="00AE282B"/>
    <w:rsid w:val="00AE3B46"/>
    <w:rsid w:val="00AE4214"/>
    <w:rsid w:val="00AE48CD"/>
    <w:rsid w:val="00AE6A43"/>
    <w:rsid w:val="00AE7F60"/>
    <w:rsid w:val="00AF027E"/>
    <w:rsid w:val="00AF0675"/>
    <w:rsid w:val="00AF1CBC"/>
    <w:rsid w:val="00AF2322"/>
    <w:rsid w:val="00AF6316"/>
    <w:rsid w:val="00B01073"/>
    <w:rsid w:val="00B0656F"/>
    <w:rsid w:val="00B07379"/>
    <w:rsid w:val="00B07DB4"/>
    <w:rsid w:val="00B07FA4"/>
    <w:rsid w:val="00B10D1B"/>
    <w:rsid w:val="00B1667C"/>
    <w:rsid w:val="00B20C9E"/>
    <w:rsid w:val="00B32444"/>
    <w:rsid w:val="00B32931"/>
    <w:rsid w:val="00B34020"/>
    <w:rsid w:val="00B3694B"/>
    <w:rsid w:val="00B3765D"/>
    <w:rsid w:val="00B452D5"/>
    <w:rsid w:val="00B46FB2"/>
    <w:rsid w:val="00B47A5E"/>
    <w:rsid w:val="00B503DC"/>
    <w:rsid w:val="00B50F2E"/>
    <w:rsid w:val="00B5342E"/>
    <w:rsid w:val="00B553C0"/>
    <w:rsid w:val="00B55A25"/>
    <w:rsid w:val="00B565E7"/>
    <w:rsid w:val="00B60317"/>
    <w:rsid w:val="00B6277F"/>
    <w:rsid w:val="00B646B7"/>
    <w:rsid w:val="00B67611"/>
    <w:rsid w:val="00B71ECA"/>
    <w:rsid w:val="00B73A0A"/>
    <w:rsid w:val="00B741EA"/>
    <w:rsid w:val="00B76D27"/>
    <w:rsid w:val="00B82DA9"/>
    <w:rsid w:val="00B8301D"/>
    <w:rsid w:val="00B860EB"/>
    <w:rsid w:val="00B95984"/>
    <w:rsid w:val="00BA048C"/>
    <w:rsid w:val="00BA3287"/>
    <w:rsid w:val="00BA573C"/>
    <w:rsid w:val="00BA6022"/>
    <w:rsid w:val="00BA6C5E"/>
    <w:rsid w:val="00BB11EA"/>
    <w:rsid w:val="00BB28A3"/>
    <w:rsid w:val="00BB6E45"/>
    <w:rsid w:val="00BB736B"/>
    <w:rsid w:val="00BB7948"/>
    <w:rsid w:val="00BC0AAF"/>
    <w:rsid w:val="00BC22E8"/>
    <w:rsid w:val="00BC3A9F"/>
    <w:rsid w:val="00BC440A"/>
    <w:rsid w:val="00BD2F50"/>
    <w:rsid w:val="00BD6D11"/>
    <w:rsid w:val="00BE0BD0"/>
    <w:rsid w:val="00BE3081"/>
    <w:rsid w:val="00BE6C4C"/>
    <w:rsid w:val="00BF1419"/>
    <w:rsid w:val="00BF7553"/>
    <w:rsid w:val="00C11F3E"/>
    <w:rsid w:val="00C1580A"/>
    <w:rsid w:val="00C15C48"/>
    <w:rsid w:val="00C2102F"/>
    <w:rsid w:val="00C21FC8"/>
    <w:rsid w:val="00C2497B"/>
    <w:rsid w:val="00C27DB4"/>
    <w:rsid w:val="00C33230"/>
    <w:rsid w:val="00C33795"/>
    <w:rsid w:val="00C34FD7"/>
    <w:rsid w:val="00C41EA7"/>
    <w:rsid w:val="00C52C3C"/>
    <w:rsid w:val="00C569BC"/>
    <w:rsid w:val="00C6260C"/>
    <w:rsid w:val="00C666BF"/>
    <w:rsid w:val="00C67001"/>
    <w:rsid w:val="00C673ED"/>
    <w:rsid w:val="00C74287"/>
    <w:rsid w:val="00C819B2"/>
    <w:rsid w:val="00C871B0"/>
    <w:rsid w:val="00C87D28"/>
    <w:rsid w:val="00C9083B"/>
    <w:rsid w:val="00C914AF"/>
    <w:rsid w:val="00C92E95"/>
    <w:rsid w:val="00C94332"/>
    <w:rsid w:val="00C965D8"/>
    <w:rsid w:val="00CA0790"/>
    <w:rsid w:val="00CA2457"/>
    <w:rsid w:val="00CA37E7"/>
    <w:rsid w:val="00CA4DF8"/>
    <w:rsid w:val="00CA530F"/>
    <w:rsid w:val="00CA54C8"/>
    <w:rsid w:val="00CA706D"/>
    <w:rsid w:val="00CA76D6"/>
    <w:rsid w:val="00CB5049"/>
    <w:rsid w:val="00CB584F"/>
    <w:rsid w:val="00CB6B29"/>
    <w:rsid w:val="00CB7E4C"/>
    <w:rsid w:val="00CD01B7"/>
    <w:rsid w:val="00CD3557"/>
    <w:rsid w:val="00CD4D6A"/>
    <w:rsid w:val="00CD65F0"/>
    <w:rsid w:val="00CD70A9"/>
    <w:rsid w:val="00CE0505"/>
    <w:rsid w:val="00CE10F9"/>
    <w:rsid w:val="00CE5901"/>
    <w:rsid w:val="00CE77F2"/>
    <w:rsid w:val="00CE7D9F"/>
    <w:rsid w:val="00CF04BD"/>
    <w:rsid w:val="00CF081B"/>
    <w:rsid w:val="00CF4B1D"/>
    <w:rsid w:val="00CF7B0C"/>
    <w:rsid w:val="00D00722"/>
    <w:rsid w:val="00D00D2A"/>
    <w:rsid w:val="00D0153A"/>
    <w:rsid w:val="00D0186C"/>
    <w:rsid w:val="00D0485F"/>
    <w:rsid w:val="00D0584A"/>
    <w:rsid w:val="00D10C04"/>
    <w:rsid w:val="00D1160D"/>
    <w:rsid w:val="00D1417E"/>
    <w:rsid w:val="00D1488A"/>
    <w:rsid w:val="00D1545A"/>
    <w:rsid w:val="00D16A92"/>
    <w:rsid w:val="00D17B14"/>
    <w:rsid w:val="00D21C8A"/>
    <w:rsid w:val="00D23A5B"/>
    <w:rsid w:val="00D23F75"/>
    <w:rsid w:val="00D26A41"/>
    <w:rsid w:val="00D30A42"/>
    <w:rsid w:val="00D33844"/>
    <w:rsid w:val="00D3692D"/>
    <w:rsid w:val="00D42518"/>
    <w:rsid w:val="00D42ABE"/>
    <w:rsid w:val="00D43185"/>
    <w:rsid w:val="00D4323F"/>
    <w:rsid w:val="00D53455"/>
    <w:rsid w:val="00D54534"/>
    <w:rsid w:val="00D54574"/>
    <w:rsid w:val="00D55503"/>
    <w:rsid w:val="00D55643"/>
    <w:rsid w:val="00D55BCB"/>
    <w:rsid w:val="00D6142C"/>
    <w:rsid w:val="00D61CA2"/>
    <w:rsid w:val="00D63DA9"/>
    <w:rsid w:val="00D64F60"/>
    <w:rsid w:val="00D7200C"/>
    <w:rsid w:val="00D823D9"/>
    <w:rsid w:val="00D8289A"/>
    <w:rsid w:val="00D83335"/>
    <w:rsid w:val="00D90407"/>
    <w:rsid w:val="00D90851"/>
    <w:rsid w:val="00D9500A"/>
    <w:rsid w:val="00D954ED"/>
    <w:rsid w:val="00D96138"/>
    <w:rsid w:val="00D96781"/>
    <w:rsid w:val="00DA159B"/>
    <w:rsid w:val="00DA2E73"/>
    <w:rsid w:val="00DA6943"/>
    <w:rsid w:val="00DA74D4"/>
    <w:rsid w:val="00DB0C80"/>
    <w:rsid w:val="00DB63CF"/>
    <w:rsid w:val="00DC18C3"/>
    <w:rsid w:val="00DC2093"/>
    <w:rsid w:val="00DC394B"/>
    <w:rsid w:val="00DC56EB"/>
    <w:rsid w:val="00DD322E"/>
    <w:rsid w:val="00DD3DD1"/>
    <w:rsid w:val="00DD6C85"/>
    <w:rsid w:val="00DD7DD2"/>
    <w:rsid w:val="00DE0F78"/>
    <w:rsid w:val="00DF32BD"/>
    <w:rsid w:val="00DF63BE"/>
    <w:rsid w:val="00DF672A"/>
    <w:rsid w:val="00E0099B"/>
    <w:rsid w:val="00E00E6C"/>
    <w:rsid w:val="00E02B97"/>
    <w:rsid w:val="00E1184A"/>
    <w:rsid w:val="00E141DE"/>
    <w:rsid w:val="00E21D84"/>
    <w:rsid w:val="00E24974"/>
    <w:rsid w:val="00E3420B"/>
    <w:rsid w:val="00E40B15"/>
    <w:rsid w:val="00E441E2"/>
    <w:rsid w:val="00E45369"/>
    <w:rsid w:val="00E50F07"/>
    <w:rsid w:val="00E519E9"/>
    <w:rsid w:val="00E53A16"/>
    <w:rsid w:val="00E53FF0"/>
    <w:rsid w:val="00E652A2"/>
    <w:rsid w:val="00E67741"/>
    <w:rsid w:val="00E70363"/>
    <w:rsid w:val="00E70FF5"/>
    <w:rsid w:val="00E717AB"/>
    <w:rsid w:val="00E723D3"/>
    <w:rsid w:val="00E75169"/>
    <w:rsid w:val="00E75591"/>
    <w:rsid w:val="00E81D95"/>
    <w:rsid w:val="00E904F3"/>
    <w:rsid w:val="00E90DEF"/>
    <w:rsid w:val="00E925FA"/>
    <w:rsid w:val="00E95285"/>
    <w:rsid w:val="00E96A12"/>
    <w:rsid w:val="00EA6911"/>
    <w:rsid w:val="00EA6BAA"/>
    <w:rsid w:val="00EB29A9"/>
    <w:rsid w:val="00EB3E87"/>
    <w:rsid w:val="00EB6528"/>
    <w:rsid w:val="00EB7498"/>
    <w:rsid w:val="00EB771D"/>
    <w:rsid w:val="00EC0A5F"/>
    <w:rsid w:val="00EC4CD5"/>
    <w:rsid w:val="00EC59B9"/>
    <w:rsid w:val="00EC5D27"/>
    <w:rsid w:val="00ED0D3D"/>
    <w:rsid w:val="00ED0F36"/>
    <w:rsid w:val="00EE0887"/>
    <w:rsid w:val="00EE0898"/>
    <w:rsid w:val="00EE0938"/>
    <w:rsid w:val="00EE12CF"/>
    <w:rsid w:val="00EE609D"/>
    <w:rsid w:val="00EE6AE2"/>
    <w:rsid w:val="00EF3A7E"/>
    <w:rsid w:val="00EF40A7"/>
    <w:rsid w:val="00EF4B6C"/>
    <w:rsid w:val="00EF5625"/>
    <w:rsid w:val="00EF5BB8"/>
    <w:rsid w:val="00F00293"/>
    <w:rsid w:val="00F019C7"/>
    <w:rsid w:val="00F0347C"/>
    <w:rsid w:val="00F141FA"/>
    <w:rsid w:val="00F17BCF"/>
    <w:rsid w:val="00F17DB4"/>
    <w:rsid w:val="00F20CB8"/>
    <w:rsid w:val="00F27783"/>
    <w:rsid w:val="00F31D5B"/>
    <w:rsid w:val="00F347E9"/>
    <w:rsid w:val="00F34F95"/>
    <w:rsid w:val="00F351CE"/>
    <w:rsid w:val="00F362A7"/>
    <w:rsid w:val="00F3763D"/>
    <w:rsid w:val="00F41C6E"/>
    <w:rsid w:val="00F44729"/>
    <w:rsid w:val="00F44BE6"/>
    <w:rsid w:val="00F45126"/>
    <w:rsid w:val="00F4682C"/>
    <w:rsid w:val="00F46A9B"/>
    <w:rsid w:val="00F46D74"/>
    <w:rsid w:val="00F5135D"/>
    <w:rsid w:val="00F53131"/>
    <w:rsid w:val="00F53681"/>
    <w:rsid w:val="00F57701"/>
    <w:rsid w:val="00F57B9A"/>
    <w:rsid w:val="00F57BF1"/>
    <w:rsid w:val="00F631F6"/>
    <w:rsid w:val="00F634BA"/>
    <w:rsid w:val="00F63A93"/>
    <w:rsid w:val="00F66FAA"/>
    <w:rsid w:val="00F6796F"/>
    <w:rsid w:val="00F67BC0"/>
    <w:rsid w:val="00F74DF3"/>
    <w:rsid w:val="00F756B4"/>
    <w:rsid w:val="00F77E82"/>
    <w:rsid w:val="00F807A0"/>
    <w:rsid w:val="00F81D28"/>
    <w:rsid w:val="00F825B9"/>
    <w:rsid w:val="00F83A6C"/>
    <w:rsid w:val="00F85305"/>
    <w:rsid w:val="00F9018D"/>
    <w:rsid w:val="00F93074"/>
    <w:rsid w:val="00F93B0B"/>
    <w:rsid w:val="00F9519F"/>
    <w:rsid w:val="00FA3758"/>
    <w:rsid w:val="00FA53B7"/>
    <w:rsid w:val="00FB0990"/>
    <w:rsid w:val="00FB169A"/>
    <w:rsid w:val="00FB2240"/>
    <w:rsid w:val="00FB4661"/>
    <w:rsid w:val="00FB5331"/>
    <w:rsid w:val="00FB7090"/>
    <w:rsid w:val="00FB7A53"/>
    <w:rsid w:val="00FC265F"/>
    <w:rsid w:val="00FD13AF"/>
    <w:rsid w:val="00FD1F44"/>
    <w:rsid w:val="00FD2853"/>
    <w:rsid w:val="00FD5208"/>
    <w:rsid w:val="00FD657C"/>
    <w:rsid w:val="00FD6AF1"/>
    <w:rsid w:val="00FD7516"/>
    <w:rsid w:val="00FE10FB"/>
    <w:rsid w:val="00FE413C"/>
    <w:rsid w:val="00FE6389"/>
    <w:rsid w:val="00FE78E0"/>
    <w:rsid w:val="00FE7E8B"/>
    <w:rsid w:val="00FF137C"/>
    <w:rsid w:val="00FF4946"/>
    <w:rsid w:val="00FF55BD"/>
    <w:rsid w:val="00FF6728"/>
    <w:rsid w:val="00FF7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73B5B0"/>
  <w15:docId w15:val="{BE00D737-1B96-4F34-99E3-710F1130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31D5B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F31D5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F31D5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3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C3379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9A5C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33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31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1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31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1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young12@usi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DA51F-EE0F-45CE-8949-EB54F9E88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16275</TotalTime>
  <Pages>34</Pages>
  <Words>9332</Words>
  <Characters>53198</Characters>
  <Application>Microsoft Office Word</Application>
  <DocSecurity>0</DocSecurity>
  <Lines>443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Young, Beth A</cp:lastModifiedBy>
  <cp:revision>837</cp:revision>
  <cp:lastPrinted>2019-01-14T21:00:00Z</cp:lastPrinted>
  <dcterms:created xsi:type="dcterms:W3CDTF">2017-01-16T00:15:00Z</dcterms:created>
  <dcterms:modified xsi:type="dcterms:W3CDTF">2025-05-19T19:23:00Z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iteId">
    <vt:lpwstr>ae1d882c-786b-492c-9095-3d81d0a2f615</vt:lpwstr>
  </property>
  <property fmtid="{D5CDD505-2E9C-101B-9397-08002B2CF9AE}" pid="4" name="MSIP_Label_93932cc9-dea4-49e2-bfe2-7f42b17a9d2b_SetDate">
    <vt:lpwstr>2019-05-29T17:59:24.3315988Z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ActionId">
    <vt:lpwstr>fda4b984-7e3c-4657-bf4a-d690f740f449</vt:lpwstr>
  </property>
  <property fmtid="{D5CDD505-2E9C-101B-9397-08002B2CF9AE}" pid="7" name="MSIP_Label_93932cc9-dea4-49e2-bfe2-7f42b17a9d2b_Extended_MSFT_Method">
    <vt:lpwstr>Automatic</vt:lpwstr>
  </property>
  <property fmtid="{D5CDD505-2E9C-101B-9397-08002B2CF9AE}" pid="8" name="Sensitivity">
    <vt:lpwstr>USI Internal</vt:lpwstr>
  </property>
  <property fmtid="{D5CDD505-2E9C-101B-9397-08002B2CF9AE}" pid="9" name="GrammarlyDocumentId">
    <vt:lpwstr>67488da636fc7069107f3df0b08336de27c569a39bb99d28b75ec73be10b869e</vt:lpwstr>
  </property>
</Properties>
</file>